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F92" w:rsidRDefault="001E4B7A" w:rsidP="001E4B7A">
      <w:pPr>
        <w:jc w:val="center"/>
      </w:pPr>
      <w:r>
        <w:t>Cronograma das aulas de redação – ProfªGrazzi</w:t>
      </w:r>
    </w:p>
    <w:p w:rsidR="001E4B7A" w:rsidRDefault="001E4B7A" w:rsidP="001E4B7A">
      <w:pPr>
        <w:jc w:val="center"/>
      </w:pPr>
    </w:p>
    <w:p w:rsidR="001E4B7A" w:rsidRDefault="001E4B7A" w:rsidP="001E4B7A">
      <w:pPr>
        <w:jc w:val="center"/>
      </w:pPr>
    </w:p>
    <w:p w:rsidR="001E4B7A" w:rsidRDefault="001E4B7A" w:rsidP="001E4B7A">
      <w:r>
        <w:t>AULA 1-06/09</w:t>
      </w:r>
    </w:p>
    <w:p w:rsidR="001E4B7A" w:rsidRDefault="001E4B7A" w:rsidP="001E4B7A">
      <w:r>
        <w:t xml:space="preserve">Conteúdo: Estrutura e linguagem do texto dissertativo-argumentativo </w:t>
      </w:r>
    </w:p>
    <w:p w:rsidR="001E4B7A" w:rsidRDefault="001E4B7A" w:rsidP="001E4B7A">
      <w:r>
        <w:t>Atividade: Discutir redação considerada entre as melhores da FUVEST 2013</w:t>
      </w:r>
    </w:p>
    <w:p w:rsidR="001E4B7A" w:rsidRDefault="001E4B7A" w:rsidP="001E4B7A">
      <w:r>
        <w:t>Tarefa: Fazer um páragrafo no estilo dissertativo-argumentativo no mesmo tema da redação da FUVEST 2013 (Proposta em anexo)</w:t>
      </w:r>
    </w:p>
    <w:p w:rsidR="001E4B7A" w:rsidRDefault="001E4B7A" w:rsidP="001E4B7A"/>
    <w:p w:rsidR="001E4B7A" w:rsidRDefault="001E4B7A" w:rsidP="001E4B7A">
      <w:r>
        <w:t>AULA2- 20/09</w:t>
      </w:r>
    </w:p>
    <w:p w:rsidR="001E4B7A" w:rsidRDefault="001E4B7A" w:rsidP="001E4B7A">
      <w:r>
        <w:t xml:space="preserve">Conteúdo: Estrutura geral do parágrafo de dissertação </w:t>
      </w:r>
    </w:p>
    <w:p w:rsidR="001E4B7A" w:rsidRDefault="001E4B7A" w:rsidP="001E4B7A">
      <w:r>
        <w:t xml:space="preserve">                    Estrutura do parágrafo de introdução</w:t>
      </w:r>
    </w:p>
    <w:p w:rsidR="001E4B7A" w:rsidRDefault="001E4B7A" w:rsidP="001E4B7A">
      <w:r>
        <w:t>Atividade: Completar um texto com o parágrafo de introdução</w:t>
      </w:r>
    </w:p>
    <w:p w:rsidR="001E4B7A" w:rsidRDefault="001E4B7A" w:rsidP="001E4B7A">
      <w:r>
        <w:t>Tarefa: Ler o material complementar (será upado na semana da aula)</w:t>
      </w:r>
    </w:p>
    <w:p w:rsidR="001E4B7A" w:rsidRDefault="001E4B7A" w:rsidP="001E4B7A"/>
    <w:p w:rsidR="001E4B7A" w:rsidRDefault="001E4B7A" w:rsidP="001E4B7A">
      <w:r>
        <w:t>AULA 3- 04/10</w:t>
      </w:r>
    </w:p>
    <w:p w:rsidR="001E4B7A" w:rsidRDefault="001E4B7A" w:rsidP="001E4B7A">
      <w:r>
        <w:t xml:space="preserve">Conteúdo: Estrutura do parágrafo de conclusão </w:t>
      </w:r>
    </w:p>
    <w:p w:rsidR="001E4B7A" w:rsidRDefault="001E4B7A" w:rsidP="001E4B7A">
      <w:r>
        <w:t xml:space="preserve">                    Elaboração do plano de texto </w:t>
      </w:r>
    </w:p>
    <w:p w:rsidR="001E4B7A" w:rsidRDefault="001E4B7A" w:rsidP="001E4B7A">
      <w:r>
        <w:t>Atividade: Fazer o plano de texto à partir da proposta em anexo (será upado na semana da aula)</w:t>
      </w:r>
    </w:p>
    <w:p w:rsidR="001E4B7A" w:rsidRDefault="001E4B7A" w:rsidP="001E4B7A">
      <w:r>
        <w:t>Tarefa: Realizar o texto que foi planejado em aula</w:t>
      </w:r>
    </w:p>
    <w:p w:rsidR="001E4B7A" w:rsidRDefault="001E4B7A" w:rsidP="001E4B7A"/>
    <w:p w:rsidR="001E4B7A" w:rsidRDefault="001E4B7A" w:rsidP="001E4B7A">
      <w:r>
        <w:t>AULA 4- 18/10</w:t>
      </w:r>
    </w:p>
    <w:p w:rsidR="0006550C" w:rsidRDefault="001E4B7A" w:rsidP="001E4B7A">
      <w:r>
        <w:t>Atividade: Proposta de redação d</w:t>
      </w:r>
      <w:r w:rsidR="0006550C">
        <w:t>o ENEM</w:t>
      </w:r>
    </w:p>
    <w:p w:rsidR="0006550C" w:rsidRDefault="0006550C" w:rsidP="001E4B7A">
      <w:r>
        <w:t>Tarefa opcional: Propostas extras (em anexo)</w:t>
      </w:r>
    </w:p>
    <w:p w:rsidR="0006550C" w:rsidRDefault="0006550C" w:rsidP="001E4B7A"/>
    <w:p w:rsidR="0006550C" w:rsidRDefault="0006550C" w:rsidP="001E4B7A">
      <w:r>
        <w:t>AULA 5- 01/11</w:t>
      </w:r>
      <w:r>
        <w:br/>
      </w:r>
    </w:p>
    <w:p w:rsidR="0006550C" w:rsidRDefault="0006550C" w:rsidP="001E4B7A">
      <w:r>
        <w:t>Atividade: Proposta de redação da FUVEST</w:t>
      </w:r>
    </w:p>
    <w:p w:rsidR="0006550C" w:rsidRDefault="0006550C" w:rsidP="001E4B7A">
      <w:r>
        <w:t>Tarefa opcional: Propostas extras</w:t>
      </w:r>
    </w:p>
    <w:p w:rsidR="0006550C" w:rsidRDefault="0006550C" w:rsidP="001E4B7A"/>
    <w:p w:rsidR="0006550C" w:rsidRDefault="0006550C" w:rsidP="001E4B7A">
      <w:r>
        <w:lastRenderedPageBreak/>
        <w:t>AULA 6-15/11</w:t>
      </w:r>
    </w:p>
    <w:p w:rsidR="0006550C" w:rsidRDefault="0006550C" w:rsidP="001E4B7A">
      <w:r>
        <w:t>Atividade: Proposta de redação a escolher</w:t>
      </w:r>
    </w:p>
    <w:p w:rsidR="0006550C" w:rsidRDefault="0006550C" w:rsidP="001E4B7A">
      <w:r>
        <w:t>Tarefa opcional: Propostas extras</w:t>
      </w:r>
      <w:bookmarkStart w:id="0" w:name="_GoBack"/>
      <w:bookmarkEnd w:id="0"/>
    </w:p>
    <w:p w:rsidR="001E4B7A" w:rsidRDefault="001E4B7A" w:rsidP="001E4B7A"/>
    <w:sectPr w:rsidR="001E4B7A" w:rsidSect="00EA7EE6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7A"/>
    <w:rsid w:val="0006550C"/>
    <w:rsid w:val="001E4B7A"/>
    <w:rsid w:val="00753F92"/>
    <w:rsid w:val="00EA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CampanaDrago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Grazzi</dc:creator>
  <cp:lastModifiedBy>Grazzi</cp:lastModifiedBy>
  <cp:revision>2</cp:revision>
  <dcterms:created xsi:type="dcterms:W3CDTF">2014-09-04T15:28:00Z</dcterms:created>
  <dcterms:modified xsi:type="dcterms:W3CDTF">2014-09-04T15:41:00Z</dcterms:modified>
</cp:coreProperties>
</file>