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0A0" w:rsidRPr="008148D4" w:rsidRDefault="005640A0" w:rsidP="00FE1368">
      <w:pPr>
        <w:ind w:firstLine="851"/>
        <w:jc w:val="center"/>
        <w:rPr>
          <w:rFonts w:cs="Times New Roman"/>
          <w:b/>
          <w:sz w:val="28"/>
          <w:szCs w:val="28"/>
        </w:rPr>
      </w:pPr>
      <w:r w:rsidRPr="00D51CAD">
        <w:rPr>
          <w:rFonts w:cs="Times New Roman"/>
          <w:b/>
          <w:sz w:val="28"/>
          <w:szCs w:val="28"/>
        </w:rPr>
        <w:t xml:space="preserve">Лабораторная работа № </w:t>
      </w:r>
      <w:r w:rsidR="0099343A" w:rsidRPr="0099343A">
        <w:rPr>
          <w:rFonts w:cs="Times New Roman"/>
          <w:b/>
          <w:sz w:val="28"/>
          <w:szCs w:val="28"/>
        </w:rPr>
        <w:t>3</w:t>
      </w:r>
      <w:r w:rsidR="0002656A">
        <w:rPr>
          <w:rFonts w:cs="Times New Roman"/>
          <w:b/>
          <w:sz w:val="28"/>
          <w:szCs w:val="28"/>
        </w:rPr>
        <w:t xml:space="preserve"> </w:t>
      </w:r>
      <w:r w:rsidRPr="00D51CAD">
        <w:rPr>
          <w:rFonts w:cs="Times New Roman"/>
          <w:b/>
          <w:sz w:val="28"/>
          <w:szCs w:val="28"/>
        </w:rPr>
        <w:t xml:space="preserve">– </w:t>
      </w:r>
      <w:r w:rsidR="004276E4">
        <w:rPr>
          <w:rFonts w:cs="Times New Roman"/>
          <w:b/>
          <w:sz w:val="28"/>
          <w:szCs w:val="28"/>
        </w:rPr>
        <w:t xml:space="preserve">Разработка </w:t>
      </w:r>
      <w:r w:rsidR="008148D4">
        <w:rPr>
          <w:rFonts w:cs="Times New Roman"/>
          <w:b/>
          <w:sz w:val="28"/>
          <w:szCs w:val="28"/>
        </w:rPr>
        <w:t xml:space="preserve">защитных компонентов, функционирующих на уровне ядра </w:t>
      </w:r>
      <w:r w:rsidR="004276E4">
        <w:rPr>
          <w:rFonts w:cs="Times New Roman"/>
          <w:b/>
          <w:sz w:val="28"/>
          <w:szCs w:val="28"/>
        </w:rPr>
        <w:t xml:space="preserve">ОС </w:t>
      </w:r>
      <w:r w:rsidR="004276E4">
        <w:rPr>
          <w:rFonts w:cs="Times New Roman"/>
          <w:b/>
          <w:sz w:val="28"/>
          <w:szCs w:val="28"/>
          <w:lang w:val="en-US"/>
        </w:rPr>
        <w:t>Windows</w:t>
      </w:r>
    </w:p>
    <w:p w:rsidR="00E621F7" w:rsidRPr="00E621F7" w:rsidRDefault="00513F00" w:rsidP="00B50FDB">
      <w:pPr>
        <w:ind w:firstLine="851"/>
        <w:jc w:val="both"/>
        <w:rPr>
          <w:rFonts w:cs="Times New Roman"/>
          <w:b/>
          <w:sz w:val="28"/>
          <w:szCs w:val="28"/>
        </w:rPr>
      </w:pPr>
      <w:r w:rsidRPr="00E621F7">
        <w:rPr>
          <w:rFonts w:cs="Times New Roman"/>
          <w:b/>
          <w:sz w:val="28"/>
          <w:szCs w:val="28"/>
        </w:rPr>
        <w:t>Цель работы</w:t>
      </w:r>
    </w:p>
    <w:p w:rsidR="00513F00" w:rsidRDefault="00E621F7" w:rsidP="00744510">
      <w:pPr>
        <w:ind w:firstLine="851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="00513F00" w:rsidRPr="007773FC">
        <w:rPr>
          <w:rFonts w:cs="Times New Roman"/>
          <w:sz w:val="28"/>
          <w:szCs w:val="28"/>
        </w:rPr>
        <w:t>зучение</w:t>
      </w:r>
      <w:r w:rsidR="008D7377" w:rsidRPr="0011612C">
        <w:rPr>
          <w:rFonts w:cs="Times New Roman"/>
          <w:sz w:val="28"/>
          <w:szCs w:val="28"/>
        </w:rPr>
        <w:t xml:space="preserve"> </w:t>
      </w:r>
      <w:r w:rsidR="008D7377">
        <w:rPr>
          <w:rFonts w:cs="Times New Roman"/>
          <w:sz w:val="28"/>
          <w:szCs w:val="28"/>
        </w:rPr>
        <w:t xml:space="preserve">возможностей контроля </w:t>
      </w:r>
      <w:r w:rsidR="004D0D8C">
        <w:rPr>
          <w:rFonts w:cs="Times New Roman"/>
          <w:sz w:val="28"/>
          <w:szCs w:val="28"/>
        </w:rPr>
        <w:t xml:space="preserve">операций, выполняемых в </w:t>
      </w:r>
      <w:r w:rsidR="008D7377">
        <w:rPr>
          <w:rFonts w:cs="Times New Roman"/>
          <w:sz w:val="28"/>
          <w:szCs w:val="28"/>
        </w:rPr>
        <w:t>ОС с использованием фильтрующих драйверов</w:t>
      </w:r>
      <w:r w:rsidR="00E402EF">
        <w:rPr>
          <w:rFonts w:cs="Times New Roman"/>
          <w:sz w:val="28"/>
          <w:szCs w:val="28"/>
        </w:rPr>
        <w:t xml:space="preserve">. Освоение навыков </w:t>
      </w:r>
      <w:r w:rsidR="00F52B83">
        <w:rPr>
          <w:rFonts w:cs="Times New Roman"/>
          <w:sz w:val="28"/>
          <w:szCs w:val="28"/>
        </w:rPr>
        <w:t xml:space="preserve">разработки </w:t>
      </w:r>
      <w:r w:rsidR="00E402EF">
        <w:rPr>
          <w:rFonts w:cs="Times New Roman"/>
          <w:sz w:val="28"/>
          <w:szCs w:val="28"/>
        </w:rPr>
        <w:t>драйверов</w:t>
      </w:r>
      <w:r w:rsidR="00F52B83">
        <w:rPr>
          <w:rFonts w:cs="Times New Roman"/>
          <w:sz w:val="28"/>
          <w:szCs w:val="28"/>
        </w:rPr>
        <w:t xml:space="preserve"> ОС </w:t>
      </w:r>
      <w:r w:rsidR="00F52B83">
        <w:rPr>
          <w:rFonts w:cs="Times New Roman"/>
          <w:sz w:val="28"/>
          <w:szCs w:val="28"/>
          <w:lang w:val="en-US"/>
        </w:rPr>
        <w:t>W</w:t>
      </w:r>
      <w:bookmarkStart w:id="0" w:name="_GoBack"/>
      <w:bookmarkEnd w:id="0"/>
      <w:r w:rsidR="00F52B83">
        <w:rPr>
          <w:rFonts w:cs="Times New Roman"/>
          <w:sz w:val="28"/>
          <w:szCs w:val="28"/>
          <w:lang w:val="en-US"/>
        </w:rPr>
        <w:t>indows</w:t>
      </w:r>
      <w:r w:rsidR="00E402EF">
        <w:rPr>
          <w:rFonts w:cs="Times New Roman"/>
          <w:sz w:val="28"/>
          <w:szCs w:val="28"/>
        </w:rPr>
        <w:t>.</w:t>
      </w:r>
      <w:r w:rsidR="006B4BCA">
        <w:rPr>
          <w:rFonts w:cs="Times New Roman"/>
          <w:sz w:val="28"/>
          <w:szCs w:val="28"/>
        </w:rPr>
        <w:t xml:space="preserve"> </w:t>
      </w:r>
    </w:p>
    <w:p w:rsidR="00F05355" w:rsidRPr="00337CA7" w:rsidRDefault="00F05355" w:rsidP="00F05355">
      <w:pPr>
        <w:ind w:firstLine="851"/>
        <w:jc w:val="both"/>
        <w:rPr>
          <w:rFonts w:cs="Times New Roman"/>
          <w:b/>
          <w:sz w:val="28"/>
          <w:szCs w:val="28"/>
        </w:rPr>
      </w:pPr>
      <w:r w:rsidRPr="00337CA7">
        <w:rPr>
          <w:rFonts w:cs="Times New Roman"/>
          <w:b/>
          <w:sz w:val="28"/>
          <w:szCs w:val="28"/>
        </w:rPr>
        <w:t>Формулировка задания</w:t>
      </w:r>
    </w:p>
    <w:p w:rsidR="00F611FD" w:rsidRDefault="00B25996" w:rsidP="00F611FD">
      <w:pPr>
        <w:ind w:firstLine="851"/>
        <w:jc w:val="both"/>
        <w:rPr>
          <w:rFonts w:cs="Times New Roman"/>
          <w:sz w:val="28"/>
          <w:szCs w:val="28"/>
        </w:rPr>
      </w:pPr>
      <w:r w:rsidRPr="00B25996">
        <w:rPr>
          <w:rFonts w:cs="Times New Roman"/>
          <w:sz w:val="28"/>
          <w:szCs w:val="28"/>
        </w:rPr>
        <w:t xml:space="preserve"> </w:t>
      </w:r>
      <w:r w:rsidR="00F611FD">
        <w:rPr>
          <w:rFonts w:cs="Times New Roman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:rsidR="00041192" w:rsidRDefault="000C44D1" w:rsidP="003A00A4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Изучить примеры драйверов, предоставленные разработчиками ОС </w:t>
      </w:r>
      <w:r>
        <w:rPr>
          <w:rFonts w:cs="Times New Roman"/>
          <w:sz w:val="28"/>
          <w:szCs w:val="28"/>
          <w:lang w:val="en-US"/>
        </w:rPr>
        <w:t>Windows</w:t>
      </w:r>
      <w:r w:rsidRPr="00DE32E2">
        <w:rPr>
          <w:rFonts w:cs="Times New Roman"/>
          <w:sz w:val="28"/>
          <w:szCs w:val="28"/>
        </w:rPr>
        <w:t xml:space="preserve"> [</w:t>
      </w:r>
      <w:r w:rsidR="003A03DE">
        <w:rPr>
          <w:rFonts w:cs="Times New Roman"/>
          <w:sz w:val="28"/>
          <w:szCs w:val="28"/>
        </w:rPr>
        <w:t>4</w:t>
      </w:r>
      <w:r w:rsidR="00B77676" w:rsidRPr="00E321C5">
        <w:rPr>
          <w:rFonts w:cs="Times New Roman"/>
          <w:sz w:val="28"/>
          <w:szCs w:val="28"/>
        </w:rPr>
        <w:t>-</w:t>
      </w:r>
      <w:r w:rsidR="003A03DE">
        <w:rPr>
          <w:rFonts w:cs="Times New Roman"/>
          <w:sz w:val="28"/>
          <w:szCs w:val="28"/>
        </w:rPr>
        <w:t>8</w:t>
      </w:r>
      <w:r w:rsidRPr="00DE32E2">
        <w:rPr>
          <w:rFonts w:cs="Times New Roman"/>
          <w:sz w:val="28"/>
          <w:szCs w:val="28"/>
        </w:rPr>
        <w:t>]</w:t>
      </w:r>
      <w:r w:rsidR="00CB2F21">
        <w:rPr>
          <w:rFonts w:cs="Times New Roman"/>
          <w:sz w:val="28"/>
          <w:szCs w:val="28"/>
        </w:rPr>
        <w:t>.</w:t>
      </w:r>
    </w:p>
    <w:p w:rsidR="00E113B7" w:rsidRDefault="00E113B7" w:rsidP="003A00A4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Изучить механизмы взаимодействия приложений уровня пользователя с драйверами (</w:t>
      </w:r>
      <w:r>
        <w:rPr>
          <w:rFonts w:cs="Times New Roman"/>
          <w:sz w:val="28"/>
          <w:szCs w:val="28"/>
          <w:lang w:val="en-US"/>
        </w:rPr>
        <w:t>IOCTL</w:t>
      </w:r>
      <w:r>
        <w:rPr>
          <w:rFonts w:cs="Times New Roman"/>
          <w:sz w:val="28"/>
          <w:szCs w:val="28"/>
        </w:rPr>
        <w:t>)</w:t>
      </w:r>
      <w:r w:rsidR="00332946" w:rsidRPr="00332946">
        <w:rPr>
          <w:rFonts w:cs="Times New Roman"/>
          <w:sz w:val="28"/>
          <w:szCs w:val="28"/>
        </w:rPr>
        <w:t xml:space="preserve"> [1</w:t>
      </w:r>
      <w:r w:rsidR="003A03DE">
        <w:rPr>
          <w:rFonts w:cs="Times New Roman"/>
          <w:sz w:val="28"/>
          <w:szCs w:val="28"/>
        </w:rPr>
        <w:t>0</w:t>
      </w:r>
      <w:r w:rsidR="00332946" w:rsidRPr="00332946">
        <w:rPr>
          <w:rFonts w:cs="Times New Roman"/>
          <w:sz w:val="28"/>
          <w:szCs w:val="28"/>
        </w:rPr>
        <w:t>]</w:t>
      </w:r>
      <w:r>
        <w:rPr>
          <w:rFonts w:cs="Times New Roman"/>
          <w:sz w:val="28"/>
          <w:szCs w:val="28"/>
        </w:rPr>
        <w:t>.</w:t>
      </w:r>
    </w:p>
    <w:p w:rsidR="003A00A4" w:rsidRDefault="003A00A4" w:rsidP="003A00A4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Разработать формат хранения информации о объектах и субъектах системы и </w:t>
      </w:r>
      <w:r w:rsidR="00E93217">
        <w:rPr>
          <w:rFonts w:cs="Times New Roman"/>
          <w:sz w:val="28"/>
          <w:szCs w:val="28"/>
        </w:rPr>
        <w:t xml:space="preserve">разрешенных </w:t>
      </w:r>
      <w:r>
        <w:rPr>
          <w:rFonts w:cs="Times New Roman"/>
          <w:sz w:val="28"/>
          <w:szCs w:val="28"/>
        </w:rPr>
        <w:t>правах доступа.</w:t>
      </w:r>
      <w:r w:rsidR="00A6673A" w:rsidRPr="00A6673A">
        <w:rPr>
          <w:rFonts w:cs="Times New Roman"/>
          <w:sz w:val="28"/>
          <w:szCs w:val="28"/>
        </w:rPr>
        <w:t xml:space="preserve"> </w:t>
      </w:r>
      <w:r w:rsidR="00A6673A">
        <w:rPr>
          <w:rFonts w:cs="Times New Roman"/>
          <w:sz w:val="28"/>
          <w:szCs w:val="28"/>
        </w:rPr>
        <w:t>Формат должен соответствовать варианту задания</w:t>
      </w:r>
      <w:r w:rsidR="008F6900" w:rsidRPr="008F6900">
        <w:rPr>
          <w:rFonts w:cs="Times New Roman"/>
          <w:sz w:val="28"/>
          <w:szCs w:val="28"/>
        </w:rPr>
        <w:t xml:space="preserve"> (</w:t>
      </w:r>
      <w:r w:rsidR="008F6900">
        <w:rPr>
          <w:rFonts w:cs="Times New Roman"/>
          <w:sz w:val="28"/>
          <w:szCs w:val="28"/>
        </w:rPr>
        <w:t>таблица 1</w:t>
      </w:r>
      <w:r w:rsidR="008F6900" w:rsidRPr="008F6900">
        <w:rPr>
          <w:rFonts w:cs="Times New Roman"/>
          <w:sz w:val="28"/>
          <w:szCs w:val="28"/>
        </w:rPr>
        <w:t>)</w:t>
      </w:r>
      <w:r w:rsidR="00A6673A">
        <w:rPr>
          <w:rFonts w:cs="Times New Roman"/>
          <w:sz w:val="28"/>
          <w:szCs w:val="28"/>
        </w:rPr>
        <w:t xml:space="preserve"> – дискреционной или мандатной политике доступа. Дискреционный контроль – для каждого объекта системы указывается перечень прав для субъектов, аналогично </w:t>
      </w:r>
      <w:r w:rsidR="00A6673A">
        <w:rPr>
          <w:rFonts w:cs="Times New Roman"/>
          <w:sz w:val="28"/>
          <w:szCs w:val="28"/>
          <w:lang w:val="en-US"/>
        </w:rPr>
        <w:t>DACL</w:t>
      </w:r>
      <w:r w:rsidR="00A6673A">
        <w:rPr>
          <w:rFonts w:cs="Times New Roman"/>
          <w:sz w:val="28"/>
          <w:szCs w:val="28"/>
        </w:rPr>
        <w:t>.</w:t>
      </w:r>
      <w:r w:rsidR="00A6673A" w:rsidRPr="00A6673A">
        <w:rPr>
          <w:rFonts w:cs="Times New Roman"/>
          <w:sz w:val="28"/>
          <w:szCs w:val="28"/>
        </w:rPr>
        <w:t xml:space="preserve"> </w:t>
      </w:r>
      <w:r w:rsidR="00A6673A">
        <w:rPr>
          <w:rFonts w:cs="Times New Roman"/>
          <w:sz w:val="28"/>
          <w:szCs w:val="28"/>
        </w:rPr>
        <w:t>Мандатный контроль – объектам и субъектам назначаются метки (уровни доступа)</w:t>
      </w:r>
      <w:r w:rsidR="00C41E9F">
        <w:rPr>
          <w:rFonts w:cs="Times New Roman"/>
          <w:sz w:val="28"/>
          <w:szCs w:val="28"/>
        </w:rPr>
        <w:t xml:space="preserve">, аналогично </w:t>
      </w:r>
      <w:proofErr w:type="spellStart"/>
      <w:r w:rsidR="00C41E9F">
        <w:rPr>
          <w:rFonts w:cs="Times New Roman"/>
          <w:sz w:val="28"/>
          <w:szCs w:val="28"/>
          <w:lang w:val="en-US"/>
        </w:rPr>
        <w:t>Integirity</w:t>
      </w:r>
      <w:proofErr w:type="spellEnd"/>
      <w:r w:rsidR="00C41E9F" w:rsidRPr="00C41E9F">
        <w:rPr>
          <w:rFonts w:cs="Times New Roman"/>
          <w:sz w:val="28"/>
          <w:szCs w:val="28"/>
        </w:rPr>
        <w:t xml:space="preserve"> </w:t>
      </w:r>
      <w:r w:rsidR="00C41E9F">
        <w:rPr>
          <w:rFonts w:cs="Times New Roman"/>
          <w:sz w:val="28"/>
          <w:szCs w:val="28"/>
          <w:lang w:val="en-US"/>
        </w:rPr>
        <w:t>Level</w:t>
      </w:r>
      <w:r w:rsidR="00C41E9F" w:rsidRPr="00EA6095">
        <w:rPr>
          <w:rFonts w:cs="Times New Roman"/>
          <w:sz w:val="28"/>
          <w:szCs w:val="28"/>
        </w:rPr>
        <w:t>/</w:t>
      </w:r>
      <w:r w:rsidR="00C41E9F">
        <w:rPr>
          <w:rFonts w:cs="Times New Roman"/>
          <w:sz w:val="28"/>
          <w:szCs w:val="28"/>
          <w:lang w:val="en-US"/>
        </w:rPr>
        <w:t>Mandatory</w:t>
      </w:r>
      <w:r w:rsidR="00C41E9F" w:rsidRPr="00EA6095">
        <w:rPr>
          <w:rFonts w:cs="Times New Roman"/>
          <w:sz w:val="28"/>
          <w:szCs w:val="28"/>
        </w:rPr>
        <w:t xml:space="preserve"> </w:t>
      </w:r>
      <w:r w:rsidR="00C41E9F">
        <w:rPr>
          <w:rFonts w:cs="Times New Roman"/>
          <w:sz w:val="28"/>
          <w:szCs w:val="28"/>
          <w:lang w:val="en-US"/>
        </w:rPr>
        <w:t>Label</w:t>
      </w:r>
      <w:r w:rsidR="00A6673A">
        <w:rPr>
          <w:rFonts w:cs="Times New Roman"/>
          <w:sz w:val="28"/>
          <w:szCs w:val="28"/>
        </w:rPr>
        <w:t xml:space="preserve">. </w:t>
      </w:r>
    </w:p>
    <w:p w:rsidR="008F6900" w:rsidRDefault="00703508" w:rsidP="00442929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Times New Roman"/>
          <w:sz w:val="28"/>
          <w:szCs w:val="28"/>
        </w:rPr>
      </w:pPr>
      <w:r w:rsidRPr="008F6900">
        <w:rPr>
          <w:rFonts w:cs="Times New Roman"/>
          <w:sz w:val="28"/>
          <w:szCs w:val="28"/>
        </w:rPr>
        <w:t xml:space="preserve">Написать драйвер-фильтр, осуществляющий перехват операций доступа к </w:t>
      </w:r>
      <w:r w:rsidR="009D76FE" w:rsidRPr="008F6900">
        <w:rPr>
          <w:rFonts w:cs="Times New Roman"/>
          <w:sz w:val="28"/>
          <w:szCs w:val="28"/>
        </w:rPr>
        <w:t>указанным в варианте задания</w:t>
      </w:r>
      <w:r w:rsidR="00504BAD" w:rsidRPr="008F6900">
        <w:rPr>
          <w:rFonts w:cs="Times New Roman"/>
          <w:sz w:val="28"/>
          <w:szCs w:val="28"/>
        </w:rPr>
        <w:t xml:space="preserve"> </w:t>
      </w:r>
      <w:r w:rsidR="00B524D4" w:rsidRPr="008F6900">
        <w:rPr>
          <w:rFonts w:cs="Times New Roman"/>
          <w:sz w:val="28"/>
          <w:szCs w:val="28"/>
        </w:rPr>
        <w:t xml:space="preserve">типам </w:t>
      </w:r>
      <w:r w:rsidR="009D76FE" w:rsidRPr="008F6900">
        <w:rPr>
          <w:rFonts w:cs="Times New Roman"/>
          <w:sz w:val="28"/>
          <w:szCs w:val="28"/>
        </w:rPr>
        <w:t>объект</w:t>
      </w:r>
      <w:r w:rsidR="00B524D4" w:rsidRPr="008F6900">
        <w:rPr>
          <w:rFonts w:cs="Times New Roman"/>
          <w:sz w:val="28"/>
          <w:szCs w:val="28"/>
        </w:rPr>
        <w:t>ов</w:t>
      </w:r>
      <w:r w:rsidR="00AD058D" w:rsidRPr="008F6900">
        <w:rPr>
          <w:rFonts w:cs="Times New Roman"/>
          <w:sz w:val="28"/>
          <w:szCs w:val="28"/>
        </w:rPr>
        <w:t xml:space="preserve"> </w:t>
      </w:r>
      <w:r w:rsidR="00F25476" w:rsidRPr="008F6900">
        <w:rPr>
          <w:rFonts w:cs="Times New Roman"/>
          <w:sz w:val="28"/>
          <w:szCs w:val="28"/>
        </w:rPr>
        <w:t>(таблица 1)</w:t>
      </w:r>
      <w:r w:rsidR="00E32E78" w:rsidRPr="008F6900">
        <w:rPr>
          <w:rFonts w:cs="Times New Roman"/>
          <w:sz w:val="28"/>
          <w:szCs w:val="28"/>
        </w:rPr>
        <w:t xml:space="preserve"> </w:t>
      </w:r>
      <w:r w:rsidR="00987F13" w:rsidRPr="008F6900">
        <w:rPr>
          <w:rFonts w:cs="Times New Roman"/>
          <w:sz w:val="28"/>
          <w:szCs w:val="28"/>
        </w:rPr>
        <w:t>и осуществляющий</w:t>
      </w:r>
      <w:r w:rsidR="00AD058D" w:rsidRPr="008F6900">
        <w:rPr>
          <w:rFonts w:cs="Times New Roman"/>
          <w:sz w:val="28"/>
          <w:szCs w:val="28"/>
        </w:rPr>
        <w:t xml:space="preserve"> их </w:t>
      </w:r>
      <w:proofErr w:type="gramStart"/>
      <w:r w:rsidR="00AD058D" w:rsidRPr="008F6900">
        <w:rPr>
          <w:rFonts w:cs="Times New Roman"/>
          <w:sz w:val="28"/>
          <w:szCs w:val="28"/>
        </w:rPr>
        <w:t>блокировку, в случае, если</w:t>
      </w:r>
      <w:proofErr w:type="gramEnd"/>
      <w:r w:rsidR="00AD058D" w:rsidRPr="008F6900">
        <w:rPr>
          <w:rFonts w:cs="Times New Roman"/>
          <w:sz w:val="28"/>
          <w:szCs w:val="28"/>
        </w:rPr>
        <w:t xml:space="preserve"> они не разрешены в соответствии</w:t>
      </w:r>
      <w:r w:rsidR="008F6900">
        <w:rPr>
          <w:rFonts w:cs="Times New Roman"/>
          <w:sz w:val="28"/>
          <w:szCs w:val="28"/>
        </w:rPr>
        <w:t xml:space="preserve"> с указанными правилами.</w:t>
      </w:r>
      <w:r w:rsidR="00617DAD" w:rsidRPr="00617DAD">
        <w:rPr>
          <w:rFonts w:cs="Times New Roman"/>
          <w:sz w:val="28"/>
          <w:szCs w:val="28"/>
        </w:rPr>
        <w:t xml:space="preserve"> </w:t>
      </w:r>
      <w:r w:rsidR="00617DAD">
        <w:rPr>
          <w:rFonts w:cs="Times New Roman"/>
          <w:sz w:val="28"/>
          <w:szCs w:val="28"/>
        </w:rPr>
        <w:t xml:space="preserve">Конфигурационный файл с правилами должен храниться в соответствии с вариантом: в реестре или в файловой системе. </w:t>
      </w:r>
    </w:p>
    <w:p w:rsidR="00E14574" w:rsidRDefault="00E14574" w:rsidP="00442929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Times New Roman"/>
          <w:sz w:val="28"/>
          <w:szCs w:val="28"/>
        </w:rPr>
      </w:pPr>
      <w:r w:rsidRPr="008F6900">
        <w:rPr>
          <w:rFonts w:cs="Times New Roman"/>
          <w:sz w:val="28"/>
          <w:szCs w:val="28"/>
        </w:rPr>
        <w:t>Написать приложение</w:t>
      </w:r>
      <w:r w:rsidR="00AD058D" w:rsidRPr="008F6900">
        <w:rPr>
          <w:rFonts w:cs="Times New Roman"/>
          <w:sz w:val="28"/>
          <w:szCs w:val="28"/>
        </w:rPr>
        <w:t xml:space="preserve"> уровня пользователя</w:t>
      </w:r>
      <w:r w:rsidRPr="008F6900">
        <w:rPr>
          <w:rFonts w:cs="Times New Roman"/>
          <w:sz w:val="28"/>
          <w:szCs w:val="28"/>
        </w:rPr>
        <w:t xml:space="preserve">, осуществляющее </w:t>
      </w:r>
      <w:r w:rsidR="00617DAD">
        <w:rPr>
          <w:rFonts w:cs="Times New Roman"/>
          <w:sz w:val="28"/>
          <w:szCs w:val="28"/>
        </w:rPr>
        <w:t>задание через консоль прав доступа, их сохранение в конфигурационный файл и инициирование обновления правил драйвером</w:t>
      </w:r>
      <w:r w:rsidRPr="008F6900">
        <w:rPr>
          <w:rFonts w:cs="Times New Roman"/>
          <w:sz w:val="28"/>
          <w:szCs w:val="28"/>
        </w:rPr>
        <w:t xml:space="preserve"> через механизм </w:t>
      </w:r>
      <w:r w:rsidRPr="008F6900">
        <w:rPr>
          <w:rFonts w:cs="Times New Roman"/>
          <w:sz w:val="28"/>
          <w:szCs w:val="28"/>
          <w:lang w:val="en-US"/>
        </w:rPr>
        <w:t>IOCTL</w:t>
      </w:r>
      <w:r w:rsidRPr="008F6900">
        <w:rPr>
          <w:rFonts w:cs="Times New Roman"/>
          <w:sz w:val="28"/>
          <w:szCs w:val="28"/>
        </w:rPr>
        <w:t>-запросов.</w:t>
      </w:r>
    </w:p>
    <w:p w:rsidR="00617DAD" w:rsidRPr="008F6900" w:rsidRDefault="00617DAD" w:rsidP="00442929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Доступ к конфигурационному файлу</w:t>
      </w:r>
      <w:r w:rsidRPr="00617DAD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>ключу реестра должен блокироваться для всех процессов, кроме приложения, устанавливающего правила доступа.</w:t>
      </w:r>
    </w:p>
    <w:p w:rsidR="00F74829" w:rsidRPr="00F74829" w:rsidRDefault="00D13B54" w:rsidP="003A00A4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Courier New"/>
          <w:sz w:val="20"/>
          <w:szCs w:val="20"/>
        </w:rPr>
      </w:pPr>
      <w:r>
        <w:rPr>
          <w:rFonts w:cs="Times New Roman"/>
          <w:sz w:val="28"/>
          <w:szCs w:val="28"/>
        </w:rPr>
        <w:t>Изучит</w:t>
      </w:r>
      <w:r w:rsidR="00B60AC4">
        <w:rPr>
          <w:rFonts w:cs="Times New Roman"/>
          <w:sz w:val="28"/>
          <w:szCs w:val="28"/>
        </w:rPr>
        <w:t>ь</w:t>
      </w:r>
      <w:r>
        <w:rPr>
          <w:rFonts w:cs="Times New Roman"/>
          <w:sz w:val="28"/>
          <w:szCs w:val="28"/>
        </w:rPr>
        <w:t xml:space="preserve"> механизм </w:t>
      </w:r>
      <w:proofErr w:type="spellStart"/>
      <w:r>
        <w:rPr>
          <w:rFonts w:cs="Times New Roman"/>
          <w:sz w:val="28"/>
          <w:szCs w:val="28"/>
        </w:rPr>
        <w:t>нотификат</w:t>
      </w:r>
      <w:r w:rsidR="00F25476">
        <w:rPr>
          <w:rFonts w:cs="Times New Roman"/>
          <w:sz w:val="28"/>
          <w:szCs w:val="28"/>
        </w:rPr>
        <w:t>ор</w:t>
      </w:r>
      <w:r>
        <w:rPr>
          <w:rFonts w:cs="Times New Roman"/>
          <w:sz w:val="28"/>
          <w:szCs w:val="28"/>
        </w:rPr>
        <w:t>ов</w:t>
      </w:r>
      <w:proofErr w:type="spellEnd"/>
      <w:r w:rsidR="00F25476" w:rsidRPr="00F25476">
        <w:rPr>
          <w:rFonts w:cs="Times New Roman"/>
          <w:sz w:val="28"/>
          <w:szCs w:val="28"/>
        </w:rPr>
        <w:t xml:space="preserve"> </w:t>
      </w:r>
      <w:r w:rsidR="00F25476" w:rsidRPr="00B60AC4">
        <w:rPr>
          <w:rFonts w:cs="Times New Roman"/>
          <w:sz w:val="28"/>
          <w:szCs w:val="28"/>
        </w:rPr>
        <w:t>[</w:t>
      </w:r>
      <w:r w:rsidR="00F25476" w:rsidRPr="00F25476">
        <w:rPr>
          <w:rFonts w:cs="Times New Roman"/>
          <w:sz w:val="28"/>
          <w:szCs w:val="28"/>
        </w:rPr>
        <w:t>1</w:t>
      </w:r>
      <w:r w:rsidR="008F6900">
        <w:rPr>
          <w:rFonts w:cs="Times New Roman"/>
          <w:sz w:val="28"/>
          <w:szCs w:val="28"/>
        </w:rPr>
        <w:t>0</w:t>
      </w:r>
      <w:r w:rsidR="00F25476" w:rsidRPr="00F25476">
        <w:rPr>
          <w:rFonts w:cs="Times New Roman"/>
          <w:sz w:val="28"/>
          <w:szCs w:val="28"/>
        </w:rPr>
        <w:t>-1</w:t>
      </w:r>
      <w:r w:rsidR="008F6900">
        <w:rPr>
          <w:rFonts w:cs="Times New Roman"/>
          <w:sz w:val="28"/>
          <w:szCs w:val="28"/>
        </w:rPr>
        <w:t>3</w:t>
      </w:r>
      <w:r w:rsidR="00F25476" w:rsidRPr="00B60AC4">
        <w:rPr>
          <w:rFonts w:cs="Times New Roman"/>
          <w:sz w:val="28"/>
          <w:szCs w:val="28"/>
        </w:rPr>
        <w:t>]</w:t>
      </w:r>
      <w:r w:rsidR="00B60AC4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 xml:space="preserve"> </w:t>
      </w:r>
      <w:r w:rsidR="00F25476">
        <w:rPr>
          <w:rFonts w:cs="Times New Roman"/>
          <w:sz w:val="28"/>
          <w:szCs w:val="28"/>
        </w:rPr>
        <w:t xml:space="preserve">Добавить в разработанный драйвер возможность установки и снятия </w:t>
      </w:r>
      <w:proofErr w:type="spellStart"/>
      <w:r w:rsidR="00F25476">
        <w:rPr>
          <w:rFonts w:cs="Times New Roman"/>
          <w:sz w:val="28"/>
          <w:szCs w:val="28"/>
        </w:rPr>
        <w:t>нотификатора</w:t>
      </w:r>
      <w:proofErr w:type="spellEnd"/>
      <w:r w:rsidR="00F25476">
        <w:rPr>
          <w:rFonts w:cs="Times New Roman"/>
          <w:sz w:val="28"/>
          <w:szCs w:val="28"/>
        </w:rPr>
        <w:t xml:space="preserve"> на событие, указанное в варианте задания</w:t>
      </w:r>
      <w:r w:rsidR="00F25476" w:rsidRPr="00F25476">
        <w:rPr>
          <w:rFonts w:cs="Times New Roman"/>
          <w:sz w:val="28"/>
          <w:szCs w:val="28"/>
        </w:rPr>
        <w:t xml:space="preserve"> (</w:t>
      </w:r>
      <w:r w:rsidR="00F25476">
        <w:rPr>
          <w:rFonts w:cs="Times New Roman"/>
          <w:sz w:val="28"/>
          <w:szCs w:val="28"/>
        </w:rPr>
        <w:t>таблица 1</w:t>
      </w:r>
      <w:r w:rsidR="00F25476" w:rsidRPr="00F25476">
        <w:rPr>
          <w:rFonts w:cs="Times New Roman"/>
          <w:sz w:val="28"/>
          <w:szCs w:val="28"/>
        </w:rPr>
        <w:t>)</w:t>
      </w:r>
      <w:r w:rsidR="00F25476">
        <w:rPr>
          <w:rFonts w:cs="Times New Roman"/>
          <w:sz w:val="28"/>
          <w:szCs w:val="28"/>
        </w:rPr>
        <w:t xml:space="preserve">. </w:t>
      </w:r>
      <w:r w:rsidR="00353EB6">
        <w:rPr>
          <w:rFonts w:cs="Times New Roman"/>
          <w:sz w:val="28"/>
          <w:szCs w:val="28"/>
        </w:rPr>
        <w:t xml:space="preserve">Установка и удаление </w:t>
      </w:r>
      <w:proofErr w:type="spellStart"/>
      <w:r w:rsidR="00353EB6">
        <w:rPr>
          <w:rFonts w:cs="Times New Roman"/>
          <w:sz w:val="28"/>
          <w:szCs w:val="28"/>
        </w:rPr>
        <w:t>нотификатора</w:t>
      </w:r>
      <w:proofErr w:type="spellEnd"/>
      <w:r w:rsidR="00353EB6">
        <w:rPr>
          <w:rFonts w:cs="Times New Roman"/>
          <w:sz w:val="28"/>
          <w:szCs w:val="28"/>
        </w:rPr>
        <w:t xml:space="preserve"> должно </w:t>
      </w:r>
      <w:r w:rsidR="00617DAD">
        <w:rPr>
          <w:rFonts w:cs="Times New Roman"/>
          <w:sz w:val="28"/>
          <w:szCs w:val="28"/>
        </w:rPr>
        <w:t xml:space="preserve">происходить </w:t>
      </w:r>
      <w:r w:rsidR="00353EB6">
        <w:rPr>
          <w:rFonts w:cs="Times New Roman"/>
          <w:sz w:val="28"/>
          <w:szCs w:val="28"/>
        </w:rPr>
        <w:t xml:space="preserve">по команде, полученной через механизм </w:t>
      </w:r>
      <w:r w:rsidR="00353EB6">
        <w:rPr>
          <w:rFonts w:cs="Times New Roman"/>
          <w:sz w:val="28"/>
          <w:szCs w:val="28"/>
          <w:lang w:val="en-US"/>
        </w:rPr>
        <w:t>IOCTL</w:t>
      </w:r>
      <w:r w:rsidR="00353EB6">
        <w:rPr>
          <w:rFonts w:cs="Times New Roman"/>
          <w:sz w:val="28"/>
          <w:szCs w:val="28"/>
        </w:rPr>
        <w:t>-запросов</w:t>
      </w:r>
      <w:r w:rsidR="008F6900">
        <w:rPr>
          <w:rFonts w:cs="Times New Roman"/>
          <w:sz w:val="28"/>
          <w:szCs w:val="28"/>
        </w:rPr>
        <w:t xml:space="preserve"> от разработанного приложения уровня пользователя</w:t>
      </w:r>
      <w:r w:rsidR="00353EB6">
        <w:rPr>
          <w:rFonts w:cs="Times New Roman"/>
          <w:sz w:val="28"/>
          <w:szCs w:val="28"/>
        </w:rPr>
        <w:t>.</w:t>
      </w:r>
      <w:r w:rsidR="003A03DE">
        <w:rPr>
          <w:rFonts w:cs="Times New Roman"/>
          <w:sz w:val="28"/>
          <w:szCs w:val="28"/>
        </w:rPr>
        <w:t xml:space="preserve"> Установленный </w:t>
      </w:r>
      <w:proofErr w:type="spellStart"/>
      <w:r w:rsidR="003A03DE">
        <w:rPr>
          <w:rFonts w:cs="Times New Roman"/>
          <w:sz w:val="28"/>
          <w:szCs w:val="28"/>
        </w:rPr>
        <w:t>нотификатор</w:t>
      </w:r>
      <w:proofErr w:type="spellEnd"/>
      <w:r w:rsidR="003A03DE">
        <w:rPr>
          <w:rFonts w:cs="Times New Roman"/>
          <w:sz w:val="28"/>
          <w:szCs w:val="28"/>
        </w:rPr>
        <w:t xml:space="preserve"> должен </w:t>
      </w:r>
      <w:proofErr w:type="spellStart"/>
      <w:r w:rsidR="003A03DE">
        <w:rPr>
          <w:rFonts w:cs="Times New Roman"/>
          <w:sz w:val="28"/>
          <w:szCs w:val="28"/>
        </w:rPr>
        <w:t>логировать</w:t>
      </w:r>
      <w:proofErr w:type="spellEnd"/>
      <w:r w:rsidR="003A03DE">
        <w:rPr>
          <w:rFonts w:cs="Times New Roman"/>
          <w:sz w:val="28"/>
          <w:szCs w:val="28"/>
        </w:rPr>
        <w:t xml:space="preserve"> в файл информацию о произошедшем событии, с указанием времени, именем и </w:t>
      </w:r>
      <w:r w:rsidR="003A03DE">
        <w:rPr>
          <w:rFonts w:cs="Times New Roman"/>
          <w:sz w:val="28"/>
          <w:szCs w:val="28"/>
          <w:lang w:val="en-US"/>
        </w:rPr>
        <w:t>PID</w:t>
      </w:r>
      <w:r w:rsidR="003A03DE" w:rsidRPr="003A03DE">
        <w:rPr>
          <w:rFonts w:cs="Times New Roman"/>
          <w:sz w:val="28"/>
          <w:szCs w:val="28"/>
        </w:rPr>
        <w:t xml:space="preserve"> </w:t>
      </w:r>
      <w:r w:rsidR="003A03DE">
        <w:rPr>
          <w:rFonts w:cs="Times New Roman"/>
          <w:sz w:val="28"/>
          <w:szCs w:val="28"/>
        </w:rPr>
        <w:t>процесса, именем модуля.</w:t>
      </w:r>
    </w:p>
    <w:p w:rsidR="00505452" w:rsidRPr="00824515" w:rsidRDefault="00F74829" w:rsidP="003A00A4">
      <w:pPr>
        <w:pStyle w:val="ListParagraph"/>
        <w:numPr>
          <w:ilvl w:val="0"/>
          <w:numId w:val="12"/>
        </w:numPr>
        <w:spacing w:after="160" w:line="360" w:lineRule="auto"/>
        <w:ind w:left="0" w:firstLine="720"/>
        <w:jc w:val="both"/>
        <w:rPr>
          <w:rFonts w:cs="Courier New"/>
          <w:sz w:val="20"/>
          <w:szCs w:val="20"/>
        </w:rPr>
      </w:pPr>
      <w:r>
        <w:rPr>
          <w:rFonts w:cs="Times New Roman"/>
          <w:sz w:val="28"/>
          <w:szCs w:val="28"/>
        </w:rPr>
        <w:t xml:space="preserve">Добавить в приложение уровня пользователя команды удаления и установки </w:t>
      </w:r>
      <w:proofErr w:type="spellStart"/>
      <w:r>
        <w:rPr>
          <w:rFonts w:cs="Times New Roman"/>
          <w:sz w:val="28"/>
          <w:szCs w:val="28"/>
        </w:rPr>
        <w:t>нотификаторов</w:t>
      </w:r>
      <w:proofErr w:type="spellEnd"/>
      <w:r w:rsidR="00353EB6">
        <w:rPr>
          <w:rFonts w:cs="Times New Roman"/>
          <w:sz w:val="28"/>
          <w:szCs w:val="28"/>
        </w:rPr>
        <w:t xml:space="preserve">, отправляющие </w:t>
      </w:r>
      <w:r w:rsidR="00353EB6">
        <w:rPr>
          <w:rFonts w:cs="Times New Roman"/>
          <w:sz w:val="28"/>
          <w:szCs w:val="28"/>
          <w:lang w:val="en-US"/>
        </w:rPr>
        <w:t>IOCTL</w:t>
      </w:r>
      <w:r w:rsidR="00353EB6" w:rsidRPr="00353EB6">
        <w:rPr>
          <w:rFonts w:cs="Times New Roman"/>
          <w:sz w:val="28"/>
          <w:szCs w:val="28"/>
        </w:rPr>
        <w:t>-</w:t>
      </w:r>
      <w:r w:rsidR="00353EB6">
        <w:rPr>
          <w:rFonts w:cs="Times New Roman"/>
          <w:sz w:val="28"/>
          <w:szCs w:val="28"/>
        </w:rPr>
        <w:t>запросы драйверу</w:t>
      </w:r>
      <w:r>
        <w:rPr>
          <w:rFonts w:cs="Times New Roman"/>
          <w:sz w:val="28"/>
          <w:szCs w:val="28"/>
        </w:rPr>
        <w:t>.</w:t>
      </w:r>
    </w:p>
    <w:p w:rsidR="00F25476" w:rsidRDefault="00F25476">
      <w:pPr>
        <w:rPr>
          <w:rFonts w:cs="Times New Roman"/>
          <w:b/>
          <w:sz w:val="28"/>
          <w:szCs w:val="28"/>
        </w:rPr>
      </w:pPr>
    </w:p>
    <w:p w:rsidR="001A0F60" w:rsidRPr="00206AE2" w:rsidRDefault="001A0F60" w:rsidP="00206AE2">
      <w:pPr>
        <w:spacing w:after="160" w:line="259" w:lineRule="auto"/>
        <w:jc w:val="center"/>
        <w:rPr>
          <w:rFonts w:cs="Times New Roman"/>
          <w:b/>
          <w:sz w:val="28"/>
          <w:szCs w:val="28"/>
        </w:rPr>
      </w:pPr>
      <w:r w:rsidRPr="00206AE2">
        <w:rPr>
          <w:rFonts w:cs="Times New Roman"/>
          <w:b/>
          <w:sz w:val="28"/>
          <w:szCs w:val="28"/>
        </w:rPr>
        <w:t>Список ссылок</w:t>
      </w:r>
    </w:p>
    <w:p w:rsidR="00A6673A" w:rsidRDefault="003C5029" w:rsidP="00A6673A">
      <w:pPr>
        <w:pStyle w:val="ListParagraph"/>
        <w:numPr>
          <w:ilvl w:val="0"/>
          <w:numId w:val="15"/>
        </w:numPr>
        <w:ind w:left="0" w:firstLine="720"/>
        <w:rPr>
          <w:rFonts w:cs="Times New Roman"/>
          <w:sz w:val="28"/>
          <w:szCs w:val="28"/>
        </w:rPr>
      </w:pPr>
      <w:hyperlink r:id="rId8" w:history="1">
        <w:r w:rsidR="00A6673A" w:rsidRPr="00D31E41">
          <w:rPr>
            <w:rStyle w:val="Hyperlink"/>
            <w:rFonts w:cs="Times New Roman"/>
            <w:sz w:val="28"/>
            <w:szCs w:val="28"/>
          </w:rPr>
          <w:t>https://docs.microsoft.com/en-us/windows-hardware/drivers/ifs/</w:t>
        </w:r>
      </w:hyperlink>
    </w:p>
    <w:p w:rsidR="00A6673A" w:rsidRDefault="003C5029" w:rsidP="00A6673A">
      <w:pPr>
        <w:pStyle w:val="ListParagraph"/>
        <w:numPr>
          <w:ilvl w:val="0"/>
          <w:numId w:val="15"/>
        </w:numPr>
        <w:ind w:left="0" w:firstLine="720"/>
        <w:rPr>
          <w:rFonts w:cs="Times New Roman"/>
          <w:sz w:val="28"/>
          <w:szCs w:val="28"/>
        </w:rPr>
      </w:pPr>
      <w:hyperlink r:id="rId9" w:history="1">
        <w:r w:rsidR="00A6673A" w:rsidRPr="00D31E41">
          <w:rPr>
            <w:rStyle w:val="Hyperlink"/>
            <w:rFonts w:cs="Times New Roman"/>
            <w:sz w:val="28"/>
            <w:szCs w:val="28"/>
          </w:rPr>
          <w:t>https://code.msdn.microsoft.com/windowsapps/Windows-Driver-Kit-WDK-81-cf35e953</w:t>
        </w:r>
      </w:hyperlink>
    </w:p>
    <w:p w:rsidR="00A6673A" w:rsidRPr="005D074A" w:rsidRDefault="003C5029" w:rsidP="00A6673A">
      <w:pPr>
        <w:pStyle w:val="ListParagraph"/>
        <w:numPr>
          <w:ilvl w:val="0"/>
          <w:numId w:val="15"/>
        </w:numPr>
        <w:ind w:left="0" w:firstLine="720"/>
        <w:rPr>
          <w:rFonts w:cs="Times New Roman"/>
          <w:sz w:val="28"/>
          <w:szCs w:val="28"/>
        </w:rPr>
      </w:pPr>
      <w:hyperlink r:id="rId10" w:history="1">
        <w:r w:rsidR="00A6673A" w:rsidRPr="00D31E41">
          <w:rPr>
            <w:rStyle w:val="Hyperlink"/>
            <w:rFonts w:cs="Times New Roman"/>
            <w:sz w:val="28"/>
            <w:szCs w:val="28"/>
          </w:rPr>
          <w:t>https://www.howtogeek.com/167723/how-to-disable-driver-signature-verification-on-64-bit-windows-8.1-so-that-you-can-install-unsigned-drivers/</w:t>
        </w:r>
      </w:hyperlink>
    </w:p>
    <w:p w:rsidR="001543E0" w:rsidRPr="00267138" w:rsidRDefault="00442B20" w:rsidP="00A6673A">
      <w:pPr>
        <w:pStyle w:val="ListParagraph"/>
        <w:numPr>
          <w:ilvl w:val="0"/>
          <w:numId w:val="15"/>
        </w:numPr>
        <w:tabs>
          <w:tab w:val="left" w:pos="993"/>
        </w:tabs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r w:rsidRPr="00814F7F">
        <w:rPr>
          <w:rFonts w:cs="Times New Roman"/>
          <w:sz w:val="28"/>
          <w:szCs w:val="28"/>
        </w:rPr>
        <w:t xml:space="preserve">Мониторинг файловой системы </w:t>
      </w:r>
      <w:r>
        <w:rPr>
          <w:rFonts w:cs="Times New Roman"/>
          <w:sz w:val="28"/>
          <w:szCs w:val="28"/>
        </w:rPr>
        <w:t xml:space="preserve"> </w:t>
      </w:r>
      <w:hyperlink r:id="rId11" w:history="1">
        <w:r w:rsidR="003C65DF" w:rsidRPr="00267138">
          <w:rPr>
            <w:rStyle w:val="Hyperlink"/>
            <w:sz w:val="28"/>
            <w:szCs w:val="28"/>
          </w:rPr>
          <w:t>https://github.com/Microsoft/Windows-driver-samples/tree/master/filesys/miniFilter/minispy</w:t>
        </w:r>
      </w:hyperlink>
    </w:p>
    <w:p w:rsidR="003C65DF" w:rsidRPr="00267138" w:rsidRDefault="00442B20" w:rsidP="00A6673A">
      <w:pPr>
        <w:pStyle w:val="ListParagraph"/>
        <w:numPr>
          <w:ilvl w:val="0"/>
          <w:numId w:val="15"/>
        </w:numPr>
        <w:tabs>
          <w:tab w:val="left" w:pos="993"/>
        </w:tabs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r w:rsidRPr="00934F2A">
        <w:rPr>
          <w:rFonts w:cs="Times New Roman"/>
          <w:sz w:val="28"/>
          <w:szCs w:val="28"/>
        </w:rPr>
        <w:t xml:space="preserve">Мониторинг операций </w:t>
      </w:r>
      <w:r w:rsidRPr="00934F2A">
        <w:rPr>
          <w:rFonts w:cs="Times New Roman"/>
          <w:sz w:val="28"/>
          <w:szCs w:val="28"/>
          <w:lang w:val="en-US"/>
        </w:rPr>
        <w:t>I</w:t>
      </w:r>
      <w:r w:rsidRPr="00934F2A">
        <w:rPr>
          <w:rFonts w:cs="Times New Roman"/>
          <w:sz w:val="28"/>
          <w:szCs w:val="28"/>
        </w:rPr>
        <w:t>/</w:t>
      </w:r>
      <w:r w:rsidRPr="00934F2A">
        <w:rPr>
          <w:rFonts w:cs="Times New Roman"/>
          <w:sz w:val="28"/>
          <w:szCs w:val="28"/>
          <w:lang w:val="en-US"/>
        </w:rPr>
        <w:t>O</w:t>
      </w:r>
      <w:r w:rsidRPr="00934F2A">
        <w:rPr>
          <w:rFonts w:cs="Times New Roman"/>
          <w:sz w:val="28"/>
          <w:szCs w:val="28"/>
        </w:rPr>
        <w:t xml:space="preserve"> в файловой системе </w:t>
      </w:r>
      <w:r>
        <w:rPr>
          <w:rFonts w:cs="Times New Roman"/>
          <w:sz w:val="28"/>
          <w:szCs w:val="28"/>
        </w:rPr>
        <w:t xml:space="preserve"> </w:t>
      </w:r>
      <w:hyperlink r:id="rId12" w:history="1">
        <w:r w:rsidR="00B21B8F" w:rsidRPr="00267138">
          <w:rPr>
            <w:rStyle w:val="Hyperlink"/>
            <w:rFonts w:cs="Times New Roman"/>
            <w:sz w:val="28"/>
            <w:szCs w:val="28"/>
          </w:rPr>
          <w:t>https://github.com/Microsoft/Windows-driver-samples/tree/master/filesys/miniFilter/change</w:t>
        </w:r>
      </w:hyperlink>
    </w:p>
    <w:p w:rsidR="00B21B8F" w:rsidRPr="00267138" w:rsidRDefault="00442B20" w:rsidP="00A6673A">
      <w:pPr>
        <w:pStyle w:val="ListParagraph"/>
        <w:numPr>
          <w:ilvl w:val="0"/>
          <w:numId w:val="15"/>
        </w:numPr>
        <w:tabs>
          <w:tab w:val="left" w:pos="993"/>
        </w:tabs>
        <w:spacing w:after="160" w:line="259" w:lineRule="auto"/>
        <w:ind w:left="0" w:firstLine="720"/>
        <w:jc w:val="both"/>
        <w:rPr>
          <w:rStyle w:val="Hyperlink"/>
          <w:rFonts w:cs="Times New Roman"/>
          <w:color w:val="auto"/>
          <w:sz w:val="28"/>
          <w:szCs w:val="28"/>
          <w:u w:val="none"/>
        </w:rPr>
      </w:pPr>
      <w:r w:rsidRPr="00814F7F">
        <w:rPr>
          <w:rFonts w:cs="Times New Roman"/>
          <w:sz w:val="28"/>
          <w:szCs w:val="28"/>
        </w:rPr>
        <w:t>Сканер</w:t>
      </w:r>
      <w:r w:rsidRPr="00442B20">
        <w:rPr>
          <w:rFonts w:cs="Times New Roman"/>
          <w:sz w:val="28"/>
          <w:szCs w:val="28"/>
        </w:rPr>
        <w:t xml:space="preserve"> </w:t>
      </w:r>
      <w:r w:rsidRPr="00814F7F">
        <w:rPr>
          <w:rFonts w:cs="Times New Roman"/>
          <w:sz w:val="28"/>
          <w:szCs w:val="28"/>
        </w:rPr>
        <w:t>файловой</w:t>
      </w:r>
      <w:r w:rsidRPr="00442B20">
        <w:rPr>
          <w:rFonts w:cs="Times New Roman"/>
          <w:sz w:val="28"/>
          <w:szCs w:val="28"/>
        </w:rPr>
        <w:t xml:space="preserve"> </w:t>
      </w:r>
      <w:r w:rsidRPr="00814F7F">
        <w:rPr>
          <w:rFonts w:cs="Times New Roman"/>
          <w:sz w:val="28"/>
          <w:szCs w:val="28"/>
        </w:rPr>
        <w:t>системы</w:t>
      </w:r>
      <w:r w:rsidRPr="00442B20">
        <w:rPr>
          <w:rFonts w:cs="Times New Roman"/>
          <w:sz w:val="28"/>
          <w:szCs w:val="28"/>
        </w:rPr>
        <w:t xml:space="preserve"> </w:t>
      </w:r>
      <w:hyperlink r:id="rId13" w:history="1">
        <w:r w:rsidR="00B21B8F" w:rsidRPr="00267138">
          <w:rPr>
            <w:rStyle w:val="Hyperlink"/>
            <w:rFonts w:cs="Times New Roman"/>
            <w:sz w:val="28"/>
            <w:szCs w:val="28"/>
          </w:rPr>
          <w:t>https://github.com/Microsoft/Windows-driver-samples/tree/master/filesys/miniFilter/scanner</w:t>
        </w:r>
      </w:hyperlink>
    </w:p>
    <w:p w:rsidR="00712B31" w:rsidRPr="00267138" w:rsidRDefault="00442B20" w:rsidP="00A6673A">
      <w:pPr>
        <w:pStyle w:val="ListParagraph"/>
        <w:numPr>
          <w:ilvl w:val="0"/>
          <w:numId w:val="15"/>
        </w:numPr>
        <w:tabs>
          <w:tab w:val="left" w:pos="993"/>
        </w:tabs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r w:rsidRPr="00814F7F">
        <w:rPr>
          <w:rFonts w:cs="Times New Roman"/>
          <w:sz w:val="28"/>
          <w:szCs w:val="28"/>
        </w:rPr>
        <w:t>Сканер</w:t>
      </w:r>
      <w:r w:rsidRPr="00442B20">
        <w:rPr>
          <w:rFonts w:cs="Times New Roman"/>
          <w:sz w:val="28"/>
          <w:szCs w:val="28"/>
        </w:rPr>
        <w:t xml:space="preserve"> </w:t>
      </w:r>
      <w:r w:rsidRPr="00814F7F">
        <w:rPr>
          <w:rFonts w:cs="Times New Roman"/>
          <w:sz w:val="28"/>
          <w:szCs w:val="28"/>
        </w:rPr>
        <w:t>файловой</w:t>
      </w:r>
      <w:r w:rsidRPr="00442B20">
        <w:rPr>
          <w:rFonts w:cs="Times New Roman"/>
          <w:sz w:val="28"/>
          <w:szCs w:val="28"/>
        </w:rPr>
        <w:t xml:space="preserve"> </w:t>
      </w:r>
      <w:r w:rsidRPr="00814F7F">
        <w:rPr>
          <w:rFonts w:cs="Times New Roman"/>
          <w:sz w:val="28"/>
          <w:szCs w:val="28"/>
        </w:rPr>
        <w:t>системы</w:t>
      </w:r>
      <w:r w:rsidRPr="00442B20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 </w:t>
      </w:r>
      <w:hyperlink r:id="rId14" w:history="1">
        <w:r w:rsidR="00712B31" w:rsidRPr="00267138">
          <w:rPr>
            <w:rStyle w:val="Hyperlink"/>
            <w:rFonts w:cs="Times New Roman"/>
            <w:sz w:val="28"/>
            <w:szCs w:val="28"/>
          </w:rPr>
          <w:t>https://github.com/Microsoft/Windows-driver-samples/tree/master/filesys/miniFilter/avscan</w:t>
        </w:r>
      </w:hyperlink>
    </w:p>
    <w:p w:rsidR="00B21B8F" w:rsidRPr="00267138" w:rsidRDefault="00442B20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Style w:val="Hyperlink"/>
          <w:rFonts w:cs="Times New Roman"/>
          <w:color w:val="auto"/>
          <w:sz w:val="28"/>
          <w:szCs w:val="28"/>
          <w:u w:val="none"/>
        </w:rPr>
      </w:pPr>
      <w:r w:rsidRPr="00814F7F">
        <w:rPr>
          <w:rFonts w:cs="Times New Roman"/>
          <w:sz w:val="28"/>
          <w:szCs w:val="28"/>
        </w:rPr>
        <w:t xml:space="preserve">Мониторинг операций с реестром </w:t>
      </w:r>
      <w:r>
        <w:rPr>
          <w:rFonts w:cs="Times New Roman"/>
          <w:sz w:val="28"/>
          <w:szCs w:val="28"/>
        </w:rPr>
        <w:t xml:space="preserve"> </w:t>
      </w:r>
      <w:hyperlink r:id="rId15" w:history="1">
        <w:r w:rsidR="0057318A" w:rsidRPr="00267138">
          <w:rPr>
            <w:rStyle w:val="Hyperlink"/>
            <w:rFonts w:cs="Times New Roman"/>
            <w:sz w:val="28"/>
            <w:szCs w:val="28"/>
          </w:rPr>
          <w:t>https://github.com/Microsoft/Windows-driver-samples/tree/master/general/registry/regfltr</w:t>
        </w:r>
      </w:hyperlink>
    </w:p>
    <w:p w:rsidR="0057318A" w:rsidRPr="00267138" w:rsidRDefault="003C5029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16" w:history="1">
        <w:r w:rsidR="00E4019E" w:rsidRPr="00267138">
          <w:rPr>
            <w:rStyle w:val="Hyperlink"/>
            <w:rFonts w:cs="Times New Roman"/>
            <w:sz w:val="28"/>
            <w:szCs w:val="28"/>
          </w:rPr>
          <w:t>https://habrahabr.ru/post/146071/</w:t>
        </w:r>
      </w:hyperlink>
    </w:p>
    <w:p w:rsidR="00C55616" w:rsidRPr="00267138" w:rsidRDefault="003C5029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17" w:history="1">
        <w:r w:rsidR="00C55616" w:rsidRPr="00267138">
          <w:rPr>
            <w:rStyle w:val="Hyperlink"/>
            <w:rFonts w:cs="Times New Roman"/>
            <w:sz w:val="28"/>
            <w:szCs w:val="28"/>
          </w:rPr>
          <w:t>https://www.codeproject.com/Articles/43586/File-System-Filter-Driver-Tutorial</w:t>
        </w:r>
      </w:hyperlink>
    </w:p>
    <w:p w:rsidR="006F668F" w:rsidRPr="00267138" w:rsidRDefault="003C5029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18" w:history="1">
        <w:r w:rsidR="006F668F" w:rsidRPr="00267138">
          <w:rPr>
            <w:rStyle w:val="Hyperlink"/>
            <w:rFonts w:cs="Times New Roman"/>
            <w:sz w:val="28"/>
            <w:szCs w:val="28"/>
          </w:rPr>
          <w:t>https://www.codeproject.com/Articles/1008420/How-to-make-your-own-sandbox-Simple-sandbox-explai</w:t>
        </w:r>
      </w:hyperlink>
    </w:p>
    <w:p w:rsidR="006F668F" w:rsidRPr="00267138" w:rsidRDefault="003C5029" w:rsidP="00A6673A">
      <w:pPr>
        <w:pStyle w:val="ListParagraph"/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19" w:history="1">
        <w:r w:rsidR="006F668F" w:rsidRPr="00267138">
          <w:rPr>
            <w:rStyle w:val="Hyperlink"/>
            <w:rFonts w:cs="Times New Roman"/>
            <w:sz w:val="28"/>
            <w:szCs w:val="28"/>
          </w:rPr>
          <w:t>https://github.com/coddie83/tyny_sandbox/</w:t>
        </w:r>
      </w:hyperlink>
    </w:p>
    <w:p w:rsidR="00C55616" w:rsidRPr="00267138" w:rsidRDefault="003C5029" w:rsidP="00A6673A">
      <w:pPr>
        <w:pStyle w:val="ListParagraph"/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20" w:history="1">
        <w:r w:rsidR="00B60E52" w:rsidRPr="00267138">
          <w:rPr>
            <w:rStyle w:val="Hyperlink"/>
            <w:rFonts w:cs="Times New Roman"/>
            <w:sz w:val="28"/>
            <w:szCs w:val="28"/>
          </w:rPr>
          <w:t>http://www.habrahabr.net/thread/6669</w:t>
        </w:r>
      </w:hyperlink>
    </w:p>
    <w:p w:rsidR="00B60E52" w:rsidRPr="00267138" w:rsidRDefault="003C5029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21" w:history="1">
        <w:r w:rsidR="00E9128C" w:rsidRPr="00267138">
          <w:rPr>
            <w:rStyle w:val="Hyperlink"/>
            <w:rFonts w:cs="Times New Roman"/>
            <w:sz w:val="28"/>
            <w:szCs w:val="28"/>
          </w:rPr>
          <w:t>https://habrahabr.ru/post/176739/</w:t>
        </w:r>
      </w:hyperlink>
    </w:p>
    <w:p w:rsidR="00332946" w:rsidRPr="00332946" w:rsidRDefault="003C5029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22" w:history="1">
        <w:r w:rsidR="00DC6886" w:rsidRPr="00267138">
          <w:rPr>
            <w:rStyle w:val="Hyperlink"/>
            <w:rFonts w:cs="Times New Roman"/>
            <w:sz w:val="28"/>
            <w:szCs w:val="28"/>
          </w:rPr>
          <w:t>https://xakep.ru/2005/06/15/26996/</w:t>
        </w:r>
      </w:hyperlink>
    </w:p>
    <w:p w:rsidR="00332946" w:rsidRPr="002F4D5D" w:rsidRDefault="00332946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r w:rsidRPr="00332946">
        <w:rPr>
          <w:rStyle w:val="addmd"/>
        </w:rPr>
        <w:t xml:space="preserve"> </w:t>
      </w:r>
      <w:proofErr w:type="spellStart"/>
      <w:r w:rsidRPr="00145E66">
        <w:rPr>
          <w:rStyle w:val="addmd"/>
          <w:sz w:val="28"/>
        </w:rPr>
        <w:t>Руссинович</w:t>
      </w:r>
      <w:proofErr w:type="spellEnd"/>
      <w:r w:rsidRPr="00145E66">
        <w:rPr>
          <w:rStyle w:val="addmd"/>
          <w:sz w:val="28"/>
        </w:rPr>
        <w:t xml:space="preserve"> </w:t>
      </w:r>
      <w:proofErr w:type="spellStart"/>
      <w:proofErr w:type="gramStart"/>
      <w:r w:rsidRPr="00145E66">
        <w:rPr>
          <w:rStyle w:val="addmd"/>
          <w:sz w:val="28"/>
        </w:rPr>
        <w:t>М.,Соломон</w:t>
      </w:r>
      <w:proofErr w:type="spellEnd"/>
      <w:proofErr w:type="gramEnd"/>
      <w:r w:rsidRPr="00145E66">
        <w:rPr>
          <w:rStyle w:val="addmd"/>
          <w:sz w:val="28"/>
        </w:rPr>
        <w:t xml:space="preserve"> Д.,</w:t>
      </w:r>
      <w:proofErr w:type="spellStart"/>
      <w:r w:rsidRPr="00145E66">
        <w:rPr>
          <w:rStyle w:val="addmd"/>
          <w:sz w:val="28"/>
        </w:rPr>
        <w:t>Ионеску</w:t>
      </w:r>
      <w:proofErr w:type="spellEnd"/>
      <w:r w:rsidRPr="00145E66">
        <w:rPr>
          <w:rStyle w:val="addmd"/>
          <w:sz w:val="28"/>
        </w:rPr>
        <w:t xml:space="preserve"> А. </w:t>
      </w:r>
      <w:r w:rsidRPr="00145E66">
        <w:rPr>
          <w:sz w:val="28"/>
        </w:rPr>
        <w:t>Внутреннее устройство Microsoft Windows. 6-е изд. Основные подсистемы ОС</w:t>
      </w:r>
      <w:r w:rsidR="003F6DB8" w:rsidRPr="00145E66">
        <w:rPr>
          <w:sz w:val="28"/>
        </w:rPr>
        <w:t>.</w:t>
      </w:r>
    </w:p>
    <w:p w:rsidR="002F4D5D" w:rsidRDefault="003C5029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23" w:history="1">
        <w:r w:rsidR="002F4D5D" w:rsidRPr="008F51BE">
          <w:rPr>
            <w:rStyle w:val="Hyperlink"/>
            <w:rFonts w:cs="Times New Roman"/>
            <w:sz w:val="28"/>
            <w:szCs w:val="28"/>
          </w:rPr>
          <w:t>https://rsdn.org/article/asm/driverholes.xml</w:t>
        </w:r>
      </w:hyperlink>
    </w:p>
    <w:p w:rsidR="00E17D60" w:rsidRPr="00E17D60" w:rsidRDefault="00E17D60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r w:rsidRPr="00E17D60">
        <w:rPr>
          <w:sz w:val="28"/>
          <w:szCs w:val="28"/>
        </w:rPr>
        <w:t>Функции уведомления и функции обратного вызова в Windows</w:t>
      </w:r>
    </w:p>
    <w:p w:rsidR="002F4D5D" w:rsidRPr="00E17D60" w:rsidRDefault="003C5029" w:rsidP="00A6673A">
      <w:pPr>
        <w:pStyle w:val="ListParagraph"/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hyperlink r:id="rId24" w:history="1">
        <w:r w:rsidR="00D13B54" w:rsidRPr="00E17D60">
          <w:rPr>
            <w:rStyle w:val="Hyperlink"/>
            <w:rFonts w:cs="Times New Roman"/>
            <w:sz w:val="28"/>
            <w:szCs w:val="28"/>
          </w:rPr>
          <w:t>https://sww-it.ru/2010-02-21/362</w:t>
        </w:r>
      </w:hyperlink>
    </w:p>
    <w:p w:rsidR="00D13B54" w:rsidRDefault="00E17D60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Fonts w:cs="Times New Roman"/>
          <w:sz w:val="28"/>
          <w:szCs w:val="28"/>
        </w:rPr>
      </w:pPr>
      <w:r w:rsidRPr="00E17D60">
        <w:rPr>
          <w:sz w:val="28"/>
        </w:rPr>
        <w:t>Обнаружение руткитов режима ядра с помощью отладчика</w:t>
      </w:r>
      <w:r>
        <w:rPr>
          <w:rFonts w:cs="Times New Roman"/>
          <w:sz w:val="28"/>
          <w:szCs w:val="28"/>
        </w:rPr>
        <w:t xml:space="preserve">  </w:t>
      </w:r>
      <w:hyperlink r:id="rId25" w:history="1">
        <w:r w:rsidRPr="008F51BE">
          <w:rPr>
            <w:rStyle w:val="Hyperlink"/>
            <w:rFonts w:cs="Times New Roman"/>
            <w:sz w:val="28"/>
            <w:szCs w:val="28"/>
          </w:rPr>
          <w:t>http://nobunkum.ru/ru/rootkits-windbg</w:t>
        </w:r>
      </w:hyperlink>
    </w:p>
    <w:p w:rsidR="00E17D60" w:rsidRPr="0003740E" w:rsidRDefault="00E17D60" w:rsidP="00A6673A">
      <w:pPr>
        <w:pStyle w:val="ListParagraph"/>
        <w:numPr>
          <w:ilvl w:val="0"/>
          <w:numId w:val="15"/>
        </w:numPr>
        <w:spacing w:after="160" w:line="259" w:lineRule="auto"/>
        <w:ind w:left="0" w:firstLine="720"/>
        <w:jc w:val="both"/>
        <w:rPr>
          <w:rStyle w:val="Hyperlink"/>
          <w:rFonts w:cs="Times New Roman"/>
          <w:color w:val="auto"/>
          <w:sz w:val="28"/>
          <w:szCs w:val="28"/>
          <w:u w:val="none"/>
        </w:rPr>
      </w:pPr>
      <w:r>
        <w:rPr>
          <w:rFonts w:cs="Times New Roman"/>
          <w:sz w:val="28"/>
          <w:szCs w:val="28"/>
        </w:rPr>
        <w:t xml:space="preserve">Способы мониторинга событий в антивирусных программах </w:t>
      </w:r>
      <w:hyperlink r:id="rId26" w:history="1">
        <w:r w:rsidRPr="008F51BE">
          <w:rPr>
            <w:rStyle w:val="Hyperlink"/>
            <w:rFonts w:cs="Times New Roman"/>
            <w:sz w:val="28"/>
            <w:szCs w:val="28"/>
          </w:rPr>
          <w:t>https://xakep.ru/2014/12/12/events-monitoring/</w:t>
        </w:r>
      </w:hyperlink>
    </w:p>
    <w:p w:rsidR="0003740E" w:rsidRDefault="00072B0D" w:rsidP="0003740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</w:t>
      </w:r>
      <w:hyperlink r:id="rId27" w:history="1">
        <w:r w:rsidR="0003740E" w:rsidRPr="00872D07">
          <w:rPr>
            <w:rStyle w:val="Hyperlink"/>
            <w:rFonts w:cs="Times New Roman"/>
            <w:sz w:val="28"/>
            <w:szCs w:val="28"/>
          </w:rPr>
          <w:t>https://xakep.ru/static/re-malware/19_avint.pdf</w:t>
        </w:r>
      </w:hyperlink>
    </w:p>
    <w:p w:rsidR="00B60AC4" w:rsidRDefault="00B60AC4">
      <w:pPr>
        <w:rPr>
          <w:rFonts w:cs="Times New Roman"/>
          <w:sz w:val="28"/>
          <w:szCs w:val="28"/>
          <w:highlight w:val="yellow"/>
        </w:rPr>
      </w:pPr>
    </w:p>
    <w:p w:rsidR="00014822" w:rsidRPr="00912556" w:rsidRDefault="00014822" w:rsidP="00014822">
      <w:pPr>
        <w:spacing w:after="160" w:line="259" w:lineRule="auto"/>
        <w:jc w:val="both"/>
        <w:rPr>
          <w:rFonts w:cs="Times New Roman"/>
          <w:sz w:val="28"/>
          <w:szCs w:val="28"/>
          <w:highlight w:val="yellow"/>
        </w:rPr>
        <w:sectPr w:rsidR="00014822" w:rsidRPr="00912556" w:rsidSect="004E3FD9">
          <w:footerReference w:type="default" r:id="rId28"/>
          <w:type w:val="continuous"/>
          <w:pgSz w:w="11906" w:h="16838"/>
          <w:pgMar w:top="851" w:right="850" w:bottom="1134" w:left="1701" w:header="708" w:footer="708" w:gutter="0"/>
          <w:cols w:space="708"/>
          <w:docGrid w:linePitch="360"/>
        </w:sectPr>
      </w:pPr>
    </w:p>
    <w:p w:rsidR="00AF0098" w:rsidRDefault="009B3471" w:rsidP="00ED7EB8">
      <w:pPr>
        <w:pStyle w:val="Caption"/>
        <w:keepNext/>
        <w:jc w:val="center"/>
        <w:rPr>
          <w:rFonts w:cs="Times New Roman"/>
          <w:color w:val="auto"/>
          <w:sz w:val="28"/>
          <w:szCs w:val="28"/>
        </w:rPr>
      </w:pPr>
      <w:r w:rsidRPr="00ED7EB8">
        <w:rPr>
          <w:rFonts w:cs="Times New Roman"/>
          <w:color w:val="auto"/>
          <w:sz w:val="28"/>
          <w:szCs w:val="28"/>
        </w:rPr>
        <w:t>Варианты задания</w:t>
      </w:r>
    </w:p>
    <w:p w:rsidR="00ED7EB8" w:rsidRPr="00ED7EB8" w:rsidRDefault="00ED7EB8" w:rsidP="002E5108">
      <w:r>
        <w:t>Таблица 1 – Варианты задания к лабораторной работе</w:t>
      </w:r>
    </w:p>
    <w:tbl>
      <w:tblPr>
        <w:tblStyle w:val="TableGrid"/>
        <w:tblW w:w="10447" w:type="dxa"/>
        <w:jc w:val="center"/>
        <w:tblLayout w:type="fixed"/>
        <w:tblLook w:val="04A0" w:firstRow="1" w:lastRow="0" w:firstColumn="1" w:lastColumn="0" w:noHBand="0" w:noVBand="1"/>
      </w:tblPr>
      <w:tblGrid>
        <w:gridCol w:w="686"/>
        <w:gridCol w:w="2250"/>
        <w:gridCol w:w="1800"/>
        <w:gridCol w:w="3733"/>
        <w:gridCol w:w="1978"/>
      </w:tblGrid>
      <w:tr w:rsidR="00E93217" w:rsidRPr="004B43AD" w:rsidTr="003A20EE">
        <w:trPr>
          <w:tblHeader/>
          <w:jc w:val="center"/>
        </w:trPr>
        <w:tc>
          <w:tcPr>
            <w:tcW w:w="686" w:type="dxa"/>
            <w:vAlign w:val="center"/>
          </w:tcPr>
          <w:p w:rsidR="00E93217" w:rsidRPr="00E93217" w:rsidRDefault="00E93217" w:rsidP="00E93217">
            <w:pPr>
              <w:jc w:val="center"/>
              <w:rPr>
                <w:rFonts w:eastAsia="Times New Roman" w:cs="Times New Roman"/>
                <w:b/>
                <w:bCs/>
                <w:sz w:val="24"/>
                <w:szCs w:val="28"/>
              </w:rPr>
            </w:pPr>
            <w:r w:rsidRPr="00E93217">
              <w:rPr>
                <w:rFonts w:cs="Times New Roman"/>
                <w:b/>
                <w:bCs/>
                <w:sz w:val="24"/>
                <w:szCs w:val="28"/>
              </w:rPr>
              <w:t>№ вар</w:t>
            </w:r>
          </w:p>
        </w:tc>
        <w:tc>
          <w:tcPr>
            <w:tcW w:w="2250" w:type="dxa"/>
            <w:vAlign w:val="center"/>
          </w:tcPr>
          <w:p w:rsidR="00E93217" w:rsidRPr="00E93217" w:rsidRDefault="00E93217" w:rsidP="004B43AD">
            <w:pPr>
              <w:jc w:val="center"/>
              <w:rPr>
                <w:rFonts w:eastAsia="Times New Roman" w:cs="Times New Roman"/>
                <w:b/>
                <w:bCs/>
                <w:sz w:val="24"/>
                <w:szCs w:val="28"/>
              </w:rPr>
            </w:pPr>
            <w:r w:rsidRPr="00E93217">
              <w:rPr>
                <w:rFonts w:eastAsia="Times New Roman" w:cs="Times New Roman"/>
                <w:b/>
                <w:bCs/>
                <w:sz w:val="24"/>
                <w:szCs w:val="28"/>
              </w:rPr>
              <w:t>Тип объектов</w:t>
            </w:r>
          </w:p>
        </w:tc>
        <w:tc>
          <w:tcPr>
            <w:tcW w:w="1800" w:type="dxa"/>
          </w:tcPr>
          <w:p w:rsidR="00E93217" w:rsidRPr="00103CB9" w:rsidRDefault="003A20EE" w:rsidP="004B43AD">
            <w:pPr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Тип контроля доступа</w:t>
            </w:r>
          </w:p>
        </w:tc>
        <w:tc>
          <w:tcPr>
            <w:tcW w:w="3733" w:type="dxa"/>
            <w:vAlign w:val="center"/>
          </w:tcPr>
          <w:p w:rsidR="00E93217" w:rsidRPr="00E93217" w:rsidRDefault="00E93217" w:rsidP="004B43AD">
            <w:pPr>
              <w:jc w:val="center"/>
              <w:rPr>
                <w:rFonts w:eastAsia="Times New Roman" w:cs="Times New Roman"/>
                <w:b/>
                <w:bCs/>
                <w:sz w:val="24"/>
                <w:szCs w:val="28"/>
              </w:rPr>
            </w:pPr>
            <w:proofErr w:type="spellStart"/>
            <w:r w:rsidRPr="00E93217">
              <w:rPr>
                <w:rFonts w:eastAsia="Times New Roman" w:cs="Times New Roman"/>
                <w:b/>
                <w:bCs/>
                <w:sz w:val="24"/>
                <w:szCs w:val="28"/>
              </w:rPr>
              <w:t>Нотификаторы</w:t>
            </w:r>
            <w:proofErr w:type="spellEnd"/>
          </w:p>
        </w:tc>
        <w:tc>
          <w:tcPr>
            <w:tcW w:w="1978" w:type="dxa"/>
          </w:tcPr>
          <w:p w:rsidR="00E93217" w:rsidRPr="00E93217" w:rsidRDefault="00E93217" w:rsidP="004B43AD">
            <w:pPr>
              <w:jc w:val="center"/>
              <w:rPr>
                <w:rFonts w:eastAsia="Times New Roman" w:cs="Times New Roman"/>
                <w:b/>
                <w:bCs/>
                <w:sz w:val="24"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Формат</w:t>
            </w:r>
            <w:r>
              <w:rPr>
                <w:rFonts w:eastAsia="Times New Roman" w:cs="Times New Roman"/>
                <w:b/>
                <w:bCs/>
                <w:sz w:val="24"/>
                <w:szCs w:val="28"/>
              </w:rPr>
              <w:t xml:space="preserve"> хранения правил доступа</w:t>
            </w:r>
          </w:p>
        </w:tc>
      </w:tr>
      <w:tr w:rsidR="00E93217" w:rsidRPr="004B43AD" w:rsidTr="003A20EE">
        <w:trPr>
          <w:jc w:val="center"/>
        </w:trPr>
        <w:tc>
          <w:tcPr>
            <w:tcW w:w="686" w:type="dxa"/>
          </w:tcPr>
          <w:p w:rsidR="00E93217" w:rsidRPr="004B43AD" w:rsidRDefault="00E93217" w:rsidP="004B43A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93217" w:rsidRPr="004B43AD" w:rsidRDefault="00E93217" w:rsidP="004B43A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E93217" w:rsidRPr="00F25476" w:rsidRDefault="003A20EE" w:rsidP="004B43A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E93217" w:rsidRPr="00F25476" w:rsidRDefault="00E93217" w:rsidP="004B43A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93217" w:rsidRPr="00E93217" w:rsidRDefault="00E93217" w:rsidP="004B43A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E93217" w:rsidRPr="004B43AD" w:rsidTr="003A20EE">
        <w:trPr>
          <w:jc w:val="center"/>
        </w:trPr>
        <w:tc>
          <w:tcPr>
            <w:tcW w:w="686" w:type="dxa"/>
          </w:tcPr>
          <w:p w:rsidR="00E93217" w:rsidRPr="004B43AD" w:rsidRDefault="00E93217" w:rsidP="004B43A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93217" w:rsidRPr="004B43AD" w:rsidRDefault="00E93217" w:rsidP="004B43A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E93217" w:rsidRPr="00F25476" w:rsidRDefault="003A20EE" w:rsidP="004B43A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E93217" w:rsidRPr="00F25476" w:rsidRDefault="00E93217" w:rsidP="004B43A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93217" w:rsidRPr="00E93217" w:rsidRDefault="00E93217" w:rsidP="004B43A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3A20EE" w:rsidRPr="00F25476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3A20EE" w:rsidRPr="004B43AD" w:rsidTr="003A20EE">
        <w:trPr>
          <w:jc w:val="center"/>
        </w:trPr>
        <w:tc>
          <w:tcPr>
            <w:tcW w:w="686" w:type="dxa"/>
          </w:tcPr>
          <w:p w:rsidR="003A20EE" w:rsidRPr="004B43AD" w:rsidRDefault="003A20EE" w:rsidP="003A20EE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3A20EE" w:rsidRPr="004B43AD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3A20EE" w:rsidRPr="00A6673A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3A20EE" w:rsidRPr="00F25476" w:rsidRDefault="003A20EE" w:rsidP="003A20EE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3A20EE" w:rsidRPr="00E93217" w:rsidRDefault="003A20EE" w:rsidP="003A20EE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E7765D" w:rsidRPr="004B43AD" w:rsidTr="003A20EE">
        <w:trPr>
          <w:jc w:val="center"/>
        </w:trPr>
        <w:tc>
          <w:tcPr>
            <w:tcW w:w="686" w:type="dxa"/>
          </w:tcPr>
          <w:p w:rsidR="00E7765D" w:rsidRPr="004B43AD" w:rsidRDefault="00E7765D" w:rsidP="00E7765D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E7765D" w:rsidRPr="004B43AD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E7765D" w:rsidRPr="00F25476" w:rsidRDefault="00E7765D" w:rsidP="00E7765D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E7765D" w:rsidRPr="00F25476" w:rsidRDefault="00E7765D" w:rsidP="00E7765D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E7765D" w:rsidRPr="00E93217" w:rsidRDefault="00E7765D" w:rsidP="00E7765D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C2362C" w:rsidRPr="00A6673A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gramStart"/>
            <w:r>
              <w:rPr>
                <w:rFonts w:cs="Times New Roman"/>
                <w:szCs w:val="24"/>
                <w:lang w:val="en-US"/>
              </w:rPr>
              <w:t>CSV,</w:t>
            </w:r>
            <w:r>
              <w:rPr>
                <w:rFonts w:cs="Times New Roman"/>
                <w:szCs w:val="24"/>
              </w:rPr>
              <w:t>разделитель</w:t>
            </w:r>
            <w:proofErr w:type="gramEnd"/>
            <w:r>
              <w:rPr>
                <w:rFonts w:cs="Times New Roman"/>
                <w:szCs w:val="24"/>
              </w:rPr>
              <w:t xml:space="preserve"> ;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реестра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 потоков (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PsSetCreateThreadNotifyRoutine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 xml:space="preserve">JSON 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Дискреционный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загрузка исполняемых модулей (</w:t>
            </w:r>
            <w:r w:rsidRPr="00F25476">
              <w:rPr>
                <w:sz w:val="24"/>
                <w:szCs w:val="24"/>
              </w:rPr>
              <w:t>P</w:t>
            </w:r>
            <w:proofErr w:type="spellStart"/>
            <w:r w:rsidRPr="00F25476">
              <w:rPr>
                <w:sz w:val="24"/>
                <w:szCs w:val="24"/>
                <w:lang w:val="en-US"/>
              </w:rPr>
              <w:t>sSetLoadImageNotifyRoutine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XML</w:t>
            </w:r>
          </w:p>
        </w:tc>
      </w:tr>
      <w:tr w:rsidR="00C2362C" w:rsidRPr="004B43AD" w:rsidTr="003A20EE">
        <w:trPr>
          <w:jc w:val="center"/>
        </w:trPr>
        <w:tc>
          <w:tcPr>
            <w:tcW w:w="686" w:type="dxa"/>
          </w:tcPr>
          <w:p w:rsidR="00C2362C" w:rsidRPr="004B43AD" w:rsidRDefault="00C2362C" w:rsidP="00C2362C">
            <w:pPr>
              <w:pStyle w:val="1"/>
              <w:numPr>
                <w:ilvl w:val="0"/>
                <w:numId w:val="19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2250" w:type="dxa"/>
            <w:vAlign w:val="center"/>
          </w:tcPr>
          <w:p w:rsidR="00C2362C" w:rsidRPr="004B43AD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Объекты файловой системы</w:t>
            </w:r>
          </w:p>
        </w:tc>
        <w:tc>
          <w:tcPr>
            <w:tcW w:w="1800" w:type="dxa"/>
          </w:tcPr>
          <w:p w:rsidR="00C2362C" w:rsidRPr="00F25476" w:rsidRDefault="00C2362C" w:rsidP="00C2362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Мандатный</w:t>
            </w:r>
          </w:p>
        </w:tc>
        <w:tc>
          <w:tcPr>
            <w:tcW w:w="3733" w:type="dxa"/>
          </w:tcPr>
          <w:p w:rsidR="00C2362C" w:rsidRPr="00F25476" w:rsidRDefault="00C2362C" w:rsidP="00C2362C">
            <w:pPr>
              <w:jc w:val="center"/>
              <w:rPr>
                <w:color w:val="000000"/>
                <w:sz w:val="24"/>
                <w:szCs w:val="24"/>
              </w:rPr>
            </w:pPr>
            <w:r w:rsidRPr="00F25476">
              <w:rPr>
                <w:rFonts w:cs="Times New Roman"/>
                <w:sz w:val="24"/>
                <w:szCs w:val="24"/>
              </w:rPr>
              <w:t>создание\завершение процесса (</w:t>
            </w:r>
            <w:proofErr w:type="spellStart"/>
            <w:r w:rsidRPr="00F25476">
              <w:rPr>
                <w:rFonts w:cs="Times New Roman"/>
                <w:sz w:val="24"/>
                <w:szCs w:val="24"/>
              </w:rPr>
              <w:t>PsSetCreateProcessNotifyRoutine</w:t>
            </w:r>
            <w:proofErr w:type="spellEnd"/>
            <w:r w:rsidRPr="00F25476">
              <w:rPr>
                <w:rFonts w:cs="Times New Roman"/>
                <w:sz w:val="24"/>
                <w:szCs w:val="24"/>
              </w:rPr>
              <w:t>)</w:t>
            </w:r>
          </w:p>
        </w:tc>
        <w:tc>
          <w:tcPr>
            <w:tcW w:w="1978" w:type="dxa"/>
          </w:tcPr>
          <w:p w:rsidR="00C2362C" w:rsidRPr="00E93217" w:rsidRDefault="00C2362C" w:rsidP="00C2362C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База данных </w:t>
            </w:r>
            <w:r>
              <w:rPr>
                <w:rFonts w:cs="Times New Roman"/>
                <w:szCs w:val="24"/>
                <w:lang w:val="en-US"/>
              </w:rPr>
              <w:t>SQL</w:t>
            </w:r>
          </w:p>
        </w:tc>
      </w:tr>
    </w:tbl>
    <w:p w:rsidR="009B3471" w:rsidRDefault="009B3471" w:rsidP="00C2362C"/>
    <w:sectPr w:rsidR="009B3471" w:rsidSect="002E5108">
      <w:type w:val="continuous"/>
      <w:pgSz w:w="11906" w:h="16838"/>
      <w:pgMar w:top="1134" w:right="85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5029" w:rsidRDefault="003C5029" w:rsidP="00EF338E">
      <w:pPr>
        <w:spacing w:after="0" w:line="240" w:lineRule="auto"/>
      </w:pPr>
      <w:r>
        <w:separator/>
      </w:r>
    </w:p>
  </w:endnote>
  <w:endnote w:type="continuationSeparator" w:id="0">
    <w:p w:rsidR="003C5029" w:rsidRDefault="003C5029" w:rsidP="00EF3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7368137"/>
      <w:docPartObj>
        <w:docPartGallery w:val="Page Numbers (Bottom of Page)"/>
        <w:docPartUnique/>
      </w:docPartObj>
    </w:sdtPr>
    <w:sdtEndPr>
      <w:rPr>
        <w:rFonts w:cs="Times New Roman"/>
        <w:sz w:val="28"/>
        <w:szCs w:val="28"/>
      </w:rPr>
    </w:sdtEndPr>
    <w:sdtContent>
      <w:p w:rsidR="00E64075" w:rsidRPr="00EF338E" w:rsidRDefault="00E64075">
        <w:pPr>
          <w:pStyle w:val="Footer"/>
          <w:jc w:val="right"/>
          <w:rPr>
            <w:rFonts w:cs="Times New Roman"/>
            <w:sz w:val="28"/>
            <w:szCs w:val="28"/>
          </w:rPr>
        </w:pPr>
        <w:r w:rsidRPr="00EF338E">
          <w:rPr>
            <w:rFonts w:cs="Times New Roman"/>
            <w:sz w:val="28"/>
            <w:szCs w:val="28"/>
          </w:rPr>
          <w:fldChar w:fldCharType="begin"/>
        </w:r>
        <w:r w:rsidRPr="00EF338E">
          <w:rPr>
            <w:rFonts w:cs="Times New Roman"/>
            <w:sz w:val="28"/>
            <w:szCs w:val="28"/>
          </w:rPr>
          <w:instrText>PAGE   \* MERGEFORMAT</w:instrText>
        </w:r>
        <w:r w:rsidRPr="00EF338E">
          <w:rPr>
            <w:rFonts w:cs="Times New Roman"/>
            <w:sz w:val="28"/>
            <w:szCs w:val="28"/>
          </w:rPr>
          <w:fldChar w:fldCharType="separate"/>
        </w:r>
        <w:r w:rsidR="00617DAD">
          <w:rPr>
            <w:rFonts w:cs="Times New Roman"/>
            <w:noProof/>
            <w:sz w:val="28"/>
            <w:szCs w:val="28"/>
          </w:rPr>
          <w:t>1</w:t>
        </w:r>
        <w:r w:rsidRPr="00EF338E">
          <w:rPr>
            <w:rFonts w:cs="Times New Roman"/>
            <w:sz w:val="28"/>
            <w:szCs w:val="28"/>
          </w:rPr>
          <w:fldChar w:fldCharType="end"/>
        </w:r>
      </w:p>
    </w:sdtContent>
  </w:sdt>
  <w:p w:rsidR="00E64075" w:rsidRDefault="00E64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5029" w:rsidRDefault="003C5029" w:rsidP="00EF338E">
      <w:pPr>
        <w:spacing w:after="0" w:line="240" w:lineRule="auto"/>
      </w:pPr>
      <w:r>
        <w:separator/>
      </w:r>
    </w:p>
  </w:footnote>
  <w:footnote w:type="continuationSeparator" w:id="0">
    <w:p w:rsidR="003C5029" w:rsidRDefault="003C5029" w:rsidP="00EF3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42E6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075E4"/>
    <w:multiLevelType w:val="hybridMultilevel"/>
    <w:tmpl w:val="7264D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332D9"/>
    <w:multiLevelType w:val="hybridMultilevel"/>
    <w:tmpl w:val="135AE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76E34"/>
    <w:multiLevelType w:val="hybridMultilevel"/>
    <w:tmpl w:val="0B5637CC"/>
    <w:lvl w:ilvl="0" w:tplc="E5A46C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B4BD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E652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5E8D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1670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9E33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A83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90FD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9605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E1584D"/>
    <w:multiLevelType w:val="hybridMultilevel"/>
    <w:tmpl w:val="8770346E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629E9"/>
    <w:multiLevelType w:val="hybridMultilevel"/>
    <w:tmpl w:val="EEACF0EA"/>
    <w:lvl w:ilvl="0" w:tplc="1BE8DF52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BE39D9"/>
    <w:multiLevelType w:val="hybridMultilevel"/>
    <w:tmpl w:val="E100639C"/>
    <w:lvl w:ilvl="0" w:tplc="CAC20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F2C0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8D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2A21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26B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1CE7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72F2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C2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BAD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88D5667"/>
    <w:multiLevelType w:val="hybridMultilevel"/>
    <w:tmpl w:val="D8142D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A1E04A7"/>
    <w:multiLevelType w:val="hybridMultilevel"/>
    <w:tmpl w:val="877ACB48"/>
    <w:lvl w:ilvl="0" w:tplc="8E2EFD0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2AFF2F24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240D1"/>
    <w:multiLevelType w:val="hybridMultilevel"/>
    <w:tmpl w:val="4D0C381A"/>
    <w:lvl w:ilvl="0" w:tplc="34B2F85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C6297"/>
    <w:multiLevelType w:val="hybridMultilevel"/>
    <w:tmpl w:val="8C007554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E76030"/>
    <w:multiLevelType w:val="hybridMultilevel"/>
    <w:tmpl w:val="DA7C8A86"/>
    <w:lvl w:ilvl="0" w:tplc="B83416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EE4A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E892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6EE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26C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06F3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CC6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D65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B0E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B6C65EF"/>
    <w:multiLevelType w:val="hybridMultilevel"/>
    <w:tmpl w:val="E5904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B11AD"/>
    <w:multiLevelType w:val="hybridMultilevel"/>
    <w:tmpl w:val="CAB8B32A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1B098D"/>
    <w:multiLevelType w:val="hybridMultilevel"/>
    <w:tmpl w:val="8C007554"/>
    <w:lvl w:ilvl="0" w:tplc="E70EA4EE">
      <w:start w:val="1"/>
      <w:numFmt w:val="decimal"/>
      <w:suff w:val="nothing"/>
      <w:lvlText w:val="%1"/>
      <w:lvlJc w:val="left"/>
      <w:pPr>
        <w:ind w:left="0" w:firstLine="0"/>
      </w:pPr>
      <w:rPr>
        <w:b w:val="0"/>
        <w:bCs w:val="0"/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A059D2"/>
    <w:multiLevelType w:val="hybridMultilevel"/>
    <w:tmpl w:val="001ED6A0"/>
    <w:lvl w:ilvl="0" w:tplc="456A87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9" w15:restartNumberingAfterBreak="0">
    <w:nsid w:val="4C3C57A9"/>
    <w:multiLevelType w:val="hybridMultilevel"/>
    <w:tmpl w:val="D10688D6"/>
    <w:lvl w:ilvl="0" w:tplc="EA986D76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8072CD"/>
    <w:multiLevelType w:val="hybridMultilevel"/>
    <w:tmpl w:val="8D101E9A"/>
    <w:lvl w:ilvl="0" w:tplc="4D20472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55A16"/>
    <w:multiLevelType w:val="hybridMultilevel"/>
    <w:tmpl w:val="C750CDF4"/>
    <w:lvl w:ilvl="0" w:tplc="C75823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45A4D"/>
    <w:multiLevelType w:val="hybridMultilevel"/>
    <w:tmpl w:val="FC74B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BA1B77"/>
    <w:multiLevelType w:val="hybridMultilevel"/>
    <w:tmpl w:val="A538D7AE"/>
    <w:lvl w:ilvl="0" w:tplc="C7E4E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70C2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A26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867D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F2EC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6C82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349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B4DC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BCE8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6030219"/>
    <w:multiLevelType w:val="hybridMultilevel"/>
    <w:tmpl w:val="40486ED8"/>
    <w:lvl w:ilvl="0" w:tplc="EBCC79AA">
      <w:start w:val="1"/>
      <w:numFmt w:val="bullet"/>
      <w:lvlText w:val="—"/>
      <w:lvlJc w:val="left"/>
      <w:pPr>
        <w:ind w:left="795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5" w15:restartNumberingAfterBreak="0">
    <w:nsid w:val="5AA94F85"/>
    <w:multiLevelType w:val="hybridMultilevel"/>
    <w:tmpl w:val="E38C23E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A022174"/>
    <w:multiLevelType w:val="hybridMultilevel"/>
    <w:tmpl w:val="268C1B96"/>
    <w:lvl w:ilvl="0" w:tplc="A442F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426E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3EB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F2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DC47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6E61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0C5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562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60E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A4A5D5F"/>
    <w:multiLevelType w:val="hybridMultilevel"/>
    <w:tmpl w:val="70526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9E5118"/>
    <w:multiLevelType w:val="hybridMultilevel"/>
    <w:tmpl w:val="85B27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D45E20"/>
    <w:multiLevelType w:val="hybridMultilevel"/>
    <w:tmpl w:val="E1E6B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8E3BCD"/>
    <w:multiLevelType w:val="hybridMultilevel"/>
    <w:tmpl w:val="D41EF9EC"/>
    <w:lvl w:ilvl="0" w:tplc="82FA41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25"/>
  </w:num>
  <w:num w:numId="2">
    <w:abstractNumId w:val="7"/>
  </w:num>
  <w:num w:numId="3">
    <w:abstractNumId w:val="30"/>
  </w:num>
  <w:num w:numId="4">
    <w:abstractNumId w:val="2"/>
  </w:num>
  <w:num w:numId="5">
    <w:abstractNumId w:val="17"/>
  </w:num>
  <w:num w:numId="6">
    <w:abstractNumId w:val="21"/>
  </w:num>
  <w:num w:numId="7">
    <w:abstractNumId w:val="9"/>
  </w:num>
  <w:num w:numId="8">
    <w:abstractNumId w:val="15"/>
  </w:num>
  <w:num w:numId="9">
    <w:abstractNumId w:val="13"/>
  </w:num>
  <w:num w:numId="10">
    <w:abstractNumId w:val="24"/>
  </w:num>
  <w:num w:numId="11">
    <w:abstractNumId w:val="0"/>
  </w:num>
  <w:num w:numId="12">
    <w:abstractNumId w:val="20"/>
  </w:num>
  <w:num w:numId="13">
    <w:abstractNumId w:val="18"/>
  </w:num>
  <w:num w:numId="14">
    <w:abstractNumId w:val="5"/>
  </w:num>
  <w:num w:numId="15">
    <w:abstractNumId w:val="22"/>
  </w:num>
  <w:num w:numId="16">
    <w:abstractNumId w:val="10"/>
  </w:num>
  <w:num w:numId="17">
    <w:abstractNumId w:val="19"/>
  </w:num>
  <w:num w:numId="18">
    <w:abstractNumId w:val="29"/>
  </w:num>
  <w:num w:numId="19">
    <w:abstractNumId w:val="4"/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</w:num>
  <w:num w:numId="23">
    <w:abstractNumId w:val="12"/>
  </w:num>
  <w:num w:numId="24">
    <w:abstractNumId w:val="23"/>
  </w:num>
  <w:num w:numId="25">
    <w:abstractNumId w:val="6"/>
  </w:num>
  <w:num w:numId="26">
    <w:abstractNumId w:val="3"/>
  </w:num>
  <w:num w:numId="27">
    <w:abstractNumId w:val="1"/>
  </w:num>
  <w:num w:numId="28">
    <w:abstractNumId w:val="27"/>
  </w:num>
  <w:num w:numId="29">
    <w:abstractNumId w:val="11"/>
  </w:num>
  <w:num w:numId="30">
    <w:abstractNumId w:val="4"/>
  </w:num>
  <w:num w:numId="31">
    <w:abstractNumId w:val="28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CAD"/>
    <w:rsid w:val="000003F9"/>
    <w:rsid w:val="00001BA5"/>
    <w:rsid w:val="00002A21"/>
    <w:rsid w:val="000031CE"/>
    <w:rsid w:val="00003CA5"/>
    <w:rsid w:val="00005216"/>
    <w:rsid w:val="0000739E"/>
    <w:rsid w:val="000122F7"/>
    <w:rsid w:val="000124DC"/>
    <w:rsid w:val="00012C23"/>
    <w:rsid w:val="00014822"/>
    <w:rsid w:val="00020DEA"/>
    <w:rsid w:val="00021CD3"/>
    <w:rsid w:val="00024921"/>
    <w:rsid w:val="0002656A"/>
    <w:rsid w:val="000306DF"/>
    <w:rsid w:val="000346A0"/>
    <w:rsid w:val="0003740E"/>
    <w:rsid w:val="00040008"/>
    <w:rsid w:val="000400D5"/>
    <w:rsid w:val="00041192"/>
    <w:rsid w:val="00042EE8"/>
    <w:rsid w:val="0004413F"/>
    <w:rsid w:val="00044D39"/>
    <w:rsid w:val="0004744A"/>
    <w:rsid w:val="000502D7"/>
    <w:rsid w:val="00050321"/>
    <w:rsid w:val="0005589E"/>
    <w:rsid w:val="000564B2"/>
    <w:rsid w:val="0005715E"/>
    <w:rsid w:val="000604FC"/>
    <w:rsid w:val="00063314"/>
    <w:rsid w:val="00066B82"/>
    <w:rsid w:val="00072B0D"/>
    <w:rsid w:val="00073E34"/>
    <w:rsid w:val="00077B3B"/>
    <w:rsid w:val="00081720"/>
    <w:rsid w:val="00083BD3"/>
    <w:rsid w:val="000864F7"/>
    <w:rsid w:val="00091DCF"/>
    <w:rsid w:val="000931CB"/>
    <w:rsid w:val="000B3F57"/>
    <w:rsid w:val="000B4B97"/>
    <w:rsid w:val="000B5003"/>
    <w:rsid w:val="000B61BB"/>
    <w:rsid w:val="000C1522"/>
    <w:rsid w:val="000C320F"/>
    <w:rsid w:val="000C44A5"/>
    <w:rsid w:val="000C44D1"/>
    <w:rsid w:val="000C79B0"/>
    <w:rsid w:val="000C7EE4"/>
    <w:rsid w:val="000D20B0"/>
    <w:rsid w:val="000E4548"/>
    <w:rsid w:val="000E6B51"/>
    <w:rsid w:val="000E7653"/>
    <w:rsid w:val="000E7B2F"/>
    <w:rsid w:val="000F0968"/>
    <w:rsid w:val="000F1F54"/>
    <w:rsid w:val="000F2AFF"/>
    <w:rsid w:val="000F2F7E"/>
    <w:rsid w:val="000F7C5E"/>
    <w:rsid w:val="00101BBE"/>
    <w:rsid w:val="00103CB9"/>
    <w:rsid w:val="0010670B"/>
    <w:rsid w:val="00107D6B"/>
    <w:rsid w:val="00111DCE"/>
    <w:rsid w:val="00113594"/>
    <w:rsid w:val="00115053"/>
    <w:rsid w:val="0011612C"/>
    <w:rsid w:val="0011766A"/>
    <w:rsid w:val="00125E28"/>
    <w:rsid w:val="001262A8"/>
    <w:rsid w:val="00127919"/>
    <w:rsid w:val="00132D92"/>
    <w:rsid w:val="0013378D"/>
    <w:rsid w:val="00134718"/>
    <w:rsid w:val="00135045"/>
    <w:rsid w:val="001354F0"/>
    <w:rsid w:val="0013560F"/>
    <w:rsid w:val="00135FFF"/>
    <w:rsid w:val="001404B9"/>
    <w:rsid w:val="00140E5B"/>
    <w:rsid w:val="001431C8"/>
    <w:rsid w:val="00143430"/>
    <w:rsid w:val="00145E66"/>
    <w:rsid w:val="00152D82"/>
    <w:rsid w:val="001543E0"/>
    <w:rsid w:val="00157425"/>
    <w:rsid w:val="001613D6"/>
    <w:rsid w:val="00161994"/>
    <w:rsid w:val="00161F9C"/>
    <w:rsid w:val="00162429"/>
    <w:rsid w:val="00166FC5"/>
    <w:rsid w:val="001674AF"/>
    <w:rsid w:val="00167850"/>
    <w:rsid w:val="0017217C"/>
    <w:rsid w:val="0017314E"/>
    <w:rsid w:val="00174B0C"/>
    <w:rsid w:val="00174E9C"/>
    <w:rsid w:val="001754F7"/>
    <w:rsid w:val="00176E8F"/>
    <w:rsid w:val="001812B4"/>
    <w:rsid w:val="00181DC2"/>
    <w:rsid w:val="001841BE"/>
    <w:rsid w:val="00184294"/>
    <w:rsid w:val="00186805"/>
    <w:rsid w:val="00191851"/>
    <w:rsid w:val="00195B5A"/>
    <w:rsid w:val="0019642B"/>
    <w:rsid w:val="001971EE"/>
    <w:rsid w:val="00197EE5"/>
    <w:rsid w:val="001A0F60"/>
    <w:rsid w:val="001A1384"/>
    <w:rsid w:val="001A5EFA"/>
    <w:rsid w:val="001A658A"/>
    <w:rsid w:val="001B2A71"/>
    <w:rsid w:val="001C175A"/>
    <w:rsid w:val="001C21ED"/>
    <w:rsid w:val="001C4EBD"/>
    <w:rsid w:val="001C7D0B"/>
    <w:rsid w:val="001D3163"/>
    <w:rsid w:val="001D3289"/>
    <w:rsid w:val="001D520B"/>
    <w:rsid w:val="001D6C72"/>
    <w:rsid w:val="001E5167"/>
    <w:rsid w:val="001F235A"/>
    <w:rsid w:val="001F7AAA"/>
    <w:rsid w:val="00201D67"/>
    <w:rsid w:val="00202EA0"/>
    <w:rsid w:val="00206AE2"/>
    <w:rsid w:val="002101D0"/>
    <w:rsid w:val="00213CCA"/>
    <w:rsid w:val="00214494"/>
    <w:rsid w:val="0021657F"/>
    <w:rsid w:val="00216BC1"/>
    <w:rsid w:val="002218EE"/>
    <w:rsid w:val="00221F49"/>
    <w:rsid w:val="00223F75"/>
    <w:rsid w:val="00224CAD"/>
    <w:rsid w:val="002258E7"/>
    <w:rsid w:val="00233D77"/>
    <w:rsid w:val="00241E41"/>
    <w:rsid w:val="00244E58"/>
    <w:rsid w:val="0024797B"/>
    <w:rsid w:val="00251174"/>
    <w:rsid w:val="00251180"/>
    <w:rsid w:val="00252355"/>
    <w:rsid w:val="0025546C"/>
    <w:rsid w:val="00267138"/>
    <w:rsid w:val="00267AC7"/>
    <w:rsid w:val="00270B38"/>
    <w:rsid w:val="002730AD"/>
    <w:rsid w:val="00273831"/>
    <w:rsid w:val="00275804"/>
    <w:rsid w:val="002778F1"/>
    <w:rsid w:val="002837F9"/>
    <w:rsid w:val="0028424D"/>
    <w:rsid w:val="00286207"/>
    <w:rsid w:val="0028690D"/>
    <w:rsid w:val="00290E14"/>
    <w:rsid w:val="00293E10"/>
    <w:rsid w:val="00295DA0"/>
    <w:rsid w:val="002A024C"/>
    <w:rsid w:val="002A24E9"/>
    <w:rsid w:val="002B5F5D"/>
    <w:rsid w:val="002B7354"/>
    <w:rsid w:val="002C2C10"/>
    <w:rsid w:val="002D1499"/>
    <w:rsid w:val="002D2F61"/>
    <w:rsid w:val="002E5108"/>
    <w:rsid w:val="002F311C"/>
    <w:rsid w:val="002F34E5"/>
    <w:rsid w:val="002F4D5D"/>
    <w:rsid w:val="003001E5"/>
    <w:rsid w:val="00300C63"/>
    <w:rsid w:val="003027B5"/>
    <w:rsid w:val="00302F09"/>
    <w:rsid w:val="00307F46"/>
    <w:rsid w:val="0031104F"/>
    <w:rsid w:val="00312300"/>
    <w:rsid w:val="00315AFB"/>
    <w:rsid w:val="0032361E"/>
    <w:rsid w:val="0032502F"/>
    <w:rsid w:val="00325BB3"/>
    <w:rsid w:val="0033085A"/>
    <w:rsid w:val="00330C67"/>
    <w:rsid w:val="00331AD9"/>
    <w:rsid w:val="00332946"/>
    <w:rsid w:val="003336C4"/>
    <w:rsid w:val="00333895"/>
    <w:rsid w:val="00334B25"/>
    <w:rsid w:val="00337CA7"/>
    <w:rsid w:val="003406FE"/>
    <w:rsid w:val="00343C5B"/>
    <w:rsid w:val="0034454E"/>
    <w:rsid w:val="00350CD8"/>
    <w:rsid w:val="003512BE"/>
    <w:rsid w:val="003515A0"/>
    <w:rsid w:val="003523FB"/>
    <w:rsid w:val="00353EB6"/>
    <w:rsid w:val="003614A8"/>
    <w:rsid w:val="00366393"/>
    <w:rsid w:val="003665D6"/>
    <w:rsid w:val="00367E5B"/>
    <w:rsid w:val="00381AC0"/>
    <w:rsid w:val="003909BD"/>
    <w:rsid w:val="00394B0B"/>
    <w:rsid w:val="00394CD7"/>
    <w:rsid w:val="003A00A4"/>
    <w:rsid w:val="003A03DE"/>
    <w:rsid w:val="003A04B0"/>
    <w:rsid w:val="003A20EE"/>
    <w:rsid w:val="003A2944"/>
    <w:rsid w:val="003A3B3B"/>
    <w:rsid w:val="003A4708"/>
    <w:rsid w:val="003A7EFB"/>
    <w:rsid w:val="003B4ECB"/>
    <w:rsid w:val="003B504A"/>
    <w:rsid w:val="003B6D98"/>
    <w:rsid w:val="003C34A5"/>
    <w:rsid w:val="003C5029"/>
    <w:rsid w:val="003C65DF"/>
    <w:rsid w:val="003C6877"/>
    <w:rsid w:val="003C78DE"/>
    <w:rsid w:val="003D072A"/>
    <w:rsid w:val="003D0DA7"/>
    <w:rsid w:val="003D31F6"/>
    <w:rsid w:val="003D5E07"/>
    <w:rsid w:val="003D7841"/>
    <w:rsid w:val="003E3AE6"/>
    <w:rsid w:val="003E5C14"/>
    <w:rsid w:val="003E5E35"/>
    <w:rsid w:val="003F024A"/>
    <w:rsid w:val="003F5136"/>
    <w:rsid w:val="003F5528"/>
    <w:rsid w:val="003F693F"/>
    <w:rsid w:val="003F6DB8"/>
    <w:rsid w:val="0040152A"/>
    <w:rsid w:val="00401A59"/>
    <w:rsid w:val="004023E5"/>
    <w:rsid w:val="00403B25"/>
    <w:rsid w:val="0040438D"/>
    <w:rsid w:val="00404985"/>
    <w:rsid w:val="00404C08"/>
    <w:rsid w:val="0040508A"/>
    <w:rsid w:val="00405224"/>
    <w:rsid w:val="00410EDF"/>
    <w:rsid w:val="004129B2"/>
    <w:rsid w:val="00412B5D"/>
    <w:rsid w:val="004135F2"/>
    <w:rsid w:val="0041678F"/>
    <w:rsid w:val="00417371"/>
    <w:rsid w:val="00421549"/>
    <w:rsid w:val="0042412F"/>
    <w:rsid w:val="004276E4"/>
    <w:rsid w:val="00430FB8"/>
    <w:rsid w:val="0043477A"/>
    <w:rsid w:val="00434A46"/>
    <w:rsid w:val="0043752C"/>
    <w:rsid w:val="00440BD3"/>
    <w:rsid w:val="004410F6"/>
    <w:rsid w:val="00442B20"/>
    <w:rsid w:val="004520CF"/>
    <w:rsid w:val="00455400"/>
    <w:rsid w:val="0045596F"/>
    <w:rsid w:val="00455C82"/>
    <w:rsid w:val="00456CD3"/>
    <w:rsid w:val="00461B18"/>
    <w:rsid w:val="00462609"/>
    <w:rsid w:val="00464BFA"/>
    <w:rsid w:val="00465A41"/>
    <w:rsid w:val="00466D28"/>
    <w:rsid w:val="004756BF"/>
    <w:rsid w:val="00475A65"/>
    <w:rsid w:val="0048010E"/>
    <w:rsid w:val="004827EA"/>
    <w:rsid w:val="00482B8C"/>
    <w:rsid w:val="0048410B"/>
    <w:rsid w:val="00484C90"/>
    <w:rsid w:val="004861AA"/>
    <w:rsid w:val="00491FA1"/>
    <w:rsid w:val="00495AC6"/>
    <w:rsid w:val="004978DF"/>
    <w:rsid w:val="00497E81"/>
    <w:rsid w:val="004A12C2"/>
    <w:rsid w:val="004A7382"/>
    <w:rsid w:val="004A787D"/>
    <w:rsid w:val="004A7DB6"/>
    <w:rsid w:val="004B1465"/>
    <w:rsid w:val="004B217B"/>
    <w:rsid w:val="004B43AD"/>
    <w:rsid w:val="004B58FA"/>
    <w:rsid w:val="004C16C0"/>
    <w:rsid w:val="004C50D5"/>
    <w:rsid w:val="004C54DD"/>
    <w:rsid w:val="004C7F1C"/>
    <w:rsid w:val="004D064F"/>
    <w:rsid w:val="004D0D8C"/>
    <w:rsid w:val="004D1DB4"/>
    <w:rsid w:val="004D2EDA"/>
    <w:rsid w:val="004D4D96"/>
    <w:rsid w:val="004D5D15"/>
    <w:rsid w:val="004E25F3"/>
    <w:rsid w:val="004E29A0"/>
    <w:rsid w:val="004E3545"/>
    <w:rsid w:val="004E3FD9"/>
    <w:rsid w:val="004E6640"/>
    <w:rsid w:val="004E69D7"/>
    <w:rsid w:val="004F0A86"/>
    <w:rsid w:val="004F2E3D"/>
    <w:rsid w:val="004F3FD1"/>
    <w:rsid w:val="005019DB"/>
    <w:rsid w:val="00504BAD"/>
    <w:rsid w:val="00505452"/>
    <w:rsid w:val="00507636"/>
    <w:rsid w:val="00507E3C"/>
    <w:rsid w:val="00513F00"/>
    <w:rsid w:val="00516C87"/>
    <w:rsid w:val="0052414D"/>
    <w:rsid w:val="0053192B"/>
    <w:rsid w:val="005339CD"/>
    <w:rsid w:val="00533B75"/>
    <w:rsid w:val="005373F5"/>
    <w:rsid w:val="005417EE"/>
    <w:rsid w:val="005425AF"/>
    <w:rsid w:val="00543587"/>
    <w:rsid w:val="0054556A"/>
    <w:rsid w:val="00547EAA"/>
    <w:rsid w:val="00560563"/>
    <w:rsid w:val="005605DA"/>
    <w:rsid w:val="00563D44"/>
    <w:rsid w:val="005640A0"/>
    <w:rsid w:val="00564303"/>
    <w:rsid w:val="005656B9"/>
    <w:rsid w:val="00567990"/>
    <w:rsid w:val="0057318A"/>
    <w:rsid w:val="00573D59"/>
    <w:rsid w:val="00576DD2"/>
    <w:rsid w:val="00580B36"/>
    <w:rsid w:val="00582DC5"/>
    <w:rsid w:val="00583220"/>
    <w:rsid w:val="00587F36"/>
    <w:rsid w:val="005A0B92"/>
    <w:rsid w:val="005A23B8"/>
    <w:rsid w:val="005A2D61"/>
    <w:rsid w:val="005A6905"/>
    <w:rsid w:val="005B1CD7"/>
    <w:rsid w:val="005B2A64"/>
    <w:rsid w:val="005B2C68"/>
    <w:rsid w:val="005B4305"/>
    <w:rsid w:val="005B4578"/>
    <w:rsid w:val="005B4ACF"/>
    <w:rsid w:val="005C0F51"/>
    <w:rsid w:val="005C71E5"/>
    <w:rsid w:val="005D1BAA"/>
    <w:rsid w:val="005D47BE"/>
    <w:rsid w:val="005D7185"/>
    <w:rsid w:val="005E1B59"/>
    <w:rsid w:val="005E3FF6"/>
    <w:rsid w:val="005E5C1B"/>
    <w:rsid w:val="005F2C46"/>
    <w:rsid w:val="005F7081"/>
    <w:rsid w:val="00600DB0"/>
    <w:rsid w:val="00600FC2"/>
    <w:rsid w:val="006012CF"/>
    <w:rsid w:val="00604164"/>
    <w:rsid w:val="00604C31"/>
    <w:rsid w:val="006052EE"/>
    <w:rsid w:val="00605E0F"/>
    <w:rsid w:val="00611951"/>
    <w:rsid w:val="00612861"/>
    <w:rsid w:val="00614FA1"/>
    <w:rsid w:val="00617DAD"/>
    <w:rsid w:val="00623A7B"/>
    <w:rsid w:val="00627A2D"/>
    <w:rsid w:val="00633824"/>
    <w:rsid w:val="006508A3"/>
    <w:rsid w:val="0066061F"/>
    <w:rsid w:val="00663389"/>
    <w:rsid w:val="00666C0C"/>
    <w:rsid w:val="006678C5"/>
    <w:rsid w:val="006711CB"/>
    <w:rsid w:val="00673E0F"/>
    <w:rsid w:val="00680604"/>
    <w:rsid w:val="00682236"/>
    <w:rsid w:val="006846DC"/>
    <w:rsid w:val="00690952"/>
    <w:rsid w:val="00691489"/>
    <w:rsid w:val="00691AD5"/>
    <w:rsid w:val="006962C5"/>
    <w:rsid w:val="006A09D4"/>
    <w:rsid w:val="006A1999"/>
    <w:rsid w:val="006A1EEC"/>
    <w:rsid w:val="006A6BB0"/>
    <w:rsid w:val="006A7B2F"/>
    <w:rsid w:val="006B4BCA"/>
    <w:rsid w:val="006B70DC"/>
    <w:rsid w:val="006C04A8"/>
    <w:rsid w:val="006C4A76"/>
    <w:rsid w:val="006C51C8"/>
    <w:rsid w:val="006C5556"/>
    <w:rsid w:val="006C5D11"/>
    <w:rsid w:val="006D0928"/>
    <w:rsid w:val="006D1143"/>
    <w:rsid w:val="006D4039"/>
    <w:rsid w:val="006D4C12"/>
    <w:rsid w:val="006E56D3"/>
    <w:rsid w:val="006F09A9"/>
    <w:rsid w:val="006F5435"/>
    <w:rsid w:val="006F5E5C"/>
    <w:rsid w:val="006F668F"/>
    <w:rsid w:val="006F73DD"/>
    <w:rsid w:val="00703508"/>
    <w:rsid w:val="00705195"/>
    <w:rsid w:val="0071028E"/>
    <w:rsid w:val="007113F6"/>
    <w:rsid w:val="00712B31"/>
    <w:rsid w:val="007134BD"/>
    <w:rsid w:val="007149EE"/>
    <w:rsid w:val="00715CE9"/>
    <w:rsid w:val="00717D1C"/>
    <w:rsid w:val="007220AB"/>
    <w:rsid w:val="007226EF"/>
    <w:rsid w:val="007228B4"/>
    <w:rsid w:val="00722A5C"/>
    <w:rsid w:val="00722AD2"/>
    <w:rsid w:val="007257D7"/>
    <w:rsid w:val="00726E8C"/>
    <w:rsid w:val="007303D2"/>
    <w:rsid w:val="00730C9B"/>
    <w:rsid w:val="007326F2"/>
    <w:rsid w:val="0073513D"/>
    <w:rsid w:val="00740A71"/>
    <w:rsid w:val="00744505"/>
    <w:rsid w:val="00744510"/>
    <w:rsid w:val="0074506E"/>
    <w:rsid w:val="00745380"/>
    <w:rsid w:val="00750908"/>
    <w:rsid w:val="0075310F"/>
    <w:rsid w:val="00753C24"/>
    <w:rsid w:val="00760A35"/>
    <w:rsid w:val="00761DE9"/>
    <w:rsid w:val="007655B6"/>
    <w:rsid w:val="00765EA7"/>
    <w:rsid w:val="00770214"/>
    <w:rsid w:val="007708BD"/>
    <w:rsid w:val="007713E1"/>
    <w:rsid w:val="00772034"/>
    <w:rsid w:val="0077539D"/>
    <w:rsid w:val="0077571C"/>
    <w:rsid w:val="00780F64"/>
    <w:rsid w:val="0078104E"/>
    <w:rsid w:val="00783D40"/>
    <w:rsid w:val="00784D33"/>
    <w:rsid w:val="00785634"/>
    <w:rsid w:val="00787102"/>
    <w:rsid w:val="007903BD"/>
    <w:rsid w:val="007909CA"/>
    <w:rsid w:val="00790C87"/>
    <w:rsid w:val="00790D03"/>
    <w:rsid w:val="00791A08"/>
    <w:rsid w:val="007924A0"/>
    <w:rsid w:val="00794BE9"/>
    <w:rsid w:val="00795A52"/>
    <w:rsid w:val="00795E5A"/>
    <w:rsid w:val="007A1D64"/>
    <w:rsid w:val="007A52B3"/>
    <w:rsid w:val="007B0B03"/>
    <w:rsid w:val="007B25D3"/>
    <w:rsid w:val="007C25D8"/>
    <w:rsid w:val="007C2AB2"/>
    <w:rsid w:val="007C6076"/>
    <w:rsid w:val="007D22C6"/>
    <w:rsid w:val="007D240D"/>
    <w:rsid w:val="007D44B7"/>
    <w:rsid w:val="007E0A43"/>
    <w:rsid w:val="007E273F"/>
    <w:rsid w:val="007E3A8B"/>
    <w:rsid w:val="007E49E9"/>
    <w:rsid w:val="007E4AE6"/>
    <w:rsid w:val="007F46F7"/>
    <w:rsid w:val="007F74FE"/>
    <w:rsid w:val="007F7CE9"/>
    <w:rsid w:val="007F7F81"/>
    <w:rsid w:val="00804368"/>
    <w:rsid w:val="0081255D"/>
    <w:rsid w:val="008145CA"/>
    <w:rsid w:val="008148D4"/>
    <w:rsid w:val="00814F7F"/>
    <w:rsid w:val="008174FF"/>
    <w:rsid w:val="008209CA"/>
    <w:rsid w:val="0082446B"/>
    <w:rsid w:val="00824515"/>
    <w:rsid w:val="008263CA"/>
    <w:rsid w:val="00826565"/>
    <w:rsid w:val="00827033"/>
    <w:rsid w:val="00831D9E"/>
    <w:rsid w:val="008340B3"/>
    <w:rsid w:val="00844E66"/>
    <w:rsid w:val="00845AE0"/>
    <w:rsid w:val="0084690C"/>
    <w:rsid w:val="008469C8"/>
    <w:rsid w:val="008540FB"/>
    <w:rsid w:val="008560DC"/>
    <w:rsid w:val="00856D90"/>
    <w:rsid w:val="00857CE7"/>
    <w:rsid w:val="00860DE5"/>
    <w:rsid w:val="00864965"/>
    <w:rsid w:val="00867D30"/>
    <w:rsid w:val="008719CD"/>
    <w:rsid w:val="008776A1"/>
    <w:rsid w:val="00882642"/>
    <w:rsid w:val="00885120"/>
    <w:rsid w:val="00887345"/>
    <w:rsid w:val="0089174F"/>
    <w:rsid w:val="008967E6"/>
    <w:rsid w:val="00896865"/>
    <w:rsid w:val="0089756B"/>
    <w:rsid w:val="008A0178"/>
    <w:rsid w:val="008A04E1"/>
    <w:rsid w:val="008A050C"/>
    <w:rsid w:val="008A384B"/>
    <w:rsid w:val="008A3A58"/>
    <w:rsid w:val="008A630E"/>
    <w:rsid w:val="008B0D57"/>
    <w:rsid w:val="008B14E1"/>
    <w:rsid w:val="008B37DF"/>
    <w:rsid w:val="008B6FDB"/>
    <w:rsid w:val="008C28DF"/>
    <w:rsid w:val="008C3EF2"/>
    <w:rsid w:val="008C5B22"/>
    <w:rsid w:val="008C78AE"/>
    <w:rsid w:val="008D0B62"/>
    <w:rsid w:val="008D0F1B"/>
    <w:rsid w:val="008D2F78"/>
    <w:rsid w:val="008D3D40"/>
    <w:rsid w:val="008D3E8E"/>
    <w:rsid w:val="008D4AB0"/>
    <w:rsid w:val="008D7377"/>
    <w:rsid w:val="008E2EB2"/>
    <w:rsid w:val="008E6A04"/>
    <w:rsid w:val="008F51C8"/>
    <w:rsid w:val="008F65FC"/>
    <w:rsid w:val="008F6900"/>
    <w:rsid w:val="0090203B"/>
    <w:rsid w:val="00906A72"/>
    <w:rsid w:val="00910D4F"/>
    <w:rsid w:val="00912556"/>
    <w:rsid w:val="009154F7"/>
    <w:rsid w:val="0091589C"/>
    <w:rsid w:val="0091667C"/>
    <w:rsid w:val="00920E39"/>
    <w:rsid w:val="00923D4C"/>
    <w:rsid w:val="00925ABE"/>
    <w:rsid w:val="00926AA1"/>
    <w:rsid w:val="00927A8B"/>
    <w:rsid w:val="009314BD"/>
    <w:rsid w:val="009315A0"/>
    <w:rsid w:val="00933787"/>
    <w:rsid w:val="00934F2A"/>
    <w:rsid w:val="00935B45"/>
    <w:rsid w:val="00936E31"/>
    <w:rsid w:val="009408AD"/>
    <w:rsid w:val="00940DA2"/>
    <w:rsid w:val="00940E3F"/>
    <w:rsid w:val="00943D82"/>
    <w:rsid w:val="009475ED"/>
    <w:rsid w:val="009514E6"/>
    <w:rsid w:val="00953436"/>
    <w:rsid w:val="0095407C"/>
    <w:rsid w:val="009544D8"/>
    <w:rsid w:val="00954F2A"/>
    <w:rsid w:val="00954F2D"/>
    <w:rsid w:val="009572D8"/>
    <w:rsid w:val="0096061F"/>
    <w:rsid w:val="009618A0"/>
    <w:rsid w:val="00964FE1"/>
    <w:rsid w:val="00966B2B"/>
    <w:rsid w:val="00967868"/>
    <w:rsid w:val="009701AD"/>
    <w:rsid w:val="0097078F"/>
    <w:rsid w:val="00970E5D"/>
    <w:rsid w:val="00973CFA"/>
    <w:rsid w:val="00975B41"/>
    <w:rsid w:val="009772F0"/>
    <w:rsid w:val="009818ED"/>
    <w:rsid w:val="00983667"/>
    <w:rsid w:val="00987F13"/>
    <w:rsid w:val="00987F64"/>
    <w:rsid w:val="0099043C"/>
    <w:rsid w:val="00991A6F"/>
    <w:rsid w:val="00991F2D"/>
    <w:rsid w:val="0099343A"/>
    <w:rsid w:val="00993ABD"/>
    <w:rsid w:val="00997650"/>
    <w:rsid w:val="00997783"/>
    <w:rsid w:val="009A60F2"/>
    <w:rsid w:val="009A6475"/>
    <w:rsid w:val="009B3471"/>
    <w:rsid w:val="009B5EDB"/>
    <w:rsid w:val="009C1072"/>
    <w:rsid w:val="009C35FF"/>
    <w:rsid w:val="009C3D9A"/>
    <w:rsid w:val="009C5571"/>
    <w:rsid w:val="009C57E4"/>
    <w:rsid w:val="009C6FC3"/>
    <w:rsid w:val="009D020D"/>
    <w:rsid w:val="009D347A"/>
    <w:rsid w:val="009D3964"/>
    <w:rsid w:val="009D42F6"/>
    <w:rsid w:val="009D557E"/>
    <w:rsid w:val="009D76FE"/>
    <w:rsid w:val="009E027C"/>
    <w:rsid w:val="009E1E06"/>
    <w:rsid w:val="009E38BD"/>
    <w:rsid w:val="009E4573"/>
    <w:rsid w:val="009E4C05"/>
    <w:rsid w:val="009E57B6"/>
    <w:rsid w:val="009E5D64"/>
    <w:rsid w:val="009E6DA2"/>
    <w:rsid w:val="009E78A6"/>
    <w:rsid w:val="009F1F8B"/>
    <w:rsid w:val="009F2B68"/>
    <w:rsid w:val="009F32AC"/>
    <w:rsid w:val="009F4470"/>
    <w:rsid w:val="009F46A1"/>
    <w:rsid w:val="009F49E6"/>
    <w:rsid w:val="009F4B83"/>
    <w:rsid w:val="00A0111A"/>
    <w:rsid w:val="00A0313B"/>
    <w:rsid w:val="00A04B9E"/>
    <w:rsid w:val="00A0748F"/>
    <w:rsid w:val="00A125B7"/>
    <w:rsid w:val="00A14CA7"/>
    <w:rsid w:val="00A163EA"/>
    <w:rsid w:val="00A20468"/>
    <w:rsid w:val="00A21FEE"/>
    <w:rsid w:val="00A23E9A"/>
    <w:rsid w:val="00A256AD"/>
    <w:rsid w:val="00A30357"/>
    <w:rsid w:val="00A332CE"/>
    <w:rsid w:val="00A33B50"/>
    <w:rsid w:val="00A350BA"/>
    <w:rsid w:val="00A402B2"/>
    <w:rsid w:val="00A4061E"/>
    <w:rsid w:val="00A4076E"/>
    <w:rsid w:val="00A412E5"/>
    <w:rsid w:val="00A4202E"/>
    <w:rsid w:val="00A42041"/>
    <w:rsid w:val="00A447F7"/>
    <w:rsid w:val="00A45D92"/>
    <w:rsid w:val="00A53781"/>
    <w:rsid w:val="00A53D7B"/>
    <w:rsid w:val="00A55BB5"/>
    <w:rsid w:val="00A6283A"/>
    <w:rsid w:val="00A6673A"/>
    <w:rsid w:val="00A728F3"/>
    <w:rsid w:val="00A7344E"/>
    <w:rsid w:val="00A809E4"/>
    <w:rsid w:val="00A87119"/>
    <w:rsid w:val="00A8750A"/>
    <w:rsid w:val="00A911A7"/>
    <w:rsid w:val="00A91982"/>
    <w:rsid w:val="00AA10E4"/>
    <w:rsid w:val="00AA2206"/>
    <w:rsid w:val="00AA6F0E"/>
    <w:rsid w:val="00AB0021"/>
    <w:rsid w:val="00AB1003"/>
    <w:rsid w:val="00AB1876"/>
    <w:rsid w:val="00AB1BF5"/>
    <w:rsid w:val="00AB3AD3"/>
    <w:rsid w:val="00AB46F5"/>
    <w:rsid w:val="00AC5442"/>
    <w:rsid w:val="00AD058D"/>
    <w:rsid w:val="00AD1423"/>
    <w:rsid w:val="00AD2936"/>
    <w:rsid w:val="00AD3444"/>
    <w:rsid w:val="00AD74EE"/>
    <w:rsid w:val="00AD7502"/>
    <w:rsid w:val="00AE1E08"/>
    <w:rsid w:val="00AE774D"/>
    <w:rsid w:val="00AF0098"/>
    <w:rsid w:val="00AF5D86"/>
    <w:rsid w:val="00B01CF0"/>
    <w:rsid w:val="00B03884"/>
    <w:rsid w:val="00B05955"/>
    <w:rsid w:val="00B068EA"/>
    <w:rsid w:val="00B07D3D"/>
    <w:rsid w:val="00B11558"/>
    <w:rsid w:val="00B1385A"/>
    <w:rsid w:val="00B156AD"/>
    <w:rsid w:val="00B176DF"/>
    <w:rsid w:val="00B218B0"/>
    <w:rsid w:val="00B21B8F"/>
    <w:rsid w:val="00B22291"/>
    <w:rsid w:val="00B25017"/>
    <w:rsid w:val="00B258DD"/>
    <w:rsid w:val="00B25996"/>
    <w:rsid w:val="00B30599"/>
    <w:rsid w:val="00B340FB"/>
    <w:rsid w:val="00B40054"/>
    <w:rsid w:val="00B40186"/>
    <w:rsid w:val="00B43088"/>
    <w:rsid w:val="00B44DD5"/>
    <w:rsid w:val="00B50FDB"/>
    <w:rsid w:val="00B524D4"/>
    <w:rsid w:val="00B54527"/>
    <w:rsid w:val="00B56E12"/>
    <w:rsid w:val="00B60AC4"/>
    <w:rsid w:val="00B60E52"/>
    <w:rsid w:val="00B6385C"/>
    <w:rsid w:val="00B63FAF"/>
    <w:rsid w:val="00B6511A"/>
    <w:rsid w:val="00B65F86"/>
    <w:rsid w:val="00B679B2"/>
    <w:rsid w:val="00B7188D"/>
    <w:rsid w:val="00B722AD"/>
    <w:rsid w:val="00B72AE3"/>
    <w:rsid w:val="00B75D0E"/>
    <w:rsid w:val="00B77676"/>
    <w:rsid w:val="00B77D7D"/>
    <w:rsid w:val="00B81DEF"/>
    <w:rsid w:val="00B835E0"/>
    <w:rsid w:val="00B9086E"/>
    <w:rsid w:val="00B926BE"/>
    <w:rsid w:val="00B9345C"/>
    <w:rsid w:val="00B95B71"/>
    <w:rsid w:val="00BA0739"/>
    <w:rsid w:val="00BA1D58"/>
    <w:rsid w:val="00BA4D8F"/>
    <w:rsid w:val="00BA636F"/>
    <w:rsid w:val="00BB0C97"/>
    <w:rsid w:val="00BB2763"/>
    <w:rsid w:val="00BB4A0D"/>
    <w:rsid w:val="00BB4A65"/>
    <w:rsid w:val="00BC534C"/>
    <w:rsid w:val="00BD00F9"/>
    <w:rsid w:val="00BD0D0B"/>
    <w:rsid w:val="00BD1712"/>
    <w:rsid w:val="00BD2756"/>
    <w:rsid w:val="00BD5584"/>
    <w:rsid w:val="00BD6AA8"/>
    <w:rsid w:val="00BE284B"/>
    <w:rsid w:val="00BE3494"/>
    <w:rsid w:val="00BE4952"/>
    <w:rsid w:val="00BE630F"/>
    <w:rsid w:val="00BF244D"/>
    <w:rsid w:val="00BF2D5B"/>
    <w:rsid w:val="00BF706B"/>
    <w:rsid w:val="00C060BD"/>
    <w:rsid w:val="00C1023D"/>
    <w:rsid w:val="00C1211D"/>
    <w:rsid w:val="00C212F1"/>
    <w:rsid w:val="00C224B3"/>
    <w:rsid w:val="00C22DE1"/>
    <w:rsid w:val="00C2362C"/>
    <w:rsid w:val="00C242EF"/>
    <w:rsid w:val="00C24DA1"/>
    <w:rsid w:val="00C251E6"/>
    <w:rsid w:val="00C25973"/>
    <w:rsid w:val="00C26182"/>
    <w:rsid w:val="00C26448"/>
    <w:rsid w:val="00C26F0F"/>
    <w:rsid w:val="00C27CBD"/>
    <w:rsid w:val="00C31089"/>
    <w:rsid w:val="00C33282"/>
    <w:rsid w:val="00C3655F"/>
    <w:rsid w:val="00C41808"/>
    <w:rsid w:val="00C41E9F"/>
    <w:rsid w:val="00C41F84"/>
    <w:rsid w:val="00C479E9"/>
    <w:rsid w:val="00C5029C"/>
    <w:rsid w:val="00C519F2"/>
    <w:rsid w:val="00C51B55"/>
    <w:rsid w:val="00C52EB4"/>
    <w:rsid w:val="00C55616"/>
    <w:rsid w:val="00C6018A"/>
    <w:rsid w:val="00C61DFD"/>
    <w:rsid w:val="00C63525"/>
    <w:rsid w:val="00C649D2"/>
    <w:rsid w:val="00C67140"/>
    <w:rsid w:val="00C76518"/>
    <w:rsid w:val="00C76826"/>
    <w:rsid w:val="00C826D8"/>
    <w:rsid w:val="00C8468D"/>
    <w:rsid w:val="00C86BD6"/>
    <w:rsid w:val="00C9559C"/>
    <w:rsid w:val="00C95E36"/>
    <w:rsid w:val="00C962E2"/>
    <w:rsid w:val="00C97075"/>
    <w:rsid w:val="00C97F8B"/>
    <w:rsid w:val="00CA62A3"/>
    <w:rsid w:val="00CA765A"/>
    <w:rsid w:val="00CB2F21"/>
    <w:rsid w:val="00CB541B"/>
    <w:rsid w:val="00CB6FC3"/>
    <w:rsid w:val="00CB77A5"/>
    <w:rsid w:val="00CC3368"/>
    <w:rsid w:val="00CC3DA1"/>
    <w:rsid w:val="00CC6B79"/>
    <w:rsid w:val="00CC7012"/>
    <w:rsid w:val="00CC7FFC"/>
    <w:rsid w:val="00CD66F0"/>
    <w:rsid w:val="00CE0777"/>
    <w:rsid w:val="00CE5EDE"/>
    <w:rsid w:val="00CE66BB"/>
    <w:rsid w:val="00CE6E88"/>
    <w:rsid w:val="00CF46F9"/>
    <w:rsid w:val="00CF5F4E"/>
    <w:rsid w:val="00CF5FAC"/>
    <w:rsid w:val="00CF6D1C"/>
    <w:rsid w:val="00D0234B"/>
    <w:rsid w:val="00D02BFE"/>
    <w:rsid w:val="00D03511"/>
    <w:rsid w:val="00D06DB3"/>
    <w:rsid w:val="00D13B54"/>
    <w:rsid w:val="00D13CFC"/>
    <w:rsid w:val="00D14B80"/>
    <w:rsid w:val="00D168A2"/>
    <w:rsid w:val="00D1763A"/>
    <w:rsid w:val="00D1789B"/>
    <w:rsid w:val="00D21EBE"/>
    <w:rsid w:val="00D35B93"/>
    <w:rsid w:val="00D36835"/>
    <w:rsid w:val="00D37478"/>
    <w:rsid w:val="00D3772D"/>
    <w:rsid w:val="00D409FF"/>
    <w:rsid w:val="00D4623F"/>
    <w:rsid w:val="00D47697"/>
    <w:rsid w:val="00D51CAD"/>
    <w:rsid w:val="00D5227F"/>
    <w:rsid w:val="00D52A52"/>
    <w:rsid w:val="00D530BA"/>
    <w:rsid w:val="00D55B44"/>
    <w:rsid w:val="00D56511"/>
    <w:rsid w:val="00D568AC"/>
    <w:rsid w:val="00D60391"/>
    <w:rsid w:val="00D6325A"/>
    <w:rsid w:val="00D6362F"/>
    <w:rsid w:val="00D64D65"/>
    <w:rsid w:val="00D65839"/>
    <w:rsid w:val="00D715A7"/>
    <w:rsid w:val="00D73DDD"/>
    <w:rsid w:val="00D7606E"/>
    <w:rsid w:val="00D77D5E"/>
    <w:rsid w:val="00D833B8"/>
    <w:rsid w:val="00D838AA"/>
    <w:rsid w:val="00D8492F"/>
    <w:rsid w:val="00D84EE0"/>
    <w:rsid w:val="00D867D9"/>
    <w:rsid w:val="00D87A31"/>
    <w:rsid w:val="00D9012C"/>
    <w:rsid w:val="00D91D82"/>
    <w:rsid w:val="00D93E0C"/>
    <w:rsid w:val="00D9621E"/>
    <w:rsid w:val="00DA09C3"/>
    <w:rsid w:val="00DA46EC"/>
    <w:rsid w:val="00DA6C97"/>
    <w:rsid w:val="00DB2E77"/>
    <w:rsid w:val="00DB6A18"/>
    <w:rsid w:val="00DC6886"/>
    <w:rsid w:val="00DD055F"/>
    <w:rsid w:val="00DD3D65"/>
    <w:rsid w:val="00DD5C86"/>
    <w:rsid w:val="00DD7E63"/>
    <w:rsid w:val="00DE256C"/>
    <w:rsid w:val="00DE32E2"/>
    <w:rsid w:val="00DE42C4"/>
    <w:rsid w:val="00DE587C"/>
    <w:rsid w:val="00DE59A5"/>
    <w:rsid w:val="00DE5F47"/>
    <w:rsid w:val="00DF03B0"/>
    <w:rsid w:val="00DF2D13"/>
    <w:rsid w:val="00DF3AFC"/>
    <w:rsid w:val="00DF5058"/>
    <w:rsid w:val="00DF7CC9"/>
    <w:rsid w:val="00E02E87"/>
    <w:rsid w:val="00E02F9A"/>
    <w:rsid w:val="00E0396A"/>
    <w:rsid w:val="00E043E6"/>
    <w:rsid w:val="00E11199"/>
    <w:rsid w:val="00E113B7"/>
    <w:rsid w:val="00E11567"/>
    <w:rsid w:val="00E1307E"/>
    <w:rsid w:val="00E14574"/>
    <w:rsid w:val="00E1706A"/>
    <w:rsid w:val="00E17D21"/>
    <w:rsid w:val="00E17D60"/>
    <w:rsid w:val="00E205D9"/>
    <w:rsid w:val="00E231A8"/>
    <w:rsid w:val="00E23318"/>
    <w:rsid w:val="00E31B8E"/>
    <w:rsid w:val="00E321C5"/>
    <w:rsid w:val="00E32824"/>
    <w:rsid w:val="00E32E78"/>
    <w:rsid w:val="00E340C8"/>
    <w:rsid w:val="00E34EEB"/>
    <w:rsid w:val="00E37564"/>
    <w:rsid w:val="00E37F9B"/>
    <w:rsid w:val="00E4019E"/>
    <w:rsid w:val="00E402EF"/>
    <w:rsid w:val="00E40D68"/>
    <w:rsid w:val="00E419F4"/>
    <w:rsid w:val="00E41E44"/>
    <w:rsid w:val="00E45401"/>
    <w:rsid w:val="00E4590A"/>
    <w:rsid w:val="00E4642B"/>
    <w:rsid w:val="00E47B4F"/>
    <w:rsid w:val="00E501C9"/>
    <w:rsid w:val="00E5341D"/>
    <w:rsid w:val="00E55420"/>
    <w:rsid w:val="00E55C40"/>
    <w:rsid w:val="00E621F7"/>
    <w:rsid w:val="00E64075"/>
    <w:rsid w:val="00E64EBF"/>
    <w:rsid w:val="00E65BDD"/>
    <w:rsid w:val="00E74882"/>
    <w:rsid w:val="00E7765D"/>
    <w:rsid w:val="00E807B0"/>
    <w:rsid w:val="00E8164C"/>
    <w:rsid w:val="00E817DF"/>
    <w:rsid w:val="00E828D1"/>
    <w:rsid w:val="00E85031"/>
    <w:rsid w:val="00E85C98"/>
    <w:rsid w:val="00E90E20"/>
    <w:rsid w:val="00E9128C"/>
    <w:rsid w:val="00E92DB5"/>
    <w:rsid w:val="00E93217"/>
    <w:rsid w:val="00E93228"/>
    <w:rsid w:val="00E937DA"/>
    <w:rsid w:val="00E9764B"/>
    <w:rsid w:val="00EA0200"/>
    <w:rsid w:val="00EA0496"/>
    <w:rsid w:val="00EA1BD8"/>
    <w:rsid w:val="00EA519C"/>
    <w:rsid w:val="00EA6095"/>
    <w:rsid w:val="00EA76E9"/>
    <w:rsid w:val="00EB1E26"/>
    <w:rsid w:val="00EB3966"/>
    <w:rsid w:val="00EB50C4"/>
    <w:rsid w:val="00EB68F1"/>
    <w:rsid w:val="00EB7D8D"/>
    <w:rsid w:val="00EC109E"/>
    <w:rsid w:val="00EC21FB"/>
    <w:rsid w:val="00EC5AC0"/>
    <w:rsid w:val="00EC5D0A"/>
    <w:rsid w:val="00ED0211"/>
    <w:rsid w:val="00ED0958"/>
    <w:rsid w:val="00ED50B0"/>
    <w:rsid w:val="00ED7EB8"/>
    <w:rsid w:val="00EE05D9"/>
    <w:rsid w:val="00EE0C07"/>
    <w:rsid w:val="00EE105C"/>
    <w:rsid w:val="00EF0701"/>
    <w:rsid w:val="00EF1BCE"/>
    <w:rsid w:val="00EF260D"/>
    <w:rsid w:val="00EF2648"/>
    <w:rsid w:val="00EF338E"/>
    <w:rsid w:val="00EF4800"/>
    <w:rsid w:val="00EF5747"/>
    <w:rsid w:val="00F01C48"/>
    <w:rsid w:val="00F02F6A"/>
    <w:rsid w:val="00F05355"/>
    <w:rsid w:val="00F07F55"/>
    <w:rsid w:val="00F1072B"/>
    <w:rsid w:val="00F1168D"/>
    <w:rsid w:val="00F14167"/>
    <w:rsid w:val="00F153AF"/>
    <w:rsid w:val="00F15C9D"/>
    <w:rsid w:val="00F16404"/>
    <w:rsid w:val="00F21140"/>
    <w:rsid w:val="00F25476"/>
    <w:rsid w:val="00F30038"/>
    <w:rsid w:val="00F31D6F"/>
    <w:rsid w:val="00F33DC1"/>
    <w:rsid w:val="00F36D36"/>
    <w:rsid w:val="00F47BDC"/>
    <w:rsid w:val="00F524D2"/>
    <w:rsid w:val="00F52B83"/>
    <w:rsid w:val="00F5437D"/>
    <w:rsid w:val="00F543C4"/>
    <w:rsid w:val="00F5523D"/>
    <w:rsid w:val="00F55DC6"/>
    <w:rsid w:val="00F60CF5"/>
    <w:rsid w:val="00F610A2"/>
    <w:rsid w:val="00F611FD"/>
    <w:rsid w:val="00F612D9"/>
    <w:rsid w:val="00F61690"/>
    <w:rsid w:val="00F61A84"/>
    <w:rsid w:val="00F62EE5"/>
    <w:rsid w:val="00F642C5"/>
    <w:rsid w:val="00F66504"/>
    <w:rsid w:val="00F71518"/>
    <w:rsid w:val="00F74829"/>
    <w:rsid w:val="00F75F7D"/>
    <w:rsid w:val="00F75F9B"/>
    <w:rsid w:val="00F83082"/>
    <w:rsid w:val="00F83F40"/>
    <w:rsid w:val="00F87DA7"/>
    <w:rsid w:val="00F939ED"/>
    <w:rsid w:val="00F93E3D"/>
    <w:rsid w:val="00F95F81"/>
    <w:rsid w:val="00F978E4"/>
    <w:rsid w:val="00FA46C8"/>
    <w:rsid w:val="00FA5A22"/>
    <w:rsid w:val="00FA6C00"/>
    <w:rsid w:val="00FB245F"/>
    <w:rsid w:val="00FC2A03"/>
    <w:rsid w:val="00FC7022"/>
    <w:rsid w:val="00FD2F45"/>
    <w:rsid w:val="00FD4D46"/>
    <w:rsid w:val="00FD6882"/>
    <w:rsid w:val="00FE1368"/>
    <w:rsid w:val="00FE4296"/>
    <w:rsid w:val="00FE4DC9"/>
    <w:rsid w:val="00FF03FE"/>
    <w:rsid w:val="00FF566A"/>
    <w:rsid w:val="00FF574D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30ED"/>
  <w15:docId w15:val="{D43B424A-5DC4-49EE-871D-F7E554C8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5C1B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F9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3A7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CAD"/>
    <w:pPr>
      <w:ind w:left="720"/>
      <w:contextualSpacing/>
    </w:pPr>
  </w:style>
  <w:style w:type="table" w:styleId="TableGrid">
    <w:name w:val="Table Grid"/>
    <w:basedOn w:val="TableNormal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A7DB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04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04B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7903B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38E"/>
  </w:style>
  <w:style w:type="paragraph" w:styleId="Footer">
    <w:name w:val="footer"/>
    <w:basedOn w:val="Normal"/>
    <w:link w:val="FooterChar"/>
    <w:uiPriority w:val="99"/>
    <w:unhideWhenUsed/>
    <w:rsid w:val="00EF33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38E"/>
  </w:style>
  <w:style w:type="character" w:customStyle="1" w:styleId="Heading2Char">
    <w:name w:val="Heading 2 Char"/>
    <w:basedOn w:val="DefaultParagraphFont"/>
    <w:link w:val="Heading2"/>
    <w:uiPriority w:val="9"/>
    <w:rsid w:val="00E02F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34A4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6448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97E81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33DC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1">
    <w:name w:val="Абзац списка1"/>
    <w:basedOn w:val="Normal"/>
    <w:uiPriority w:val="99"/>
    <w:qFormat/>
    <w:rsid w:val="00AF0098"/>
    <w:pPr>
      <w:spacing w:after="0" w:line="240" w:lineRule="auto"/>
      <w:ind w:left="720"/>
    </w:pPr>
    <w:rPr>
      <w:rFonts w:eastAsia="Times New Roman" w:cs="Times New Roman"/>
      <w:sz w:val="28"/>
      <w:szCs w:val="28"/>
      <w:lang w:eastAsia="ru-RU"/>
    </w:rPr>
  </w:style>
  <w:style w:type="character" w:customStyle="1" w:styleId="addmd">
    <w:name w:val="addmd"/>
    <w:basedOn w:val="DefaultParagraphFont"/>
    <w:rsid w:val="004D5D15"/>
  </w:style>
  <w:style w:type="character" w:customStyle="1" w:styleId="separator">
    <w:name w:val="separator"/>
    <w:basedOn w:val="DefaultParagraphFont"/>
    <w:rsid w:val="00267138"/>
  </w:style>
  <w:style w:type="character" w:customStyle="1" w:styleId="js-path-segment">
    <w:name w:val="js-path-segment"/>
    <w:basedOn w:val="DefaultParagraphFont"/>
    <w:rsid w:val="0026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0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6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1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3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327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windows-hardware/drivers/ifs/" TargetMode="External"/><Relationship Id="rId13" Type="http://schemas.openxmlformats.org/officeDocument/2006/relationships/hyperlink" Target="https://github.com/Microsoft/Windows-driver-samples/tree/master/filesys/miniFilter/scanner" TargetMode="External"/><Relationship Id="rId18" Type="http://schemas.openxmlformats.org/officeDocument/2006/relationships/hyperlink" Target="https://www.codeproject.com/Articles/1008420/How-to-make-your-own-sandbox-Simple-sandbox-explai" TargetMode="External"/><Relationship Id="rId26" Type="http://schemas.openxmlformats.org/officeDocument/2006/relationships/hyperlink" Target="https://xakep.ru/2014/12/12/events-monitorin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ahabr.ru/post/176739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Microsoft/Windows-driver-samples/tree/master/filesys/miniFilter/change" TargetMode="External"/><Relationship Id="rId17" Type="http://schemas.openxmlformats.org/officeDocument/2006/relationships/hyperlink" Target="https://www.codeproject.com/Articles/43586/File-System-Filter-Driver-Tutorial" TargetMode="External"/><Relationship Id="rId25" Type="http://schemas.openxmlformats.org/officeDocument/2006/relationships/hyperlink" Target="http://nobunkum.ru/ru/rootkits-windb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ahabr.ru/post/146071/" TargetMode="External"/><Relationship Id="rId20" Type="http://schemas.openxmlformats.org/officeDocument/2006/relationships/hyperlink" Target="http://www.habrahabr.net/thread/6669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icrosoft/Windows-driver-samples/tree/master/filesys/miniFilter/minispy" TargetMode="External"/><Relationship Id="rId24" Type="http://schemas.openxmlformats.org/officeDocument/2006/relationships/hyperlink" Target="https://sww-it.ru/2010-02-21/36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/Windows-driver-samples/tree/master/general/registry/regfltr" TargetMode="External"/><Relationship Id="rId23" Type="http://schemas.openxmlformats.org/officeDocument/2006/relationships/hyperlink" Target="https://rsdn.org/article/asm/driverholes.xml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howtogeek.com/167723/how-to-disable-driver-signature-verification-on-64-bit-windows-8.1-so-that-you-can-install-unsigned-drivers/" TargetMode="External"/><Relationship Id="rId19" Type="http://schemas.openxmlformats.org/officeDocument/2006/relationships/hyperlink" Target="https://github.com/coddie83/tyny_sandbox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msdn.microsoft.com/windowsapps/Windows-Driver-Kit-WDK-81-cf35e953" TargetMode="External"/><Relationship Id="rId14" Type="http://schemas.openxmlformats.org/officeDocument/2006/relationships/hyperlink" Target="https://github.com/Microsoft/Windows-driver-samples/tree/master/filesys/miniFilter/avscan" TargetMode="External"/><Relationship Id="rId22" Type="http://schemas.openxmlformats.org/officeDocument/2006/relationships/hyperlink" Target="https://xakep.ru/2005/06/15/26996/" TargetMode="External"/><Relationship Id="rId27" Type="http://schemas.openxmlformats.org/officeDocument/2006/relationships/hyperlink" Target="https://xakep.ru/static/re-malware/19_avint.pdf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1EFC6-643C-4D65-9882-00F6B3389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7249</TotalTime>
  <Pages>4</Pages>
  <Words>1372</Words>
  <Characters>7824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446</cp:revision>
  <dcterms:created xsi:type="dcterms:W3CDTF">2017-04-28T09:46:00Z</dcterms:created>
  <dcterms:modified xsi:type="dcterms:W3CDTF">2026-03-10T17:31:00Z</dcterms:modified>
</cp:coreProperties>
</file>