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605CC9" w14:textId="0B41F12E" w:rsidR="005640A0" w:rsidRPr="007909CA" w:rsidRDefault="005640A0" w:rsidP="00DD3542">
      <w:pPr>
        <w:jc w:val="center"/>
        <w:rPr>
          <w:rFonts w:cs="Times New Roman"/>
          <w:b/>
          <w:sz w:val="28"/>
          <w:szCs w:val="28"/>
        </w:rPr>
      </w:pPr>
      <w:r w:rsidRPr="00D51CAD">
        <w:rPr>
          <w:rFonts w:cs="Times New Roman"/>
          <w:b/>
          <w:sz w:val="28"/>
          <w:szCs w:val="28"/>
        </w:rPr>
        <w:t xml:space="preserve">Лабораторная работа № </w:t>
      </w:r>
      <w:r w:rsidR="00152403">
        <w:rPr>
          <w:rFonts w:cs="Times New Roman"/>
          <w:b/>
          <w:sz w:val="28"/>
          <w:szCs w:val="28"/>
          <w:lang w:val="en-US"/>
        </w:rPr>
        <w:t>5</w:t>
      </w:r>
      <w:bookmarkStart w:id="0" w:name="_GoBack"/>
      <w:bookmarkEnd w:id="0"/>
      <w:r w:rsidRPr="00D51CAD">
        <w:rPr>
          <w:rFonts w:cs="Times New Roman"/>
          <w:b/>
          <w:sz w:val="28"/>
          <w:szCs w:val="28"/>
        </w:rPr>
        <w:t xml:space="preserve"> </w:t>
      </w:r>
      <w:r w:rsidRPr="008A22B3">
        <w:rPr>
          <w:rFonts w:cs="Times New Roman"/>
          <w:b/>
          <w:sz w:val="28"/>
          <w:szCs w:val="28"/>
        </w:rPr>
        <w:t xml:space="preserve">– </w:t>
      </w:r>
      <w:r w:rsidR="004C19E3">
        <w:rPr>
          <w:b/>
          <w:sz w:val="28"/>
          <w:szCs w:val="28"/>
        </w:rPr>
        <w:t>Аудит безопасности мобильных приложений</w:t>
      </w:r>
    </w:p>
    <w:p w14:paraId="0FD46B28" w14:textId="77777777" w:rsidR="00E621F7" w:rsidRPr="00E621F7" w:rsidRDefault="00513F00" w:rsidP="00B50FDB">
      <w:pPr>
        <w:ind w:firstLine="851"/>
        <w:jc w:val="both"/>
        <w:rPr>
          <w:rFonts w:cs="Times New Roman"/>
          <w:b/>
          <w:sz w:val="28"/>
          <w:szCs w:val="28"/>
        </w:rPr>
      </w:pPr>
      <w:r w:rsidRPr="00E621F7">
        <w:rPr>
          <w:rFonts w:cs="Times New Roman"/>
          <w:b/>
          <w:sz w:val="28"/>
          <w:szCs w:val="28"/>
        </w:rPr>
        <w:t>Цель работы</w:t>
      </w:r>
    </w:p>
    <w:p w14:paraId="6BCD6447" w14:textId="3159238F" w:rsidR="001F7D7F" w:rsidRPr="00F92BF3" w:rsidRDefault="001F7D7F" w:rsidP="001F7D7F">
      <w:pPr>
        <w:spacing w:line="360" w:lineRule="auto"/>
        <w:ind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Изучение методов и подходов анализа безопасности мобильных приложений в условиях </w:t>
      </w:r>
      <w:r w:rsidR="005378CB">
        <w:rPr>
          <w:rFonts w:cs="Times New Roman"/>
          <w:sz w:val="28"/>
          <w:szCs w:val="28"/>
        </w:rPr>
        <w:t>наличия</w:t>
      </w:r>
      <w:r w:rsidR="008B75F8">
        <w:rPr>
          <w:rFonts w:cs="Times New Roman"/>
          <w:sz w:val="28"/>
          <w:szCs w:val="28"/>
        </w:rPr>
        <w:t xml:space="preserve"> (</w:t>
      </w:r>
      <w:r w:rsidR="008B75F8">
        <w:rPr>
          <w:rFonts w:cs="Times New Roman"/>
          <w:sz w:val="28"/>
          <w:szCs w:val="28"/>
          <w:lang w:val="en-US"/>
        </w:rPr>
        <w:t>WhiteBox</w:t>
      </w:r>
      <w:r w:rsidR="008B75F8">
        <w:rPr>
          <w:rFonts w:cs="Times New Roman"/>
          <w:sz w:val="28"/>
          <w:szCs w:val="28"/>
        </w:rPr>
        <w:t>)</w:t>
      </w:r>
      <w:r w:rsidR="005378CB">
        <w:rPr>
          <w:rFonts w:cs="Times New Roman"/>
          <w:sz w:val="28"/>
          <w:szCs w:val="28"/>
        </w:rPr>
        <w:t xml:space="preserve"> и </w:t>
      </w:r>
      <w:r>
        <w:rPr>
          <w:rFonts w:cs="Times New Roman"/>
          <w:sz w:val="28"/>
          <w:szCs w:val="28"/>
        </w:rPr>
        <w:t>отсутствия</w:t>
      </w:r>
      <w:r w:rsidR="008B75F8" w:rsidRPr="008B75F8">
        <w:rPr>
          <w:rFonts w:cs="Times New Roman"/>
          <w:sz w:val="28"/>
          <w:szCs w:val="28"/>
        </w:rPr>
        <w:t xml:space="preserve"> (</w:t>
      </w:r>
      <w:r w:rsidR="008B75F8">
        <w:rPr>
          <w:rFonts w:cs="Times New Roman"/>
          <w:sz w:val="28"/>
          <w:szCs w:val="28"/>
          <w:lang w:val="en-US"/>
        </w:rPr>
        <w:t>BlackBox</w:t>
      </w:r>
      <w:r w:rsidR="008B75F8" w:rsidRPr="008B75F8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</w:rPr>
        <w:t xml:space="preserve"> </w:t>
      </w:r>
      <w:r w:rsidR="008B75F8">
        <w:rPr>
          <w:rFonts w:cs="Times New Roman"/>
          <w:sz w:val="28"/>
          <w:szCs w:val="28"/>
        </w:rPr>
        <w:t xml:space="preserve">их </w:t>
      </w:r>
      <w:r>
        <w:rPr>
          <w:rFonts w:cs="Times New Roman"/>
          <w:sz w:val="28"/>
          <w:szCs w:val="28"/>
        </w:rPr>
        <w:t>исходного кода. Изучение средств статического и динамического анализа. Получение навыков проведения проверки безопасности приложений и составления отчетов по результатам проведенного анализа.</w:t>
      </w:r>
    </w:p>
    <w:p w14:paraId="4D4CE86C" w14:textId="77777777" w:rsidR="00F05355" w:rsidRDefault="00F05355" w:rsidP="008F27A1">
      <w:pPr>
        <w:ind w:firstLine="851"/>
        <w:jc w:val="both"/>
        <w:rPr>
          <w:rFonts w:cs="Times New Roman"/>
          <w:b/>
          <w:sz w:val="28"/>
          <w:szCs w:val="28"/>
        </w:rPr>
      </w:pPr>
      <w:r w:rsidRPr="00337CA7">
        <w:rPr>
          <w:rFonts w:cs="Times New Roman"/>
          <w:b/>
          <w:sz w:val="28"/>
          <w:szCs w:val="28"/>
        </w:rPr>
        <w:t>Формулировка задания</w:t>
      </w:r>
    </w:p>
    <w:p w14:paraId="1A7D64EF" w14:textId="77777777" w:rsidR="009B5E16" w:rsidRDefault="009B5E16" w:rsidP="008F27A1">
      <w:pPr>
        <w:ind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 ходе выполнения лабораторной работы необходимо выполнить следующие действия:</w:t>
      </w:r>
    </w:p>
    <w:p w14:paraId="5795D54D" w14:textId="77777777" w:rsidR="009B5E16" w:rsidRDefault="009B5E16" w:rsidP="008F27A1">
      <w:pPr>
        <w:pStyle w:val="ListParagraph"/>
        <w:numPr>
          <w:ilvl w:val="0"/>
          <w:numId w:val="12"/>
        </w:numPr>
        <w:spacing w:after="160" w:line="259" w:lineRule="auto"/>
        <w:ind w:left="0"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Изучить </w:t>
      </w:r>
      <w:r w:rsidR="009C2AFA">
        <w:rPr>
          <w:rFonts w:cs="Times New Roman"/>
          <w:sz w:val="28"/>
          <w:szCs w:val="28"/>
        </w:rPr>
        <w:t>существующие стандарты и подходы к аудиту безопасности мобильных приложений</w:t>
      </w:r>
      <w:r w:rsidR="005032EE">
        <w:rPr>
          <w:rFonts w:cs="Times New Roman"/>
          <w:sz w:val="28"/>
          <w:szCs w:val="28"/>
        </w:rPr>
        <w:t>:</w:t>
      </w:r>
    </w:p>
    <w:p w14:paraId="2A24D8D2" w14:textId="77777777" w:rsidR="005032EE" w:rsidRDefault="005032EE" w:rsidP="00C9444D">
      <w:pPr>
        <w:pStyle w:val="ListParagraph"/>
        <w:numPr>
          <w:ilvl w:val="1"/>
          <w:numId w:val="12"/>
        </w:numPr>
        <w:spacing w:after="160" w:line="360" w:lineRule="auto"/>
        <w:jc w:val="both"/>
        <w:rPr>
          <w:rFonts w:cs="Times New Roman"/>
          <w:sz w:val="28"/>
          <w:szCs w:val="28"/>
          <w:lang w:val="en-US"/>
        </w:rPr>
      </w:pPr>
      <w:r w:rsidRPr="005032EE">
        <w:rPr>
          <w:rFonts w:cs="Times New Roman"/>
          <w:sz w:val="28"/>
          <w:szCs w:val="28"/>
          <w:lang w:val="en-US"/>
        </w:rPr>
        <w:t>Mobile Application Security Verification Standard (MASVS)</w:t>
      </w:r>
      <w:r w:rsidR="008A3869">
        <w:rPr>
          <w:rFonts w:cs="Times New Roman"/>
          <w:sz w:val="28"/>
          <w:szCs w:val="28"/>
          <w:lang w:val="en-US"/>
        </w:rPr>
        <w:t xml:space="preserve"> </w:t>
      </w:r>
      <w:r w:rsidR="00F1342E">
        <w:rPr>
          <w:rFonts w:cs="Times New Roman"/>
          <w:sz w:val="28"/>
          <w:szCs w:val="28"/>
          <w:lang w:val="en-US"/>
        </w:rPr>
        <w:t>[1]</w:t>
      </w:r>
      <w:r w:rsidR="003C56AD" w:rsidRPr="00563891">
        <w:rPr>
          <w:rFonts w:cs="Times New Roman"/>
          <w:sz w:val="28"/>
          <w:szCs w:val="28"/>
          <w:lang w:val="en-US"/>
        </w:rPr>
        <w:t>.</w:t>
      </w:r>
    </w:p>
    <w:p w14:paraId="629EAEB4" w14:textId="77777777" w:rsidR="005032EE" w:rsidRDefault="003B18B8" w:rsidP="00C9444D">
      <w:pPr>
        <w:pStyle w:val="ListParagraph"/>
        <w:numPr>
          <w:ilvl w:val="1"/>
          <w:numId w:val="12"/>
        </w:numPr>
        <w:spacing w:after="160" w:line="360" w:lineRule="auto"/>
        <w:jc w:val="both"/>
        <w:rPr>
          <w:rFonts w:cs="Times New Roman"/>
          <w:sz w:val="28"/>
          <w:szCs w:val="28"/>
          <w:lang w:val="en-US"/>
        </w:rPr>
      </w:pPr>
      <w:r w:rsidRPr="003B18B8">
        <w:rPr>
          <w:rFonts w:cs="Times New Roman"/>
          <w:sz w:val="28"/>
          <w:szCs w:val="28"/>
          <w:lang w:val="en-US"/>
        </w:rPr>
        <w:t>OWASP Mobile Security Testing Guide (MSTG)</w:t>
      </w:r>
      <w:r w:rsidR="008A3869">
        <w:rPr>
          <w:rFonts w:cs="Times New Roman"/>
          <w:sz w:val="28"/>
          <w:szCs w:val="28"/>
          <w:lang w:val="en-US"/>
        </w:rPr>
        <w:t xml:space="preserve"> </w:t>
      </w:r>
      <w:r w:rsidR="00F1342E">
        <w:rPr>
          <w:rFonts w:cs="Times New Roman"/>
          <w:sz w:val="28"/>
          <w:szCs w:val="28"/>
          <w:lang w:val="en-US"/>
        </w:rPr>
        <w:t>[3</w:t>
      </w:r>
      <w:r w:rsidR="008A3869">
        <w:rPr>
          <w:rFonts w:cs="Times New Roman"/>
          <w:sz w:val="28"/>
          <w:szCs w:val="28"/>
          <w:lang w:val="en-US"/>
        </w:rPr>
        <w:t>, 2</w:t>
      </w:r>
      <w:r w:rsidR="00F1342E">
        <w:rPr>
          <w:rFonts w:cs="Times New Roman"/>
          <w:sz w:val="28"/>
          <w:szCs w:val="28"/>
          <w:lang w:val="en-US"/>
        </w:rPr>
        <w:t>]</w:t>
      </w:r>
      <w:r w:rsidR="003C56AD" w:rsidRPr="003C56AD">
        <w:rPr>
          <w:rFonts w:cs="Times New Roman"/>
          <w:sz w:val="28"/>
          <w:szCs w:val="28"/>
          <w:lang w:val="en-US"/>
        </w:rPr>
        <w:t>.</w:t>
      </w:r>
    </w:p>
    <w:p w14:paraId="7CA114FD" w14:textId="77777777" w:rsidR="00FD1D93" w:rsidRPr="005032EE" w:rsidRDefault="0001590F" w:rsidP="00C9444D">
      <w:pPr>
        <w:pStyle w:val="ListParagraph"/>
        <w:numPr>
          <w:ilvl w:val="1"/>
          <w:numId w:val="12"/>
        </w:numPr>
        <w:spacing w:after="160" w:line="360" w:lineRule="auto"/>
        <w:jc w:val="both"/>
        <w:rPr>
          <w:rFonts w:cs="Times New Roman"/>
          <w:sz w:val="28"/>
          <w:szCs w:val="28"/>
          <w:lang w:val="en-US"/>
        </w:rPr>
      </w:pPr>
      <w:r w:rsidRPr="0001590F">
        <w:rPr>
          <w:rFonts w:cs="Times New Roman"/>
          <w:sz w:val="28"/>
          <w:szCs w:val="28"/>
          <w:lang w:val="en-US"/>
        </w:rPr>
        <w:t xml:space="preserve">Kotlin Guide - Mobile Application Secure Coding Practices </w:t>
      </w:r>
      <w:r w:rsidR="00F1342E">
        <w:rPr>
          <w:rFonts w:cs="Times New Roman"/>
          <w:sz w:val="28"/>
          <w:szCs w:val="28"/>
          <w:lang w:val="en-US"/>
        </w:rPr>
        <w:t>[4]</w:t>
      </w:r>
    </w:p>
    <w:p w14:paraId="4547196E" w14:textId="77777777" w:rsidR="00ED7937" w:rsidRDefault="00ED7937" w:rsidP="00ED7937">
      <w:pPr>
        <w:pStyle w:val="a"/>
        <w:numPr>
          <w:ilvl w:val="0"/>
          <w:numId w:val="12"/>
        </w:numPr>
        <w:ind w:left="0" w:firstLine="851"/>
        <w:jc w:val="both"/>
        <w:rPr>
          <w:iCs/>
          <w:szCs w:val="24"/>
        </w:rPr>
      </w:pPr>
      <w:r>
        <w:rPr>
          <w:iCs/>
          <w:szCs w:val="24"/>
        </w:rPr>
        <w:t>Настроить виртуальную среду для проведения аудита безопасности мобильного приложения.</w:t>
      </w:r>
    </w:p>
    <w:p w14:paraId="1F1FED07" w14:textId="6C1FE1A8" w:rsidR="006C1CD6" w:rsidRPr="00D03722" w:rsidRDefault="00DD7391" w:rsidP="006C1CD6">
      <w:pPr>
        <w:pStyle w:val="a"/>
        <w:numPr>
          <w:ilvl w:val="0"/>
          <w:numId w:val="12"/>
        </w:numPr>
        <w:ind w:left="0" w:firstLine="851"/>
        <w:jc w:val="both"/>
        <w:rPr>
          <w:iCs/>
          <w:szCs w:val="24"/>
        </w:rPr>
      </w:pPr>
      <w:r>
        <w:rPr>
          <w:iCs/>
          <w:szCs w:val="24"/>
        </w:rPr>
        <w:t>Изучит</w:t>
      </w:r>
      <w:r w:rsidR="0026004C">
        <w:rPr>
          <w:iCs/>
          <w:szCs w:val="24"/>
        </w:rPr>
        <w:t>ь</w:t>
      </w:r>
      <w:r>
        <w:rPr>
          <w:iCs/>
          <w:szCs w:val="24"/>
        </w:rPr>
        <w:t xml:space="preserve"> </w:t>
      </w:r>
      <w:r w:rsidR="00417285">
        <w:rPr>
          <w:iCs/>
          <w:szCs w:val="24"/>
        </w:rPr>
        <w:t xml:space="preserve">тестовое </w:t>
      </w:r>
      <w:r>
        <w:rPr>
          <w:iCs/>
          <w:szCs w:val="24"/>
        </w:rPr>
        <w:t>уязвимое при</w:t>
      </w:r>
      <w:r w:rsidR="00C660AE">
        <w:rPr>
          <w:iCs/>
          <w:szCs w:val="24"/>
        </w:rPr>
        <w:t>ложение</w:t>
      </w:r>
      <w:r w:rsidR="00417285">
        <w:rPr>
          <w:iCs/>
          <w:szCs w:val="24"/>
        </w:rPr>
        <w:t xml:space="preserve"> в соответствии со своим вариантом задания (таблица 1</w:t>
      </w:r>
      <w:r w:rsidR="00677B39">
        <w:rPr>
          <w:iCs/>
          <w:szCs w:val="24"/>
        </w:rPr>
        <w:t>, столбец 2</w:t>
      </w:r>
      <w:r w:rsidR="00417285">
        <w:rPr>
          <w:iCs/>
          <w:szCs w:val="24"/>
        </w:rPr>
        <w:t>)</w:t>
      </w:r>
      <w:r w:rsidR="00C660AE">
        <w:rPr>
          <w:iCs/>
          <w:szCs w:val="24"/>
        </w:rPr>
        <w:t xml:space="preserve"> </w:t>
      </w:r>
      <w:r w:rsidR="009976F3">
        <w:rPr>
          <w:iCs/>
          <w:szCs w:val="24"/>
        </w:rPr>
        <w:t xml:space="preserve">и </w:t>
      </w:r>
      <w:r w:rsidR="006C1CD6">
        <w:rPr>
          <w:iCs/>
          <w:szCs w:val="24"/>
        </w:rPr>
        <w:t xml:space="preserve">провести аудит безопасности приложения в соответствии с </w:t>
      </w:r>
      <w:r w:rsidR="006C1CD6" w:rsidRPr="003B18B8">
        <w:rPr>
          <w:rFonts w:eastAsiaTheme="minorEastAsia"/>
          <w:szCs w:val="28"/>
          <w:lang w:val="en-US"/>
        </w:rPr>
        <w:t>OWASP</w:t>
      </w:r>
      <w:r w:rsidR="006C1CD6" w:rsidRPr="00F374B8">
        <w:rPr>
          <w:rFonts w:eastAsiaTheme="minorEastAsia"/>
          <w:szCs w:val="28"/>
        </w:rPr>
        <w:t xml:space="preserve"> </w:t>
      </w:r>
      <w:r w:rsidR="006C1CD6" w:rsidRPr="003B18B8">
        <w:rPr>
          <w:rFonts w:eastAsiaTheme="minorEastAsia"/>
          <w:szCs w:val="28"/>
          <w:lang w:val="en-US"/>
        </w:rPr>
        <w:t>Mobile</w:t>
      </w:r>
      <w:r w:rsidR="006C1CD6" w:rsidRPr="00F374B8">
        <w:rPr>
          <w:rFonts w:eastAsiaTheme="minorEastAsia"/>
          <w:szCs w:val="28"/>
        </w:rPr>
        <w:t xml:space="preserve"> </w:t>
      </w:r>
      <w:r w:rsidR="006C1CD6" w:rsidRPr="003B18B8">
        <w:rPr>
          <w:rFonts w:eastAsiaTheme="minorEastAsia"/>
          <w:szCs w:val="28"/>
          <w:lang w:val="en-US"/>
        </w:rPr>
        <w:t>Security</w:t>
      </w:r>
      <w:r w:rsidR="006C1CD6" w:rsidRPr="00F374B8">
        <w:rPr>
          <w:rFonts w:eastAsiaTheme="minorEastAsia"/>
          <w:szCs w:val="28"/>
        </w:rPr>
        <w:t xml:space="preserve"> </w:t>
      </w:r>
      <w:r w:rsidR="006C1CD6" w:rsidRPr="003B18B8">
        <w:rPr>
          <w:rFonts w:eastAsiaTheme="minorEastAsia"/>
          <w:szCs w:val="28"/>
          <w:lang w:val="en-US"/>
        </w:rPr>
        <w:t>Testing</w:t>
      </w:r>
      <w:r w:rsidR="006C1CD6" w:rsidRPr="00F374B8">
        <w:rPr>
          <w:rFonts w:eastAsiaTheme="minorEastAsia"/>
          <w:szCs w:val="28"/>
        </w:rPr>
        <w:t xml:space="preserve"> </w:t>
      </w:r>
      <w:r w:rsidR="006C1CD6" w:rsidRPr="003B18B8">
        <w:rPr>
          <w:rFonts w:eastAsiaTheme="minorEastAsia"/>
          <w:szCs w:val="28"/>
          <w:lang w:val="en-US"/>
        </w:rPr>
        <w:t>Guide</w:t>
      </w:r>
      <w:r w:rsidR="006C1CD6">
        <w:rPr>
          <w:rFonts w:eastAsiaTheme="minorEastAsia"/>
          <w:szCs w:val="28"/>
        </w:rPr>
        <w:t xml:space="preserve"> </w:t>
      </w:r>
      <w:r w:rsidR="006C1CD6" w:rsidRPr="006C1CD6">
        <w:rPr>
          <w:szCs w:val="28"/>
        </w:rPr>
        <w:t>[3, 2]</w:t>
      </w:r>
      <w:r w:rsidR="006C1CD6">
        <w:rPr>
          <w:rFonts w:eastAsiaTheme="minorEastAsia"/>
          <w:szCs w:val="28"/>
        </w:rPr>
        <w:t xml:space="preserve">. В отчете отобразить процесс анализа приложения по каждому из разделов стандарта. </w:t>
      </w:r>
      <w:r w:rsidR="006C1CD6">
        <w:rPr>
          <w:iCs/>
          <w:szCs w:val="24"/>
        </w:rPr>
        <w:t>Описать все присутствующие в приложении уязвимости, привести фрагменты уязвимого кода и указать как можно исправить данные уязвимости.</w:t>
      </w:r>
    </w:p>
    <w:p w14:paraId="53FEAD01" w14:textId="0184A92E" w:rsidR="00F54BB2" w:rsidRPr="00F54BB2" w:rsidRDefault="008155DC" w:rsidP="00FC16A5">
      <w:pPr>
        <w:pStyle w:val="a"/>
        <w:numPr>
          <w:ilvl w:val="0"/>
          <w:numId w:val="12"/>
        </w:numPr>
        <w:ind w:left="0" w:firstLine="851"/>
        <w:jc w:val="both"/>
        <w:rPr>
          <w:iCs/>
          <w:szCs w:val="24"/>
        </w:rPr>
      </w:pPr>
      <w:r>
        <w:rPr>
          <w:iCs/>
          <w:szCs w:val="24"/>
        </w:rPr>
        <w:t xml:space="preserve">Изучить мобильное приложение </w:t>
      </w:r>
      <w:r w:rsidR="00DF1B19">
        <w:rPr>
          <w:iCs/>
          <w:szCs w:val="24"/>
        </w:rPr>
        <w:t xml:space="preserve">под ОС </w:t>
      </w:r>
      <w:r w:rsidR="00DF1B19">
        <w:rPr>
          <w:iCs/>
          <w:szCs w:val="24"/>
          <w:lang w:val="en-US"/>
        </w:rPr>
        <w:t>Android</w:t>
      </w:r>
      <w:r w:rsidR="00DF1B19">
        <w:rPr>
          <w:iCs/>
          <w:szCs w:val="24"/>
        </w:rPr>
        <w:t xml:space="preserve"> </w:t>
      </w:r>
      <w:r>
        <w:rPr>
          <w:iCs/>
          <w:szCs w:val="24"/>
        </w:rPr>
        <w:t>(</w:t>
      </w:r>
      <w:r>
        <w:rPr>
          <w:iCs/>
          <w:szCs w:val="24"/>
          <w:lang w:val="en-US"/>
        </w:rPr>
        <w:t>APK</w:t>
      </w:r>
      <w:r w:rsidRPr="008155DC">
        <w:rPr>
          <w:iCs/>
          <w:szCs w:val="24"/>
        </w:rPr>
        <w:t>-</w:t>
      </w:r>
      <w:r>
        <w:rPr>
          <w:iCs/>
          <w:szCs w:val="24"/>
        </w:rPr>
        <w:t>файл) в соответствии со своим вариантом задания (таблица 1, столбец 3)</w:t>
      </w:r>
      <w:r w:rsidR="00F54BB2">
        <w:rPr>
          <w:iCs/>
          <w:szCs w:val="24"/>
        </w:rPr>
        <w:t xml:space="preserve"> и провести аудит безопасности приложения в соответствии с требованиями </w:t>
      </w:r>
      <w:r w:rsidR="00F54BB2" w:rsidRPr="003B18B8">
        <w:rPr>
          <w:rFonts w:eastAsiaTheme="minorEastAsia"/>
          <w:szCs w:val="28"/>
          <w:lang w:val="en-US"/>
        </w:rPr>
        <w:t>OWASP</w:t>
      </w:r>
      <w:r w:rsidR="00F54BB2" w:rsidRPr="00F374B8">
        <w:rPr>
          <w:rFonts w:eastAsiaTheme="minorEastAsia"/>
          <w:szCs w:val="28"/>
        </w:rPr>
        <w:t xml:space="preserve"> </w:t>
      </w:r>
      <w:r w:rsidR="00F54BB2" w:rsidRPr="003B18B8">
        <w:rPr>
          <w:rFonts w:eastAsiaTheme="minorEastAsia"/>
          <w:szCs w:val="28"/>
          <w:lang w:val="en-US"/>
        </w:rPr>
        <w:t>Mobile</w:t>
      </w:r>
      <w:r w:rsidR="00F54BB2" w:rsidRPr="00F374B8">
        <w:rPr>
          <w:rFonts w:eastAsiaTheme="minorEastAsia"/>
          <w:szCs w:val="28"/>
        </w:rPr>
        <w:t xml:space="preserve"> </w:t>
      </w:r>
      <w:r w:rsidR="00F54BB2" w:rsidRPr="003B18B8">
        <w:rPr>
          <w:rFonts w:eastAsiaTheme="minorEastAsia"/>
          <w:szCs w:val="28"/>
          <w:lang w:val="en-US"/>
        </w:rPr>
        <w:t>Security</w:t>
      </w:r>
      <w:r w:rsidR="00F54BB2" w:rsidRPr="00F374B8">
        <w:rPr>
          <w:rFonts w:eastAsiaTheme="minorEastAsia"/>
          <w:szCs w:val="28"/>
        </w:rPr>
        <w:t xml:space="preserve"> </w:t>
      </w:r>
      <w:r w:rsidR="00F54BB2" w:rsidRPr="003B18B8">
        <w:rPr>
          <w:rFonts w:eastAsiaTheme="minorEastAsia"/>
          <w:szCs w:val="28"/>
          <w:lang w:val="en-US"/>
        </w:rPr>
        <w:t>Testing</w:t>
      </w:r>
      <w:r w:rsidR="00F54BB2" w:rsidRPr="00F374B8">
        <w:rPr>
          <w:rFonts w:eastAsiaTheme="minorEastAsia"/>
          <w:szCs w:val="28"/>
        </w:rPr>
        <w:t xml:space="preserve"> </w:t>
      </w:r>
      <w:r w:rsidR="00F54BB2" w:rsidRPr="003B18B8">
        <w:rPr>
          <w:rFonts w:eastAsiaTheme="minorEastAsia"/>
          <w:szCs w:val="28"/>
          <w:lang w:val="en-US"/>
        </w:rPr>
        <w:t>Guide</w:t>
      </w:r>
      <w:r w:rsidR="00F54BB2">
        <w:rPr>
          <w:rFonts w:eastAsiaTheme="minorEastAsia"/>
          <w:szCs w:val="28"/>
        </w:rPr>
        <w:t xml:space="preserve"> в условиях отсутствия исходного кода. </w:t>
      </w:r>
      <w:r w:rsidR="00E075EB">
        <w:rPr>
          <w:rFonts w:eastAsiaTheme="minorEastAsia"/>
          <w:szCs w:val="28"/>
        </w:rPr>
        <w:t>Также по согласованию с преподавателем можно выбрать для исследования мобильное приложение, отсутствующее в предоставленном перечне</w:t>
      </w:r>
      <w:r w:rsidR="00BB6753">
        <w:rPr>
          <w:rFonts w:eastAsiaTheme="minorEastAsia"/>
          <w:szCs w:val="28"/>
        </w:rPr>
        <w:t xml:space="preserve"> </w:t>
      </w:r>
      <w:r w:rsidR="00BB6753">
        <w:rPr>
          <w:rFonts w:eastAsiaTheme="minorEastAsia"/>
          <w:szCs w:val="28"/>
        </w:rPr>
        <w:lastRenderedPageBreak/>
        <w:t>(и</w:t>
      </w:r>
      <w:r w:rsidR="00BB6753" w:rsidRPr="00BB6753">
        <w:rPr>
          <w:rFonts w:eastAsiaTheme="minorEastAsia"/>
          <w:szCs w:val="28"/>
        </w:rPr>
        <w:t>сследуемое приложение должно в своем составе иметь нативные библиотеки</w:t>
      </w:r>
      <w:r w:rsidR="00BB6753">
        <w:rPr>
          <w:rFonts w:eastAsiaTheme="minorEastAsia"/>
          <w:szCs w:val="28"/>
        </w:rPr>
        <w:t>)</w:t>
      </w:r>
      <w:r w:rsidR="00E075EB">
        <w:rPr>
          <w:rFonts w:eastAsiaTheme="minorEastAsia"/>
          <w:szCs w:val="28"/>
        </w:rPr>
        <w:t>.</w:t>
      </w:r>
    </w:p>
    <w:p w14:paraId="0C5A961D" w14:textId="77777777" w:rsidR="00BB6753" w:rsidRDefault="00BB6753" w:rsidP="00BB6753">
      <w:pPr>
        <w:pStyle w:val="a"/>
        <w:numPr>
          <w:ilvl w:val="0"/>
          <w:numId w:val="12"/>
        </w:numPr>
        <w:ind w:left="0" w:firstLine="851"/>
        <w:jc w:val="both"/>
        <w:rPr>
          <w:iCs/>
          <w:szCs w:val="24"/>
        </w:rPr>
      </w:pPr>
      <w:r>
        <w:rPr>
          <w:iCs/>
          <w:szCs w:val="24"/>
        </w:rPr>
        <w:t>Используя средства декомпиляции (</w:t>
      </w:r>
      <w:r>
        <w:rPr>
          <w:iCs/>
          <w:szCs w:val="24"/>
          <w:lang w:val="en-US"/>
        </w:rPr>
        <w:t>JEB</w:t>
      </w:r>
      <w:r w:rsidRPr="00E43FE9">
        <w:rPr>
          <w:iCs/>
          <w:szCs w:val="24"/>
        </w:rPr>
        <w:t xml:space="preserve">, </w:t>
      </w:r>
      <w:r>
        <w:rPr>
          <w:iCs/>
          <w:szCs w:val="24"/>
          <w:lang w:val="en-US"/>
        </w:rPr>
        <w:t>JADX</w:t>
      </w:r>
      <w:r w:rsidRPr="00E43FE9">
        <w:rPr>
          <w:iCs/>
          <w:szCs w:val="24"/>
        </w:rPr>
        <w:t xml:space="preserve">, </w:t>
      </w:r>
      <w:r>
        <w:rPr>
          <w:iCs/>
          <w:szCs w:val="24"/>
          <w:lang w:val="en-US"/>
        </w:rPr>
        <w:t>JD</w:t>
      </w:r>
      <w:r w:rsidRPr="00E43FE9">
        <w:rPr>
          <w:iCs/>
          <w:szCs w:val="24"/>
        </w:rPr>
        <w:t>-</w:t>
      </w:r>
      <w:r>
        <w:rPr>
          <w:iCs/>
          <w:szCs w:val="24"/>
          <w:lang w:val="en-US"/>
        </w:rPr>
        <w:t>GUI</w:t>
      </w:r>
      <w:r>
        <w:rPr>
          <w:iCs/>
          <w:szCs w:val="24"/>
        </w:rPr>
        <w:t>)</w:t>
      </w:r>
      <w:r w:rsidRPr="00DE7546">
        <w:rPr>
          <w:iCs/>
          <w:szCs w:val="24"/>
        </w:rPr>
        <w:t xml:space="preserve"> </w:t>
      </w:r>
      <w:r>
        <w:rPr>
          <w:iCs/>
          <w:szCs w:val="24"/>
          <w:lang w:val="en-US"/>
        </w:rPr>
        <w:t>Java</w:t>
      </w:r>
      <w:r w:rsidRPr="00DE7546">
        <w:rPr>
          <w:iCs/>
          <w:szCs w:val="24"/>
        </w:rPr>
        <w:t xml:space="preserve"> </w:t>
      </w:r>
      <w:r>
        <w:rPr>
          <w:iCs/>
          <w:szCs w:val="24"/>
        </w:rPr>
        <w:t>приложений провести анализ мобильного приложения.</w:t>
      </w:r>
    </w:p>
    <w:p w14:paraId="0A3D9687" w14:textId="77777777" w:rsidR="00BB6753" w:rsidRPr="00DE40C6" w:rsidRDefault="00BB6753" w:rsidP="00BB6753">
      <w:pPr>
        <w:pStyle w:val="a"/>
        <w:numPr>
          <w:ilvl w:val="0"/>
          <w:numId w:val="12"/>
        </w:numPr>
        <w:ind w:left="0" w:firstLine="851"/>
        <w:jc w:val="both"/>
        <w:rPr>
          <w:iCs/>
          <w:szCs w:val="24"/>
        </w:rPr>
      </w:pPr>
      <w:r>
        <w:rPr>
          <w:iCs/>
          <w:szCs w:val="24"/>
        </w:rPr>
        <w:t xml:space="preserve">Изучить </w:t>
      </w:r>
      <w:r>
        <w:rPr>
          <w:iCs/>
          <w:szCs w:val="24"/>
          <w:lang w:val="en-US"/>
        </w:rPr>
        <w:t>AndroidManifest</w:t>
      </w:r>
      <w:r w:rsidRPr="008477BE">
        <w:rPr>
          <w:iCs/>
          <w:szCs w:val="24"/>
        </w:rPr>
        <w:t xml:space="preserve"> </w:t>
      </w:r>
      <w:r>
        <w:rPr>
          <w:iCs/>
          <w:szCs w:val="24"/>
        </w:rPr>
        <w:t>и определить возможные способы попадания в мобильное приложение данных со стороны атакующего. Описать возможные вектора атаки на приложение и описать сценарии возможных атак. Определить все точки считывания внешних данных приложения (</w:t>
      </w:r>
      <w:r>
        <w:rPr>
          <w:iCs/>
          <w:szCs w:val="24"/>
          <w:lang w:val="en-US"/>
        </w:rPr>
        <w:t>Source</w:t>
      </w:r>
      <w:r>
        <w:rPr>
          <w:iCs/>
          <w:szCs w:val="24"/>
        </w:rPr>
        <w:t>), на которые может влиять потенциальный атакующий</w:t>
      </w:r>
      <w:r w:rsidRPr="009A777B">
        <w:rPr>
          <w:iCs/>
          <w:szCs w:val="24"/>
        </w:rPr>
        <w:t>.</w:t>
      </w:r>
    </w:p>
    <w:p w14:paraId="77C47129" w14:textId="77777777" w:rsidR="00BB6753" w:rsidRDefault="00BB6753" w:rsidP="00BB6753">
      <w:pPr>
        <w:pStyle w:val="a"/>
        <w:numPr>
          <w:ilvl w:val="0"/>
          <w:numId w:val="12"/>
        </w:numPr>
        <w:ind w:left="0" w:firstLine="851"/>
        <w:jc w:val="both"/>
        <w:rPr>
          <w:iCs/>
          <w:szCs w:val="24"/>
        </w:rPr>
      </w:pPr>
      <w:r>
        <w:rPr>
          <w:iCs/>
          <w:szCs w:val="24"/>
        </w:rPr>
        <w:t xml:space="preserve">Запустить исследуемое приложение в </w:t>
      </w:r>
      <w:r>
        <w:rPr>
          <w:iCs/>
          <w:szCs w:val="24"/>
          <w:lang w:val="en-US"/>
        </w:rPr>
        <w:t>Android</w:t>
      </w:r>
      <w:r w:rsidRPr="00C55885">
        <w:rPr>
          <w:iCs/>
          <w:szCs w:val="24"/>
        </w:rPr>
        <w:t xml:space="preserve"> </w:t>
      </w:r>
      <w:r>
        <w:rPr>
          <w:iCs/>
          <w:szCs w:val="24"/>
        </w:rPr>
        <w:t>эмуляторе и воспроизвести сценарий обработки внешних недоверенных данных приложением (например, открытие и воспроизведение медиа-данных исследуемым приложением, открываемых по ссылке, либо получаемых по сети с сервера)</w:t>
      </w:r>
    </w:p>
    <w:p w14:paraId="463633F8" w14:textId="77777777" w:rsidR="00BB6753" w:rsidRDefault="00BB6753" w:rsidP="00BB6753">
      <w:pPr>
        <w:pStyle w:val="a"/>
        <w:numPr>
          <w:ilvl w:val="0"/>
          <w:numId w:val="12"/>
        </w:numPr>
        <w:ind w:left="0" w:firstLine="851"/>
        <w:jc w:val="both"/>
        <w:rPr>
          <w:iCs/>
          <w:szCs w:val="24"/>
        </w:rPr>
      </w:pPr>
      <w:r>
        <w:rPr>
          <w:iCs/>
          <w:szCs w:val="24"/>
        </w:rPr>
        <w:t>Используя средство динамической бинарной инструментации (</w:t>
      </w:r>
      <w:r>
        <w:rPr>
          <w:iCs/>
          <w:szCs w:val="24"/>
          <w:lang w:val="en-US"/>
        </w:rPr>
        <w:t>DBI</w:t>
      </w:r>
      <w:r>
        <w:rPr>
          <w:iCs/>
          <w:szCs w:val="24"/>
        </w:rPr>
        <w:t>)</w:t>
      </w:r>
      <w:r w:rsidRPr="00BF4677">
        <w:rPr>
          <w:iCs/>
          <w:szCs w:val="24"/>
        </w:rPr>
        <w:t xml:space="preserve"> </w:t>
      </w:r>
      <w:hyperlink r:id="rId8" w:history="1">
        <w:r w:rsidRPr="00F50493">
          <w:rPr>
            <w:rStyle w:val="Hyperlink"/>
            <w:iCs/>
            <w:szCs w:val="24"/>
            <w:lang w:val="en-US"/>
          </w:rPr>
          <w:t>Frida</w:t>
        </w:r>
      </w:hyperlink>
      <w:r w:rsidRPr="00BF4677">
        <w:rPr>
          <w:iCs/>
          <w:szCs w:val="24"/>
        </w:rPr>
        <w:t xml:space="preserve"> </w:t>
      </w:r>
      <w:r>
        <w:rPr>
          <w:iCs/>
          <w:szCs w:val="24"/>
        </w:rPr>
        <w:t>выполнить трассировку приложения в эмуляторе, сохранив и проанализировав трассу выполнения программы для случая, когда осуществляется считывание внешних данных в приложении.</w:t>
      </w:r>
    </w:p>
    <w:p w14:paraId="28749786" w14:textId="77777777" w:rsidR="00BB6753" w:rsidRDefault="00BB6753" w:rsidP="00BB6753">
      <w:pPr>
        <w:pStyle w:val="a"/>
        <w:numPr>
          <w:ilvl w:val="0"/>
          <w:numId w:val="12"/>
        </w:numPr>
        <w:ind w:left="0" w:firstLine="851"/>
        <w:jc w:val="both"/>
        <w:rPr>
          <w:iCs/>
          <w:szCs w:val="24"/>
        </w:rPr>
      </w:pPr>
      <w:r>
        <w:rPr>
          <w:iCs/>
          <w:szCs w:val="24"/>
        </w:rPr>
        <w:t>Проанализировать приложение и определить все точки программы, которые могут быть связаны с выполнением потенциально опасных операций (</w:t>
      </w:r>
      <w:r>
        <w:rPr>
          <w:iCs/>
          <w:szCs w:val="24"/>
          <w:lang w:val="en-US"/>
        </w:rPr>
        <w:t>Sink</w:t>
      </w:r>
      <w:r>
        <w:rPr>
          <w:iCs/>
          <w:szCs w:val="24"/>
        </w:rPr>
        <w:t>).</w:t>
      </w:r>
    </w:p>
    <w:p w14:paraId="1BE5AEC6" w14:textId="69CAE0CB" w:rsidR="00BB6753" w:rsidRDefault="00BB6753" w:rsidP="00BB6753">
      <w:pPr>
        <w:pStyle w:val="a"/>
        <w:numPr>
          <w:ilvl w:val="0"/>
          <w:numId w:val="12"/>
        </w:numPr>
        <w:ind w:left="0" w:firstLine="851"/>
        <w:jc w:val="both"/>
        <w:rPr>
          <w:iCs/>
          <w:szCs w:val="24"/>
        </w:rPr>
      </w:pPr>
      <w:r>
        <w:rPr>
          <w:iCs/>
          <w:szCs w:val="24"/>
        </w:rPr>
        <w:t>Разработать средство, автоматизировано составляющее перечень и определение (</w:t>
      </w:r>
      <w:r>
        <w:rPr>
          <w:iCs/>
          <w:szCs w:val="24"/>
          <w:lang w:val="en-US"/>
        </w:rPr>
        <w:t>definition</w:t>
      </w:r>
      <w:r>
        <w:rPr>
          <w:iCs/>
          <w:szCs w:val="24"/>
        </w:rPr>
        <w:t>)</w:t>
      </w:r>
      <w:r w:rsidRPr="006F43CA">
        <w:rPr>
          <w:iCs/>
          <w:szCs w:val="24"/>
        </w:rPr>
        <w:t xml:space="preserve"> </w:t>
      </w:r>
      <w:r>
        <w:rPr>
          <w:iCs/>
          <w:szCs w:val="24"/>
        </w:rPr>
        <w:t xml:space="preserve">всех нативных функций, вызываемых из </w:t>
      </w:r>
      <w:r>
        <w:rPr>
          <w:iCs/>
          <w:szCs w:val="24"/>
          <w:lang w:val="en-US"/>
        </w:rPr>
        <w:t>Java</w:t>
      </w:r>
      <w:r w:rsidRPr="006F43CA">
        <w:rPr>
          <w:iCs/>
          <w:szCs w:val="24"/>
        </w:rPr>
        <w:t>/</w:t>
      </w:r>
      <w:r>
        <w:rPr>
          <w:iCs/>
          <w:szCs w:val="24"/>
          <w:lang w:val="en-US"/>
        </w:rPr>
        <w:t>Kotlin</w:t>
      </w:r>
      <w:r w:rsidRPr="006F43CA">
        <w:rPr>
          <w:iCs/>
          <w:szCs w:val="24"/>
        </w:rPr>
        <w:t xml:space="preserve"> </w:t>
      </w:r>
      <w:r>
        <w:rPr>
          <w:iCs/>
          <w:szCs w:val="24"/>
        </w:rPr>
        <w:t xml:space="preserve">кода приложения. Для этого можно использовать возможности автоматизации средств декомпиляции (например, </w:t>
      </w:r>
      <w:hyperlink r:id="rId9" w:history="1">
        <w:r w:rsidRPr="00A62D54">
          <w:rPr>
            <w:rStyle w:val="Hyperlink"/>
            <w:iCs/>
            <w:szCs w:val="24"/>
            <w:lang w:val="en-US"/>
          </w:rPr>
          <w:t>JEB</w:t>
        </w:r>
        <w:r w:rsidRPr="00A62D54">
          <w:rPr>
            <w:rStyle w:val="Hyperlink"/>
            <w:iCs/>
            <w:szCs w:val="24"/>
          </w:rPr>
          <w:t xml:space="preserve"> </w:t>
        </w:r>
        <w:r w:rsidRPr="00A62D54">
          <w:rPr>
            <w:rStyle w:val="Hyperlink"/>
            <w:iCs/>
            <w:szCs w:val="24"/>
            <w:lang w:val="en-US"/>
          </w:rPr>
          <w:t>API</w:t>
        </w:r>
      </w:hyperlink>
      <w:r w:rsidRPr="0017581C">
        <w:rPr>
          <w:iCs/>
          <w:szCs w:val="24"/>
        </w:rPr>
        <w:t xml:space="preserve"> </w:t>
      </w:r>
      <w:r w:rsidRPr="00B41207">
        <w:rPr>
          <w:iCs/>
          <w:szCs w:val="24"/>
        </w:rPr>
        <w:t>[</w:t>
      </w:r>
      <w:r w:rsidR="004038A6">
        <w:rPr>
          <w:iCs/>
          <w:szCs w:val="24"/>
        </w:rPr>
        <w:t>16</w:t>
      </w:r>
      <w:r w:rsidRPr="00B41207">
        <w:rPr>
          <w:iCs/>
          <w:szCs w:val="24"/>
        </w:rPr>
        <w:t>]</w:t>
      </w:r>
      <w:r>
        <w:rPr>
          <w:iCs/>
          <w:szCs w:val="24"/>
        </w:rPr>
        <w:t xml:space="preserve">), либо другие средства статического анализа (например, </w:t>
      </w:r>
      <w:hyperlink r:id="rId10" w:history="1">
        <w:r w:rsidRPr="00A62D54">
          <w:rPr>
            <w:rStyle w:val="Hyperlink"/>
            <w:iCs/>
            <w:szCs w:val="24"/>
            <w:lang w:val="en-US"/>
          </w:rPr>
          <w:t>androguard</w:t>
        </w:r>
      </w:hyperlink>
      <w:r w:rsidRPr="00785E50">
        <w:rPr>
          <w:iCs/>
          <w:szCs w:val="24"/>
        </w:rPr>
        <w:t xml:space="preserve"> [</w:t>
      </w:r>
      <w:r w:rsidR="004038A6">
        <w:rPr>
          <w:iCs/>
          <w:szCs w:val="24"/>
        </w:rPr>
        <w:t>17</w:t>
      </w:r>
      <w:r w:rsidRPr="00785E50">
        <w:rPr>
          <w:iCs/>
          <w:szCs w:val="24"/>
        </w:rPr>
        <w:t>]</w:t>
      </w:r>
      <w:r>
        <w:rPr>
          <w:iCs/>
          <w:szCs w:val="24"/>
        </w:rPr>
        <w:t>)</w:t>
      </w:r>
      <w:r w:rsidRPr="00A62D54">
        <w:rPr>
          <w:iCs/>
          <w:szCs w:val="24"/>
        </w:rPr>
        <w:t xml:space="preserve">. </w:t>
      </w:r>
      <w:r>
        <w:rPr>
          <w:iCs/>
          <w:szCs w:val="24"/>
        </w:rPr>
        <w:t xml:space="preserve">Вызовы нативных функций стоит относить к перечню </w:t>
      </w:r>
      <w:r>
        <w:rPr>
          <w:iCs/>
          <w:szCs w:val="24"/>
          <w:lang w:val="en-US"/>
        </w:rPr>
        <w:t>Sink</w:t>
      </w:r>
      <w:r w:rsidRPr="00067F46">
        <w:rPr>
          <w:iCs/>
          <w:szCs w:val="24"/>
        </w:rPr>
        <w:t>-</w:t>
      </w:r>
      <w:r>
        <w:rPr>
          <w:iCs/>
          <w:szCs w:val="24"/>
        </w:rPr>
        <w:t>точек приложений.</w:t>
      </w:r>
    </w:p>
    <w:p w14:paraId="556E9328" w14:textId="77777777" w:rsidR="00BB6753" w:rsidRDefault="00BB6753" w:rsidP="00BB6753">
      <w:pPr>
        <w:pStyle w:val="a"/>
        <w:numPr>
          <w:ilvl w:val="0"/>
          <w:numId w:val="12"/>
        </w:numPr>
        <w:ind w:left="0" w:firstLine="851"/>
        <w:jc w:val="both"/>
        <w:rPr>
          <w:iCs/>
          <w:szCs w:val="24"/>
        </w:rPr>
      </w:pPr>
      <w:r>
        <w:rPr>
          <w:iCs/>
          <w:szCs w:val="24"/>
        </w:rPr>
        <w:t xml:space="preserve">Изучить нативные библиотеки приложения и выделить в них используемые </w:t>
      </w:r>
      <w:r>
        <w:rPr>
          <w:iCs/>
          <w:szCs w:val="24"/>
          <w:lang w:val="en-US"/>
        </w:rPr>
        <w:t>OSS</w:t>
      </w:r>
      <w:r w:rsidRPr="00026155">
        <w:rPr>
          <w:iCs/>
          <w:szCs w:val="24"/>
        </w:rPr>
        <w:t>-</w:t>
      </w:r>
      <w:r>
        <w:rPr>
          <w:iCs/>
          <w:szCs w:val="24"/>
        </w:rPr>
        <w:t xml:space="preserve">компоненты (библиотеки с открытым исходным кодом) и их версии. Описать какие из них используются для обработки каких внешних </w:t>
      </w:r>
      <w:r>
        <w:rPr>
          <w:iCs/>
          <w:szCs w:val="24"/>
        </w:rPr>
        <w:lastRenderedPageBreak/>
        <w:t xml:space="preserve">данных. Привести примеры подобной обработки и привести трассу из </w:t>
      </w:r>
      <w:r>
        <w:rPr>
          <w:iCs/>
          <w:szCs w:val="24"/>
          <w:lang w:val="en-US"/>
        </w:rPr>
        <w:t>Frida</w:t>
      </w:r>
      <w:r>
        <w:rPr>
          <w:iCs/>
          <w:szCs w:val="24"/>
        </w:rPr>
        <w:t>, подтверждающую использование данной библиотеки при обработке внешних данных</w:t>
      </w:r>
    </w:p>
    <w:p w14:paraId="0E104C56" w14:textId="50267CD2" w:rsidR="00BB6753" w:rsidRDefault="00BB6753" w:rsidP="00BB6753">
      <w:pPr>
        <w:pStyle w:val="a"/>
        <w:numPr>
          <w:ilvl w:val="0"/>
          <w:numId w:val="12"/>
        </w:numPr>
        <w:ind w:left="0" w:firstLine="851"/>
        <w:jc w:val="both"/>
        <w:rPr>
          <w:iCs/>
          <w:szCs w:val="24"/>
        </w:rPr>
      </w:pPr>
      <w:r>
        <w:rPr>
          <w:iCs/>
          <w:szCs w:val="24"/>
        </w:rPr>
        <w:t>Используя средство статического анализа (</w:t>
      </w:r>
      <w:hyperlink r:id="rId11" w:history="1">
        <w:r w:rsidRPr="00081A42">
          <w:rPr>
            <w:rStyle w:val="Hyperlink"/>
            <w:iCs/>
            <w:szCs w:val="24"/>
            <w:lang w:val="en-US"/>
          </w:rPr>
          <w:t>Soot</w:t>
        </w:r>
      </w:hyperlink>
      <w:r w:rsidRPr="00081A42">
        <w:rPr>
          <w:iCs/>
          <w:szCs w:val="24"/>
        </w:rPr>
        <w:t xml:space="preserve"> </w:t>
      </w:r>
      <w:r w:rsidRPr="00D25BE3">
        <w:rPr>
          <w:iCs/>
          <w:szCs w:val="24"/>
        </w:rPr>
        <w:t>/</w:t>
      </w:r>
      <w:r w:rsidRPr="00081A42">
        <w:rPr>
          <w:iCs/>
          <w:szCs w:val="24"/>
        </w:rPr>
        <w:t xml:space="preserve"> </w:t>
      </w:r>
      <w:hyperlink r:id="rId12" w:history="1">
        <w:r w:rsidRPr="00081A42">
          <w:rPr>
            <w:rStyle w:val="Hyperlink"/>
            <w:iCs/>
            <w:szCs w:val="24"/>
            <w:lang w:val="en-US"/>
          </w:rPr>
          <w:t>SootUp</w:t>
        </w:r>
      </w:hyperlink>
      <w:r w:rsidRPr="00081A42">
        <w:rPr>
          <w:iCs/>
          <w:szCs w:val="24"/>
        </w:rPr>
        <w:t xml:space="preserve"> [</w:t>
      </w:r>
      <w:r w:rsidR="004038A6">
        <w:rPr>
          <w:iCs/>
          <w:szCs w:val="24"/>
        </w:rPr>
        <w:t>18</w:t>
      </w:r>
      <w:r w:rsidRPr="00081A42">
        <w:rPr>
          <w:iCs/>
          <w:szCs w:val="24"/>
        </w:rPr>
        <w:t>]</w:t>
      </w:r>
      <w:r w:rsidRPr="00D25BE3">
        <w:rPr>
          <w:iCs/>
          <w:szCs w:val="24"/>
        </w:rPr>
        <w:t xml:space="preserve">, </w:t>
      </w:r>
      <w:hyperlink r:id="rId13" w:history="1">
        <w:r w:rsidRPr="00081A42">
          <w:rPr>
            <w:rStyle w:val="Hyperlink"/>
            <w:iCs/>
            <w:szCs w:val="24"/>
            <w:lang w:val="en-US"/>
          </w:rPr>
          <w:t>FlowDroid</w:t>
        </w:r>
      </w:hyperlink>
      <w:r w:rsidRPr="008C39B1">
        <w:rPr>
          <w:iCs/>
          <w:szCs w:val="24"/>
        </w:rPr>
        <w:t xml:space="preserve"> [</w:t>
      </w:r>
      <w:r w:rsidR="004038A6">
        <w:rPr>
          <w:iCs/>
          <w:szCs w:val="24"/>
        </w:rPr>
        <w:t>19</w:t>
      </w:r>
      <w:r w:rsidRPr="008C39B1">
        <w:rPr>
          <w:iCs/>
          <w:szCs w:val="24"/>
        </w:rPr>
        <w:t>]</w:t>
      </w:r>
      <w:r w:rsidR="00256F95">
        <w:rPr>
          <w:iCs/>
          <w:szCs w:val="24"/>
        </w:rPr>
        <w:t xml:space="preserve"> </w:t>
      </w:r>
      <w:r>
        <w:rPr>
          <w:iCs/>
          <w:szCs w:val="24"/>
        </w:rPr>
        <w:t>или аналогичные) провести анализ потока данных (</w:t>
      </w:r>
      <w:r>
        <w:rPr>
          <w:iCs/>
          <w:szCs w:val="24"/>
          <w:lang w:val="en-US"/>
        </w:rPr>
        <w:t>Data</w:t>
      </w:r>
      <w:r w:rsidRPr="008057D9">
        <w:rPr>
          <w:iCs/>
          <w:szCs w:val="24"/>
        </w:rPr>
        <w:t>-</w:t>
      </w:r>
      <w:r>
        <w:rPr>
          <w:iCs/>
          <w:szCs w:val="24"/>
          <w:lang w:val="en-US"/>
        </w:rPr>
        <w:t>Flow</w:t>
      </w:r>
      <w:r>
        <w:rPr>
          <w:iCs/>
          <w:szCs w:val="24"/>
        </w:rPr>
        <w:t xml:space="preserve"> </w:t>
      </w:r>
      <w:r>
        <w:rPr>
          <w:iCs/>
          <w:szCs w:val="24"/>
          <w:lang w:val="en-US"/>
        </w:rPr>
        <w:t>analysis</w:t>
      </w:r>
      <w:r>
        <w:rPr>
          <w:iCs/>
          <w:szCs w:val="24"/>
        </w:rPr>
        <w:t>)</w:t>
      </w:r>
      <w:r w:rsidRPr="008057D9">
        <w:rPr>
          <w:iCs/>
          <w:szCs w:val="24"/>
        </w:rPr>
        <w:t xml:space="preserve"> </w:t>
      </w:r>
      <w:r>
        <w:rPr>
          <w:iCs/>
          <w:szCs w:val="24"/>
        </w:rPr>
        <w:t>и определить достижимость участков кода выполнения опасных действий (</w:t>
      </w:r>
      <w:r>
        <w:rPr>
          <w:iCs/>
          <w:szCs w:val="24"/>
          <w:lang w:val="en-US"/>
        </w:rPr>
        <w:t>Sink</w:t>
      </w:r>
      <w:r>
        <w:rPr>
          <w:iCs/>
          <w:szCs w:val="24"/>
        </w:rPr>
        <w:t>) от</w:t>
      </w:r>
      <w:r w:rsidRPr="008057D9">
        <w:rPr>
          <w:iCs/>
          <w:szCs w:val="24"/>
        </w:rPr>
        <w:t xml:space="preserve"> </w:t>
      </w:r>
      <w:r>
        <w:rPr>
          <w:iCs/>
          <w:szCs w:val="24"/>
        </w:rPr>
        <w:t>мест считывания небезопасных данных (</w:t>
      </w:r>
      <w:r>
        <w:rPr>
          <w:iCs/>
          <w:szCs w:val="24"/>
          <w:lang w:val="en-US"/>
        </w:rPr>
        <w:t>Source</w:t>
      </w:r>
      <w:r>
        <w:rPr>
          <w:iCs/>
          <w:szCs w:val="24"/>
        </w:rPr>
        <w:t>).</w:t>
      </w:r>
    </w:p>
    <w:p w14:paraId="224D3AD0" w14:textId="77777777" w:rsidR="00BB6753" w:rsidRDefault="00BB6753" w:rsidP="00BB6753">
      <w:pPr>
        <w:pStyle w:val="a"/>
        <w:numPr>
          <w:ilvl w:val="0"/>
          <w:numId w:val="12"/>
        </w:numPr>
        <w:ind w:left="0" w:firstLine="851"/>
        <w:jc w:val="both"/>
        <w:rPr>
          <w:iCs/>
          <w:szCs w:val="24"/>
        </w:rPr>
      </w:pPr>
      <w:r>
        <w:rPr>
          <w:iCs/>
          <w:szCs w:val="24"/>
        </w:rPr>
        <w:t>Проанализировать достижимость нативных функций от мест считывания данных в приложении.</w:t>
      </w:r>
    </w:p>
    <w:p w14:paraId="2C562D37" w14:textId="2FEDB91F" w:rsidR="00FC16A5" w:rsidRDefault="00FC16A5" w:rsidP="00FC16A5">
      <w:pPr>
        <w:pStyle w:val="a"/>
        <w:numPr>
          <w:ilvl w:val="0"/>
          <w:numId w:val="12"/>
        </w:numPr>
        <w:ind w:left="0" w:firstLine="851"/>
        <w:jc w:val="both"/>
        <w:rPr>
          <w:iCs/>
          <w:szCs w:val="24"/>
        </w:rPr>
      </w:pPr>
      <w:r>
        <w:rPr>
          <w:iCs/>
          <w:szCs w:val="24"/>
        </w:rPr>
        <w:t xml:space="preserve">Помимо ручного анализа приложений также провести автоматизированный анализ с использованием средств, входящих в </w:t>
      </w:r>
      <w:r w:rsidRPr="00FC16A5">
        <w:rPr>
          <w:iCs/>
          <w:szCs w:val="24"/>
        </w:rPr>
        <w:t>OWApp-Benchmarking-Suite</w:t>
      </w:r>
      <w:r w:rsidR="00587964">
        <w:rPr>
          <w:iCs/>
          <w:szCs w:val="24"/>
        </w:rPr>
        <w:t xml:space="preserve"> </w:t>
      </w:r>
      <w:r w:rsidR="00587964" w:rsidRPr="00587964">
        <w:rPr>
          <w:iCs/>
          <w:szCs w:val="24"/>
        </w:rPr>
        <w:t>[15]</w:t>
      </w:r>
      <w:r>
        <w:rPr>
          <w:iCs/>
          <w:szCs w:val="24"/>
        </w:rPr>
        <w:t xml:space="preserve">. </w:t>
      </w:r>
      <w:r w:rsidR="000B215B">
        <w:rPr>
          <w:iCs/>
          <w:szCs w:val="24"/>
        </w:rPr>
        <w:t>Для того, чтобы данное средство анализировало указанное вами приложение не</w:t>
      </w:r>
      <w:r w:rsidR="004E37E6">
        <w:rPr>
          <w:iCs/>
          <w:szCs w:val="24"/>
        </w:rPr>
        <w:t>о</w:t>
      </w:r>
      <w:r w:rsidR="000B215B">
        <w:rPr>
          <w:iCs/>
          <w:szCs w:val="24"/>
        </w:rPr>
        <w:t>бходимо</w:t>
      </w:r>
      <w:r w:rsidR="00AF7718">
        <w:rPr>
          <w:iCs/>
          <w:szCs w:val="24"/>
        </w:rPr>
        <w:t xml:space="preserve"> в </w:t>
      </w:r>
      <w:r w:rsidR="00AF7718" w:rsidRPr="00AF7718">
        <w:rPr>
          <w:iCs/>
          <w:szCs w:val="24"/>
        </w:rPr>
        <w:t>download_script.py вместо загрузки OWApp-файлов пропис</w:t>
      </w:r>
      <w:r w:rsidR="00AF7718">
        <w:rPr>
          <w:iCs/>
          <w:szCs w:val="24"/>
        </w:rPr>
        <w:t>ать необходимый</w:t>
      </w:r>
      <w:r w:rsidR="00AF7718" w:rsidRPr="00AF7718">
        <w:rPr>
          <w:iCs/>
          <w:szCs w:val="24"/>
        </w:rPr>
        <w:t xml:space="preserve"> путь </w:t>
      </w:r>
      <w:r w:rsidR="00AF7718">
        <w:rPr>
          <w:iCs/>
          <w:szCs w:val="24"/>
        </w:rPr>
        <w:t>до</w:t>
      </w:r>
      <w:r w:rsidR="00AF7718" w:rsidRPr="00AF7718">
        <w:rPr>
          <w:iCs/>
          <w:szCs w:val="24"/>
        </w:rPr>
        <w:t xml:space="preserve"> APK.  </w:t>
      </w:r>
    </w:p>
    <w:p w14:paraId="01116E93" w14:textId="1E20CB84" w:rsidR="0098435F" w:rsidRPr="006C1CD6" w:rsidRDefault="00AD108E" w:rsidP="008F27A1">
      <w:pPr>
        <w:pStyle w:val="a"/>
        <w:numPr>
          <w:ilvl w:val="0"/>
          <w:numId w:val="12"/>
        </w:numPr>
        <w:ind w:left="0" w:firstLine="851"/>
        <w:jc w:val="both"/>
        <w:rPr>
          <w:iCs/>
          <w:szCs w:val="24"/>
        </w:rPr>
      </w:pPr>
      <w:r>
        <w:rPr>
          <w:iCs/>
          <w:szCs w:val="24"/>
        </w:rPr>
        <w:t>Составить</w:t>
      </w:r>
      <w:r w:rsidR="00F374B8">
        <w:rPr>
          <w:iCs/>
          <w:szCs w:val="24"/>
        </w:rPr>
        <w:t xml:space="preserve"> отчет</w:t>
      </w:r>
      <w:r>
        <w:rPr>
          <w:iCs/>
          <w:szCs w:val="24"/>
        </w:rPr>
        <w:t xml:space="preserve">, содержащий </w:t>
      </w:r>
      <w:r w:rsidR="00F374B8">
        <w:rPr>
          <w:iCs/>
          <w:szCs w:val="24"/>
        </w:rPr>
        <w:t xml:space="preserve">результаты аудита </w:t>
      </w:r>
      <w:r>
        <w:rPr>
          <w:iCs/>
          <w:szCs w:val="24"/>
        </w:rPr>
        <w:t>приложения с описанием выполнения всех</w:t>
      </w:r>
      <w:r w:rsidR="00F374B8">
        <w:rPr>
          <w:iCs/>
          <w:szCs w:val="24"/>
        </w:rPr>
        <w:t xml:space="preserve"> </w:t>
      </w:r>
      <w:r>
        <w:rPr>
          <w:iCs/>
          <w:szCs w:val="24"/>
        </w:rPr>
        <w:t>проверок</w:t>
      </w:r>
      <w:r w:rsidR="00F374B8">
        <w:rPr>
          <w:iCs/>
          <w:szCs w:val="24"/>
        </w:rPr>
        <w:t xml:space="preserve">, </w:t>
      </w:r>
      <w:r>
        <w:rPr>
          <w:iCs/>
          <w:szCs w:val="24"/>
        </w:rPr>
        <w:t>соответствующих</w:t>
      </w:r>
      <w:r w:rsidR="00F374B8">
        <w:rPr>
          <w:iCs/>
          <w:szCs w:val="24"/>
        </w:rPr>
        <w:t xml:space="preserve"> </w:t>
      </w:r>
      <w:r w:rsidR="00F374B8" w:rsidRPr="003B18B8">
        <w:rPr>
          <w:rFonts w:eastAsiaTheme="minorEastAsia"/>
          <w:szCs w:val="28"/>
          <w:lang w:val="en-US"/>
        </w:rPr>
        <w:t>OWASP</w:t>
      </w:r>
      <w:r w:rsidR="00F374B8" w:rsidRPr="00F374B8">
        <w:rPr>
          <w:rFonts w:eastAsiaTheme="minorEastAsia"/>
          <w:szCs w:val="28"/>
        </w:rPr>
        <w:t xml:space="preserve"> </w:t>
      </w:r>
      <w:r w:rsidR="00F374B8" w:rsidRPr="003B18B8">
        <w:rPr>
          <w:rFonts w:eastAsiaTheme="minorEastAsia"/>
          <w:szCs w:val="28"/>
          <w:lang w:val="en-US"/>
        </w:rPr>
        <w:t>Mobile</w:t>
      </w:r>
      <w:r w:rsidR="00F374B8" w:rsidRPr="00F374B8">
        <w:rPr>
          <w:rFonts w:eastAsiaTheme="minorEastAsia"/>
          <w:szCs w:val="28"/>
        </w:rPr>
        <w:t xml:space="preserve"> </w:t>
      </w:r>
      <w:r w:rsidR="00F374B8" w:rsidRPr="003B18B8">
        <w:rPr>
          <w:rFonts w:eastAsiaTheme="minorEastAsia"/>
          <w:szCs w:val="28"/>
          <w:lang w:val="en-US"/>
        </w:rPr>
        <w:t>Security</w:t>
      </w:r>
      <w:r w:rsidR="00F374B8" w:rsidRPr="00F374B8">
        <w:rPr>
          <w:rFonts w:eastAsiaTheme="minorEastAsia"/>
          <w:szCs w:val="28"/>
        </w:rPr>
        <w:t xml:space="preserve"> </w:t>
      </w:r>
      <w:r w:rsidR="00F374B8" w:rsidRPr="003B18B8">
        <w:rPr>
          <w:rFonts w:eastAsiaTheme="minorEastAsia"/>
          <w:szCs w:val="28"/>
          <w:lang w:val="en-US"/>
        </w:rPr>
        <w:t>Testing</w:t>
      </w:r>
      <w:r w:rsidR="00F374B8" w:rsidRPr="00F374B8">
        <w:rPr>
          <w:rFonts w:eastAsiaTheme="minorEastAsia"/>
          <w:szCs w:val="28"/>
        </w:rPr>
        <w:t xml:space="preserve"> </w:t>
      </w:r>
      <w:r w:rsidR="00F374B8" w:rsidRPr="003B18B8">
        <w:rPr>
          <w:rFonts w:eastAsiaTheme="minorEastAsia"/>
          <w:szCs w:val="28"/>
          <w:lang w:val="en-US"/>
        </w:rPr>
        <w:t>Guide</w:t>
      </w:r>
      <w:r w:rsidR="00F374B8">
        <w:rPr>
          <w:rFonts w:eastAsiaTheme="minorEastAsia"/>
          <w:szCs w:val="28"/>
        </w:rPr>
        <w:t>.</w:t>
      </w:r>
      <w:r>
        <w:rPr>
          <w:rFonts w:eastAsiaTheme="minorEastAsia"/>
          <w:szCs w:val="28"/>
        </w:rPr>
        <w:t xml:space="preserve"> Для каждого выявленного недостатка безопасности необходимо привести рекомендации, направленные на его устранение.  </w:t>
      </w:r>
    </w:p>
    <w:p w14:paraId="6B2C4691" w14:textId="77777777" w:rsidR="006C1CD6" w:rsidRPr="008953C8" w:rsidRDefault="006C1CD6" w:rsidP="00BB6753">
      <w:pPr>
        <w:pStyle w:val="a"/>
        <w:ind w:left="851"/>
        <w:jc w:val="both"/>
        <w:rPr>
          <w:iCs/>
          <w:szCs w:val="24"/>
        </w:rPr>
      </w:pPr>
    </w:p>
    <w:p w14:paraId="14CBBDD8" w14:textId="77777777" w:rsidR="009B5E16" w:rsidRPr="00206AE2" w:rsidRDefault="009B5E16" w:rsidP="009B5E16">
      <w:pPr>
        <w:spacing w:after="160" w:line="259" w:lineRule="auto"/>
        <w:jc w:val="center"/>
        <w:rPr>
          <w:rFonts w:cs="Times New Roman"/>
          <w:b/>
          <w:sz w:val="28"/>
          <w:szCs w:val="28"/>
        </w:rPr>
      </w:pPr>
      <w:r w:rsidRPr="00206AE2">
        <w:rPr>
          <w:rFonts w:cs="Times New Roman"/>
          <w:b/>
          <w:sz w:val="28"/>
          <w:szCs w:val="28"/>
        </w:rPr>
        <w:t>Список ссылок</w:t>
      </w:r>
    </w:p>
    <w:p w14:paraId="673EC309" w14:textId="77777777" w:rsidR="007079EC" w:rsidRPr="00BC1EDA" w:rsidRDefault="00BC1EDA" w:rsidP="007079EC">
      <w:pPr>
        <w:pStyle w:val="ListParagraph"/>
        <w:numPr>
          <w:ilvl w:val="0"/>
          <w:numId w:val="24"/>
        </w:numPr>
        <w:rPr>
          <w:sz w:val="28"/>
          <w:szCs w:val="28"/>
          <w:lang w:val="en-US"/>
        </w:rPr>
      </w:pPr>
      <w:r w:rsidRPr="00BC1EDA">
        <w:rPr>
          <w:sz w:val="28"/>
          <w:szCs w:val="28"/>
          <w:lang w:val="en-US"/>
        </w:rPr>
        <w:t xml:space="preserve">OWASP Mobile Application Security Verification Standard (MASVS). </w:t>
      </w:r>
      <w:hyperlink r:id="rId14" w:history="1">
        <w:r w:rsidRPr="00BC1EDA">
          <w:rPr>
            <w:rStyle w:val="Hyperlink"/>
            <w:sz w:val="28"/>
            <w:szCs w:val="28"/>
            <w:lang w:val="en-US"/>
          </w:rPr>
          <w:t>https://github.com/OWASP/owasp-masvs/tree/master/Document-ru</w:t>
        </w:r>
      </w:hyperlink>
    </w:p>
    <w:p w14:paraId="6DCD251E" w14:textId="77777777" w:rsidR="00062D26" w:rsidRPr="00BC1EDA" w:rsidRDefault="00BC1EDA" w:rsidP="004A6340">
      <w:pPr>
        <w:pStyle w:val="ListParagraph"/>
        <w:numPr>
          <w:ilvl w:val="0"/>
          <w:numId w:val="24"/>
        </w:numPr>
        <w:spacing w:after="0" w:line="240" w:lineRule="auto"/>
        <w:rPr>
          <w:sz w:val="28"/>
          <w:szCs w:val="28"/>
          <w:lang w:val="en-US"/>
        </w:rPr>
      </w:pPr>
      <w:r w:rsidRPr="00BC1EDA">
        <w:rPr>
          <w:rStyle w:val="text-gray-dark"/>
          <w:sz w:val="28"/>
          <w:szCs w:val="28"/>
          <w:lang w:val="en-US"/>
        </w:rPr>
        <w:t>Mobile Security Testing Guide (MSTG)</w:t>
      </w:r>
      <w:r w:rsidRPr="00BC1EDA">
        <w:rPr>
          <w:sz w:val="28"/>
          <w:szCs w:val="28"/>
          <w:lang w:val="en-US"/>
        </w:rPr>
        <w:t xml:space="preserve">. IOS. </w:t>
      </w:r>
      <w:hyperlink r:id="rId15" w:history="1">
        <w:r w:rsidR="00BE3FDF" w:rsidRPr="00BC1EDA">
          <w:rPr>
            <w:rStyle w:val="Hyperlink"/>
            <w:sz w:val="28"/>
            <w:szCs w:val="28"/>
            <w:lang w:val="en-US"/>
          </w:rPr>
          <w:t>https://github.com/OWASP/owasp-mstg/tree/master/Document-ru</w:t>
        </w:r>
      </w:hyperlink>
    </w:p>
    <w:p w14:paraId="7215E72E" w14:textId="77777777" w:rsidR="00BE3FDF" w:rsidRPr="001609F9" w:rsidRDefault="00BC1EDA" w:rsidP="00BC1EDA">
      <w:pPr>
        <w:pStyle w:val="ListParagraph"/>
        <w:numPr>
          <w:ilvl w:val="0"/>
          <w:numId w:val="24"/>
        </w:numPr>
        <w:spacing w:after="0" w:line="240" w:lineRule="auto"/>
        <w:rPr>
          <w:rStyle w:val="Hyperlink"/>
          <w:color w:val="auto"/>
          <w:sz w:val="28"/>
          <w:szCs w:val="28"/>
          <w:u w:val="none"/>
          <w:lang w:val="en-US"/>
        </w:rPr>
      </w:pPr>
      <w:r w:rsidRPr="00BC1EDA">
        <w:rPr>
          <w:rStyle w:val="text-gray-dark"/>
          <w:sz w:val="28"/>
          <w:szCs w:val="28"/>
          <w:lang w:val="en-US"/>
        </w:rPr>
        <w:t>Mobile Security Testing Guide (MSTG)</w:t>
      </w:r>
      <w:r w:rsidRPr="00BC1EDA">
        <w:rPr>
          <w:sz w:val="28"/>
          <w:szCs w:val="28"/>
          <w:lang w:val="en-US"/>
        </w:rPr>
        <w:t xml:space="preserve">. Android. </w:t>
      </w:r>
      <w:hyperlink r:id="rId16" w:history="1">
        <w:r w:rsidRPr="0075225E">
          <w:rPr>
            <w:rStyle w:val="Hyperlink"/>
            <w:sz w:val="28"/>
            <w:szCs w:val="28"/>
            <w:lang w:val="en-US"/>
          </w:rPr>
          <w:t>https://github.com/OWASP/owasp-mstg/tree/master/Document</w:t>
        </w:r>
      </w:hyperlink>
    </w:p>
    <w:p w14:paraId="4D52D682" w14:textId="77777777" w:rsidR="00FD1D93" w:rsidRDefault="00F1342E" w:rsidP="00BC1EDA">
      <w:pPr>
        <w:pStyle w:val="ListParagraph"/>
        <w:numPr>
          <w:ilvl w:val="0"/>
          <w:numId w:val="24"/>
        </w:numPr>
        <w:spacing w:after="0" w:line="240" w:lineRule="auto"/>
        <w:rPr>
          <w:sz w:val="28"/>
          <w:szCs w:val="28"/>
          <w:lang w:val="en-US"/>
        </w:rPr>
      </w:pPr>
      <w:r w:rsidRPr="00F1342E">
        <w:rPr>
          <w:sz w:val="28"/>
          <w:szCs w:val="28"/>
          <w:lang w:val="en-US"/>
        </w:rPr>
        <w:t>Kotlin Guide - Mobile Application Secure Coding Practices</w:t>
      </w:r>
      <w:r>
        <w:rPr>
          <w:sz w:val="28"/>
          <w:szCs w:val="28"/>
          <w:lang w:val="en-US"/>
        </w:rPr>
        <w:t xml:space="preserve"> </w:t>
      </w:r>
      <w:hyperlink r:id="rId17" w:history="1">
        <w:r w:rsidR="0001590F" w:rsidRPr="008F734B">
          <w:rPr>
            <w:rStyle w:val="Hyperlink"/>
            <w:sz w:val="28"/>
            <w:szCs w:val="28"/>
            <w:lang w:val="en-US"/>
          </w:rPr>
          <w:t>https://github.com/Checkmarx/Kotlin-SCP</w:t>
        </w:r>
      </w:hyperlink>
      <w:r w:rsidR="00FD1D93" w:rsidRPr="00FD1D93">
        <w:rPr>
          <w:sz w:val="28"/>
          <w:szCs w:val="28"/>
          <w:lang w:val="en-US"/>
        </w:rPr>
        <w:t xml:space="preserve"> </w:t>
      </w:r>
    </w:p>
    <w:p w14:paraId="7DFC0A5F" w14:textId="77777777" w:rsidR="0098100B" w:rsidRDefault="00F54B32" w:rsidP="0098100B">
      <w:pPr>
        <w:pStyle w:val="ListParagraph"/>
        <w:spacing w:after="0" w:line="240" w:lineRule="auto"/>
        <w:rPr>
          <w:sz w:val="28"/>
          <w:szCs w:val="28"/>
          <w:lang w:val="en-US"/>
        </w:rPr>
      </w:pPr>
      <w:hyperlink r:id="rId18" w:history="1">
        <w:r w:rsidR="0098100B" w:rsidRPr="008F734B">
          <w:rPr>
            <w:rStyle w:val="Hyperlink"/>
            <w:sz w:val="28"/>
            <w:szCs w:val="28"/>
            <w:lang w:val="en-US"/>
          </w:rPr>
          <w:t>https://securecode.wiki/docs/lang/kotlin/</w:t>
        </w:r>
      </w:hyperlink>
      <w:r w:rsidR="0098100B">
        <w:rPr>
          <w:sz w:val="28"/>
          <w:szCs w:val="28"/>
          <w:lang w:val="en-US"/>
        </w:rPr>
        <w:t xml:space="preserve"> </w:t>
      </w:r>
    </w:p>
    <w:p w14:paraId="4926D3D9" w14:textId="77777777" w:rsidR="001609F9" w:rsidRPr="00475D0A" w:rsidRDefault="001609F9" w:rsidP="00BC1EDA">
      <w:pPr>
        <w:pStyle w:val="ListParagraph"/>
        <w:numPr>
          <w:ilvl w:val="0"/>
          <w:numId w:val="24"/>
        </w:numPr>
        <w:spacing w:after="0" w:line="240" w:lineRule="auto"/>
        <w:rPr>
          <w:sz w:val="28"/>
          <w:szCs w:val="28"/>
          <w:lang w:val="en-US"/>
        </w:rPr>
      </w:pPr>
      <w:r w:rsidRPr="00475D0A">
        <w:rPr>
          <w:sz w:val="28"/>
          <w:szCs w:val="28"/>
          <w:lang w:val="en-US"/>
        </w:rPr>
        <w:t xml:space="preserve">OVAA (Oversecured Vulnerable Android App)  </w:t>
      </w:r>
      <w:hyperlink r:id="rId19" w:history="1">
        <w:r w:rsidRPr="00475D0A">
          <w:rPr>
            <w:rStyle w:val="Hyperlink"/>
            <w:sz w:val="28"/>
            <w:szCs w:val="28"/>
            <w:lang w:val="en-US"/>
          </w:rPr>
          <w:t>https://github.com/oversecured/ovaa</w:t>
        </w:r>
      </w:hyperlink>
      <w:r w:rsidRPr="00475D0A">
        <w:rPr>
          <w:sz w:val="28"/>
          <w:szCs w:val="28"/>
          <w:lang w:val="en-US"/>
        </w:rPr>
        <w:t xml:space="preserve"> </w:t>
      </w:r>
    </w:p>
    <w:p w14:paraId="719A170D" w14:textId="77777777" w:rsidR="001609F9" w:rsidRPr="00C16747" w:rsidRDefault="00F54B32" w:rsidP="00BC1EDA">
      <w:pPr>
        <w:pStyle w:val="ListParagraph"/>
        <w:numPr>
          <w:ilvl w:val="0"/>
          <w:numId w:val="24"/>
        </w:numPr>
        <w:spacing w:after="0" w:line="240" w:lineRule="auto"/>
        <w:rPr>
          <w:sz w:val="28"/>
          <w:szCs w:val="28"/>
          <w:lang w:val="en-US"/>
        </w:rPr>
      </w:pPr>
      <w:hyperlink r:id="rId20" w:history="1">
        <w:r w:rsidR="001609F9" w:rsidRPr="00C16747">
          <w:rPr>
            <w:rStyle w:val="Hyperlink"/>
            <w:bCs/>
            <w:sz w:val="28"/>
            <w:szCs w:val="28"/>
            <w:lang w:val="en-US"/>
          </w:rPr>
          <w:t>AndroGoat</w:t>
        </w:r>
      </w:hyperlink>
      <w:r w:rsidR="001609F9" w:rsidRPr="00C16747">
        <w:rPr>
          <w:rStyle w:val="Strong"/>
          <w:sz w:val="28"/>
          <w:szCs w:val="28"/>
          <w:lang w:val="en-US"/>
        </w:rPr>
        <w:t xml:space="preserve">  </w:t>
      </w:r>
      <w:hyperlink r:id="rId21" w:history="1">
        <w:r w:rsidR="001609F9" w:rsidRPr="00C16747">
          <w:rPr>
            <w:rStyle w:val="Hyperlink"/>
            <w:sz w:val="28"/>
            <w:szCs w:val="28"/>
            <w:lang w:val="en-US"/>
          </w:rPr>
          <w:t>https://github.com/satishpatnayak/AndroGoat</w:t>
        </w:r>
      </w:hyperlink>
      <w:r w:rsidR="001609F9" w:rsidRPr="00C16747">
        <w:rPr>
          <w:sz w:val="28"/>
          <w:szCs w:val="28"/>
          <w:lang w:val="en-US"/>
        </w:rPr>
        <w:t xml:space="preserve"> </w:t>
      </w:r>
    </w:p>
    <w:p w14:paraId="3F734B27" w14:textId="77777777" w:rsidR="001609F9" w:rsidRPr="00521940" w:rsidRDefault="00F54B32" w:rsidP="00BC1EDA">
      <w:pPr>
        <w:pStyle w:val="ListParagraph"/>
        <w:numPr>
          <w:ilvl w:val="0"/>
          <w:numId w:val="24"/>
        </w:numPr>
        <w:spacing w:after="0" w:line="240" w:lineRule="auto"/>
        <w:rPr>
          <w:rStyle w:val="Strong"/>
          <w:b w:val="0"/>
          <w:bCs w:val="0"/>
          <w:sz w:val="28"/>
          <w:szCs w:val="28"/>
          <w:lang w:val="en-US"/>
        </w:rPr>
      </w:pPr>
      <w:hyperlink r:id="rId22" w:history="1">
        <w:r w:rsidR="001609F9" w:rsidRPr="00C16747">
          <w:rPr>
            <w:rStyle w:val="Hyperlink"/>
            <w:bCs/>
            <w:sz w:val="28"/>
            <w:szCs w:val="28"/>
            <w:lang w:val="en-US"/>
          </w:rPr>
          <w:t>Goatlin</w:t>
        </w:r>
      </w:hyperlink>
      <w:r w:rsidR="001609F9" w:rsidRPr="00475D0A">
        <w:rPr>
          <w:rStyle w:val="Strong"/>
          <w:sz w:val="28"/>
          <w:szCs w:val="28"/>
          <w:lang w:val="en-US"/>
        </w:rPr>
        <w:t xml:space="preserve"> </w:t>
      </w:r>
      <w:hyperlink r:id="rId23" w:history="1">
        <w:r w:rsidR="00475D0A" w:rsidRPr="00475D0A">
          <w:rPr>
            <w:rStyle w:val="Hyperlink"/>
            <w:sz w:val="28"/>
            <w:szCs w:val="28"/>
            <w:lang w:val="en-US"/>
          </w:rPr>
          <w:t>https://github.com/Checkmarx/Goatlin</w:t>
        </w:r>
      </w:hyperlink>
      <w:r w:rsidR="00475D0A" w:rsidRPr="00475D0A">
        <w:rPr>
          <w:rStyle w:val="Strong"/>
          <w:sz w:val="28"/>
          <w:szCs w:val="28"/>
          <w:lang w:val="en-US"/>
        </w:rPr>
        <w:t xml:space="preserve"> </w:t>
      </w:r>
    </w:p>
    <w:p w14:paraId="4516F3B4" w14:textId="77777777" w:rsidR="00521940" w:rsidRDefault="00F54B32" w:rsidP="00BC1EDA">
      <w:pPr>
        <w:pStyle w:val="ListParagraph"/>
        <w:numPr>
          <w:ilvl w:val="0"/>
          <w:numId w:val="24"/>
        </w:numPr>
        <w:spacing w:after="0" w:line="240" w:lineRule="auto"/>
        <w:rPr>
          <w:sz w:val="28"/>
          <w:szCs w:val="28"/>
          <w:lang w:val="en-US"/>
        </w:rPr>
      </w:pPr>
      <w:hyperlink r:id="rId24" w:history="1">
        <w:r w:rsidR="00521940" w:rsidRPr="008F734B">
          <w:rPr>
            <w:rStyle w:val="Hyperlink"/>
            <w:sz w:val="28"/>
            <w:szCs w:val="28"/>
            <w:lang w:val="en-US"/>
          </w:rPr>
          <w:t>https://github.com/dineshshetty/Android-InsecureBankv2</w:t>
        </w:r>
      </w:hyperlink>
      <w:r w:rsidR="00521940" w:rsidRPr="00521940">
        <w:rPr>
          <w:sz w:val="28"/>
          <w:szCs w:val="28"/>
          <w:lang w:val="en-US"/>
        </w:rPr>
        <w:t xml:space="preserve"> </w:t>
      </w:r>
    </w:p>
    <w:p w14:paraId="1C9026BF" w14:textId="77777777" w:rsidR="00521940" w:rsidRDefault="00F54B32" w:rsidP="00BC1EDA">
      <w:pPr>
        <w:pStyle w:val="ListParagraph"/>
        <w:numPr>
          <w:ilvl w:val="0"/>
          <w:numId w:val="24"/>
        </w:numPr>
        <w:spacing w:after="0" w:line="240" w:lineRule="auto"/>
        <w:rPr>
          <w:sz w:val="28"/>
          <w:szCs w:val="28"/>
          <w:lang w:val="en-US"/>
        </w:rPr>
      </w:pPr>
      <w:hyperlink r:id="rId25" w:history="1">
        <w:r w:rsidR="00521940" w:rsidRPr="008F734B">
          <w:rPr>
            <w:rStyle w:val="Hyperlink"/>
            <w:sz w:val="28"/>
            <w:szCs w:val="28"/>
            <w:lang w:val="en-US"/>
          </w:rPr>
          <w:t>https://github.com/logicalhacking/DVHMA</w:t>
        </w:r>
      </w:hyperlink>
      <w:r w:rsidR="00521940" w:rsidRPr="00521940">
        <w:rPr>
          <w:sz w:val="28"/>
          <w:szCs w:val="28"/>
          <w:lang w:val="en-US"/>
        </w:rPr>
        <w:t xml:space="preserve"> </w:t>
      </w:r>
    </w:p>
    <w:p w14:paraId="612B2582" w14:textId="77777777" w:rsidR="00B317A8" w:rsidRDefault="00F54B32" w:rsidP="00BC1EDA">
      <w:pPr>
        <w:pStyle w:val="ListParagraph"/>
        <w:numPr>
          <w:ilvl w:val="0"/>
          <w:numId w:val="24"/>
        </w:numPr>
        <w:spacing w:after="0" w:line="240" w:lineRule="auto"/>
        <w:rPr>
          <w:sz w:val="28"/>
          <w:szCs w:val="28"/>
          <w:lang w:val="en-US"/>
        </w:rPr>
      </w:pPr>
      <w:hyperlink r:id="rId26" w:history="1">
        <w:r w:rsidR="00B317A8" w:rsidRPr="008F734B">
          <w:rPr>
            <w:rStyle w:val="Hyperlink"/>
            <w:sz w:val="28"/>
            <w:szCs w:val="28"/>
            <w:lang w:val="en-US"/>
          </w:rPr>
          <w:t>https://github.com/rewanthtammana/Damn-Vulnerable-Bank</w:t>
        </w:r>
      </w:hyperlink>
      <w:r w:rsidR="00B317A8" w:rsidRPr="00B317A8">
        <w:rPr>
          <w:sz w:val="28"/>
          <w:szCs w:val="28"/>
          <w:lang w:val="en-US"/>
        </w:rPr>
        <w:t xml:space="preserve"> </w:t>
      </w:r>
    </w:p>
    <w:p w14:paraId="4F4AC7F0" w14:textId="77777777" w:rsidR="00124695" w:rsidRDefault="00F54B32" w:rsidP="00BC1EDA">
      <w:pPr>
        <w:pStyle w:val="ListParagraph"/>
        <w:numPr>
          <w:ilvl w:val="0"/>
          <w:numId w:val="24"/>
        </w:numPr>
        <w:spacing w:after="0" w:line="240" w:lineRule="auto"/>
        <w:rPr>
          <w:sz w:val="28"/>
          <w:szCs w:val="28"/>
          <w:lang w:val="en-US"/>
        </w:rPr>
      </w:pPr>
      <w:hyperlink r:id="rId27" w:history="1">
        <w:r w:rsidR="00124695" w:rsidRPr="008F734B">
          <w:rPr>
            <w:rStyle w:val="Hyperlink"/>
            <w:sz w:val="28"/>
            <w:szCs w:val="28"/>
            <w:lang w:val="en-US"/>
          </w:rPr>
          <w:t>https://github.com/htbridge/pivaa</w:t>
        </w:r>
      </w:hyperlink>
      <w:r w:rsidR="00124695" w:rsidRPr="00124695">
        <w:rPr>
          <w:sz w:val="28"/>
          <w:szCs w:val="28"/>
          <w:lang w:val="en-US"/>
        </w:rPr>
        <w:t xml:space="preserve"> </w:t>
      </w:r>
    </w:p>
    <w:p w14:paraId="02E5289E" w14:textId="5A45BD8C" w:rsidR="00C118F4" w:rsidRDefault="00F54B32" w:rsidP="00BC1EDA">
      <w:pPr>
        <w:pStyle w:val="ListParagraph"/>
        <w:numPr>
          <w:ilvl w:val="0"/>
          <w:numId w:val="24"/>
        </w:numPr>
        <w:spacing w:after="0" w:line="240" w:lineRule="auto"/>
        <w:rPr>
          <w:sz w:val="28"/>
          <w:szCs w:val="28"/>
          <w:lang w:val="en-US"/>
        </w:rPr>
      </w:pPr>
      <w:hyperlink r:id="rId28" w:history="1">
        <w:r w:rsidR="00C118F4" w:rsidRPr="008F734B">
          <w:rPr>
            <w:rStyle w:val="Hyperlink"/>
            <w:sz w:val="28"/>
            <w:szCs w:val="28"/>
            <w:lang w:val="en-US"/>
          </w:rPr>
          <w:t>https://github.com/payatu/diva-android</w:t>
        </w:r>
      </w:hyperlink>
      <w:r w:rsidR="00C118F4" w:rsidRPr="00C118F4">
        <w:rPr>
          <w:sz w:val="28"/>
          <w:szCs w:val="28"/>
          <w:lang w:val="en-US"/>
        </w:rPr>
        <w:t xml:space="preserve"> </w:t>
      </w:r>
    </w:p>
    <w:p w14:paraId="40857E73" w14:textId="47272E45" w:rsidR="007369D3" w:rsidRPr="00AA1283" w:rsidRDefault="00F54B32" w:rsidP="00BC1EDA">
      <w:pPr>
        <w:pStyle w:val="ListParagraph"/>
        <w:numPr>
          <w:ilvl w:val="0"/>
          <w:numId w:val="24"/>
        </w:numPr>
        <w:spacing w:after="0" w:line="240" w:lineRule="auto"/>
        <w:rPr>
          <w:sz w:val="28"/>
          <w:szCs w:val="28"/>
          <w:lang w:val="en-US"/>
        </w:rPr>
      </w:pPr>
      <w:hyperlink r:id="rId29" w:history="1">
        <w:r w:rsidR="007369D3" w:rsidRPr="007369D3">
          <w:rPr>
            <w:rStyle w:val="Hyperlink"/>
            <w:color w:val="1155CC"/>
            <w:lang w:val="en-US"/>
          </w:rPr>
          <w:t>https://github.com/hax0rgb/InsecureShop</w:t>
        </w:r>
      </w:hyperlink>
      <w:r w:rsidR="007369D3" w:rsidRPr="007369D3">
        <w:rPr>
          <w:lang w:val="en-US"/>
        </w:rPr>
        <w:t xml:space="preserve"> </w:t>
      </w:r>
    </w:p>
    <w:p w14:paraId="4526E508" w14:textId="15186E13" w:rsidR="00AA1283" w:rsidRDefault="00F54B32" w:rsidP="00BC1EDA">
      <w:pPr>
        <w:pStyle w:val="ListParagraph"/>
        <w:numPr>
          <w:ilvl w:val="0"/>
          <w:numId w:val="24"/>
        </w:numPr>
        <w:spacing w:after="0" w:line="240" w:lineRule="auto"/>
        <w:rPr>
          <w:sz w:val="28"/>
          <w:szCs w:val="28"/>
          <w:lang w:val="en-US"/>
        </w:rPr>
      </w:pPr>
      <w:hyperlink r:id="rId30" w:history="1">
        <w:r w:rsidR="00AA1283" w:rsidRPr="00A27E63">
          <w:rPr>
            <w:rStyle w:val="Hyperlink"/>
            <w:sz w:val="28"/>
            <w:szCs w:val="28"/>
            <w:lang w:val="en-US"/>
          </w:rPr>
          <w:t>https://github.com/Vulnerable-applications-for-android/mfva</w:t>
        </w:r>
      </w:hyperlink>
      <w:r w:rsidR="00AA1283">
        <w:rPr>
          <w:sz w:val="28"/>
          <w:szCs w:val="28"/>
          <w:lang w:val="en-US"/>
        </w:rPr>
        <w:t xml:space="preserve"> </w:t>
      </w:r>
    </w:p>
    <w:p w14:paraId="654386CC" w14:textId="227B2321" w:rsidR="00174AAC" w:rsidRPr="00C758A9" w:rsidRDefault="00F54B32" w:rsidP="00BC1EDA">
      <w:pPr>
        <w:pStyle w:val="ListParagraph"/>
        <w:numPr>
          <w:ilvl w:val="0"/>
          <w:numId w:val="24"/>
        </w:numPr>
        <w:spacing w:after="0" w:line="240" w:lineRule="auto"/>
        <w:rPr>
          <w:sz w:val="28"/>
          <w:szCs w:val="28"/>
          <w:lang w:val="en-US"/>
        </w:rPr>
      </w:pPr>
      <w:hyperlink r:id="rId31" w:history="1">
        <w:r w:rsidR="00174AAC" w:rsidRPr="00174AAC">
          <w:rPr>
            <w:rStyle w:val="Hyperlink"/>
            <w:lang w:val="en-US"/>
          </w:rPr>
          <w:t>https://github.com/Vulnerable-applications-for-android/WaTF-Bank/tree/master</w:t>
        </w:r>
      </w:hyperlink>
    </w:p>
    <w:p w14:paraId="50356BCE" w14:textId="3E2FAED5" w:rsidR="00C758A9" w:rsidRPr="005061FA" w:rsidRDefault="00F54B32" w:rsidP="00C758A9">
      <w:pPr>
        <w:pStyle w:val="ListParagraph"/>
        <w:numPr>
          <w:ilvl w:val="0"/>
          <w:numId w:val="24"/>
        </w:numPr>
        <w:rPr>
          <w:sz w:val="28"/>
          <w:lang w:val="en-US"/>
        </w:rPr>
      </w:pPr>
      <w:hyperlink r:id="rId32" w:history="1">
        <w:r w:rsidR="00C758A9" w:rsidRPr="00C758A9">
          <w:rPr>
            <w:rStyle w:val="Hyperlink"/>
            <w:lang w:val="en-US"/>
          </w:rPr>
          <w:t>https://github.com/mihir-shah99/VulnDroid</w:t>
        </w:r>
      </w:hyperlink>
    </w:p>
    <w:p w14:paraId="4652F0CE" w14:textId="42165E68" w:rsidR="005061FA" w:rsidRPr="00772C28" w:rsidRDefault="00F54B32" w:rsidP="00C758A9">
      <w:pPr>
        <w:pStyle w:val="ListParagraph"/>
        <w:numPr>
          <w:ilvl w:val="0"/>
          <w:numId w:val="24"/>
        </w:numPr>
        <w:rPr>
          <w:sz w:val="28"/>
          <w:lang w:val="en-US"/>
        </w:rPr>
      </w:pPr>
      <w:hyperlink r:id="rId33" w:history="1">
        <w:r w:rsidR="005061FA" w:rsidRPr="005061FA">
          <w:rPr>
            <w:rStyle w:val="Hyperlink"/>
            <w:lang w:val="en-US"/>
          </w:rPr>
          <w:t>https://github.com/guissow/Insecure-Android</w:t>
        </w:r>
      </w:hyperlink>
    </w:p>
    <w:p w14:paraId="6F309638" w14:textId="736FE8C8" w:rsidR="00772C28" w:rsidRPr="00C758A9" w:rsidRDefault="00F54B32" w:rsidP="00C758A9">
      <w:pPr>
        <w:pStyle w:val="ListParagraph"/>
        <w:numPr>
          <w:ilvl w:val="0"/>
          <w:numId w:val="24"/>
        </w:numPr>
        <w:rPr>
          <w:sz w:val="28"/>
          <w:lang w:val="en-US"/>
        </w:rPr>
      </w:pPr>
      <w:hyperlink r:id="rId34" w:history="1">
        <w:r w:rsidR="00772C28" w:rsidRPr="00A27E63">
          <w:rPr>
            <w:rStyle w:val="Hyperlink"/>
            <w:sz w:val="28"/>
            <w:lang w:val="en-US"/>
          </w:rPr>
          <w:t>https://github.com/B3nac/InjuredAndroid</w:t>
        </w:r>
      </w:hyperlink>
      <w:r w:rsidR="00772C28">
        <w:rPr>
          <w:sz w:val="28"/>
          <w:lang w:val="en-US"/>
        </w:rPr>
        <w:t xml:space="preserve"> </w:t>
      </w:r>
    </w:p>
    <w:p w14:paraId="1DA5E5B3" w14:textId="14C0FD41" w:rsidR="002E5184" w:rsidRDefault="00F54B32" w:rsidP="00BC1EDA">
      <w:pPr>
        <w:pStyle w:val="ListParagraph"/>
        <w:numPr>
          <w:ilvl w:val="0"/>
          <w:numId w:val="24"/>
        </w:numPr>
        <w:spacing w:after="0" w:line="240" w:lineRule="auto"/>
        <w:rPr>
          <w:sz w:val="28"/>
          <w:szCs w:val="28"/>
          <w:lang w:val="en-US"/>
        </w:rPr>
      </w:pPr>
      <w:hyperlink r:id="rId35" w:history="1">
        <w:r w:rsidR="002E5184" w:rsidRPr="008F734B">
          <w:rPr>
            <w:rStyle w:val="Hyperlink"/>
            <w:sz w:val="28"/>
            <w:szCs w:val="28"/>
            <w:lang w:val="en-US"/>
          </w:rPr>
          <w:t>https://www.linkedin.com/pulse/10-vulnerable-android-applications-beginners-learn-hacking-anugrah-sr</w:t>
        </w:r>
      </w:hyperlink>
      <w:r w:rsidR="002E5184" w:rsidRPr="002E5184">
        <w:rPr>
          <w:sz w:val="28"/>
          <w:szCs w:val="28"/>
          <w:lang w:val="en-US"/>
        </w:rPr>
        <w:t xml:space="preserve"> </w:t>
      </w:r>
    </w:p>
    <w:p w14:paraId="2C53F47D" w14:textId="77777777" w:rsidR="004D1760" w:rsidRDefault="00F54B32" w:rsidP="00BC1EDA">
      <w:pPr>
        <w:pStyle w:val="ListParagraph"/>
        <w:numPr>
          <w:ilvl w:val="0"/>
          <w:numId w:val="24"/>
        </w:numPr>
        <w:spacing w:after="0" w:line="240" w:lineRule="auto"/>
        <w:rPr>
          <w:sz w:val="28"/>
          <w:szCs w:val="28"/>
          <w:lang w:val="en-US"/>
        </w:rPr>
      </w:pPr>
      <w:hyperlink r:id="rId36" w:history="1">
        <w:r w:rsidR="003853A6" w:rsidRPr="008F734B">
          <w:rPr>
            <w:rStyle w:val="Hyperlink"/>
            <w:sz w:val="28"/>
            <w:szCs w:val="28"/>
            <w:lang w:val="en-US"/>
          </w:rPr>
          <w:t>https://github.com/CyberLegionLtd/awesome-android-security</w:t>
        </w:r>
      </w:hyperlink>
      <w:r w:rsidR="003853A6" w:rsidRPr="003853A6">
        <w:rPr>
          <w:sz w:val="28"/>
          <w:szCs w:val="28"/>
          <w:lang w:val="en-US"/>
        </w:rPr>
        <w:t xml:space="preserve"> </w:t>
      </w:r>
    </w:p>
    <w:p w14:paraId="2BD73701" w14:textId="32581D34" w:rsidR="00FC16A5" w:rsidRDefault="00F54B32" w:rsidP="00BC1EDA">
      <w:pPr>
        <w:pStyle w:val="ListParagraph"/>
        <w:numPr>
          <w:ilvl w:val="0"/>
          <w:numId w:val="24"/>
        </w:numPr>
        <w:spacing w:after="0" w:line="240" w:lineRule="auto"/>
        <w:rPr>
          <w:sz w:val="28"/>
          <w:szCs w:val="28"/>
          <w:lang w:val="en-US"/>
        </w:rPr>
      </w:pPr>
      <w:hyperlink r:id="rId37" w:history="1">
        <w:r w:rsidR="00FC16A5" w:rsidRPr="008F734B">
          <w:rPr>
            <w:rStyle w:val="Hyperlink"/>
            <w:sz w:val="28"/>
            <w:szCs w:val="28"/>
            <w:lang w:val="en-US"/>
          </w:rPr>
          <w:t>https://github.com/Mobile-IoT-Security-Lab/OWApp-Benchmarking-Suite</w:t>
        </w:r>
      </w:hyperlink>
      <w:r w:rsidR="00FC16A5" w:rsidRPr="00FC16A5">
        <w:rPr>
          <w:sz w:val="28"/>
          <w:szCs w:val="28"/>
          <w:lang w:val="en-US"/>
        </w:rPr>
        <w:t xml:space="preserve"> </w:t>
      </w:r>
    </w:p>
    <w:p w14:paraId="39BAAF0E" w14:textId="77777777" w:rsidR="004038A6" w:rsidRDefault="004038A6" w:rsidP="004038A6">
      <w:pPr>
        <w:pStyle w:val="ListParagraph"/>
        <w:numPr>
          <w:ilvl w:val="0"/>
          <w:numId w:val="24"/>
        </w:numPr>
        <w:spacing w:after="0"/>
        <w:rPr>
          <w:sz w:val="28"/>
          <w:szCs w:val="28"/>
          <w:lang w:val="en-US"/>
        </w:rPr>
      </w:pPr>
      <w:r w:rsidRPr="00B4373A">
        <w:rPr>
          <w:sz w:val="28"/>
          <w:szCs w:val="28"/>
          <w:lang w:val="en-US"/>
        </w:rPr>
        <w:t xml:space="preserve">JEB API Documentation </w:t>
      </w:r>
      <w:hyperlink r:id="rId38" w:history="1">
        <w:r w:rsidRPr="00FE7BC9">
          <w:rPr>
            <w:rStyle w:val="Hyperlink"/>
            <w:sz w:val="28"/>
            <w:szCs w:val="28"/>
            <w:lang w:val="en-US"/>
          </w:rPr>
          <w:t>https://www.pnfsoftware.com/jeb/apidoc/index.html</w:t>
        </w:r>
      </w:hyperlink>
      <w:r>
        <w:rPr>
          <w:sz w:val="28"/>
          <w:szCs w:val="28"/>
          <w:lang w:val="en-US"/>
        </w:rPr>
        <w:t xml:space="preserve"> </w:t>
      </w:r>
    </w:p>
    <w:p w14:paraId="49DA7A89" w14:textId="77777777" w:rsidR="004038A6" w:rsidRPr="00CC6BEB" w:rsidRDefault="00F54B32" w:rsidP="004038A6">
      <w:pPr>
        <w:spacing w:after="0"/>
        <w:ind w:firstLine="708"/>
        <w:rPr>
          <w:sz w:val="28"/>
          <w:szCs w:val="28"/>
          <w:lang w:val="en-US"/>
        </w:rPr>
      </w:pPr>
      <w:hyperlink r:id="rId39" w:history="1">
        <w:r w:rsidR="004038A6" w:rsidRPr="00FE7BC9">
          <w:rPr>
            <w:rStyle w:val="Hyperlink"/>
            <w:sz w:val="28"/>
            <w:szCs w:val="28"/>
            <w:lang w:val="en-US"/>
          </w:rPr>
          <w:t>https://github.com/pnfsoftware/jeb-samplecode/tree/master</w:t>
        </w:r>
      </w:hyperlink>
      <w:r w:rsidR="004038A6">
        <w:rPr>
          <w:sz w:val="28"/>
          <w:szCs w:val="28"/>
          <w:lang w:val="en-US"/>
        </w:rPr>
        <w:t xml:space="preserve"> </w:t>
      </w:r>
    </w:p>
    <w:p w14:paraId="5D9BBA6D" w14:textId="77777777" w:rsidR="004038A6" w:rsidRDefault="00F54B32" w:rsidP="004038A6">
      <w:pPr>
        <w:pStyle w:val="ListParagraph"/>
        <w:numPr>
          <w:ilvl w:val="0"/>
          <w:numId w:val="24"/>
        </w:numPr>
        <w:spacing w:after="0"/>
        <w:rPr>
          <w:sz w:val="28"/>
          <w:szCs w:val="28"/>
          <w:lang w:val="en-US"/>
        </w:rPr>
      </w:pPr>
      <w:hyperlink r:id="rId40" w:history="1">
        <w:r w:rsidR="004038A6" w:rsidRPr="00FE7BC9">
          <w:rPr>
            <w:rStyle w:val="Hyperlink"/>
            <w:sz w:val="28"/>
            <w:szCs w:val="28"/>
            <w:lang w:val="en-US"/>
          </w:rPr>
          <w:t>https://github.com/androguard/androguard</w:t>
        </w:r>
      </w:hyperlink>
      <w:r w:rsidR="004038A6">
        <w:rPr>
          <w:sz w:val="28"/>
          <w:szCs w:val="28"/>
          <w:lang w:val="en-US"/>
        </w:rPr>
        <w:t xml:space="preserve"> </w:t>
      </w:r>
    </w:p>
    <w:p w14:paraId="3A4BCD93" w14:textId="77777777" w:rsidR="004038A6" w:rsidRDefault="00F54B32" w:rsidP="004038A6">
      <w:pPr>
        <w:pStyle w:val="ListParagraph"/>
        <w:numPr>
          <w:ilvl w:val="0"/>
          <w:numId w:val="24"/>
        </w:numPr>
        <w:spacing w:after="0"/>
        <w:rPr>
          <w:sz w:val="28"/>
          <w:szCs w:val="28"/>
          <w:lang w:val="en-US"/>
        </w:rPr>
      </w:pPr>
      <w:hyperlink r:id="rId41" w:history="1">
        <w:r w:rsidR="004038A6" w:rsidRPr="00FE7BC9">
          <w:rPr>
            <w:rStyle w:val="Hyperlink"/>
            <w:sz w:val="28"/>
            <w:szCs w:val="28"/>
            <w:lang w:val="en-US"/>
          </w:rPr>
          <w:t>https://github.com/soot-oss/SootUp</w:t>
        </w:r>
      </w:hyperlink>
      <w:r w:rsidR="004038A6">
        <w:rPr>
          <w:sz w:val="28"/>
          <w:szCs w:val="28"/>
          <w:lang w:val="en-US"/>
        </w:rPr>
        <w:t xml:space="preserve"> </w:t>
      </w:r>
    </w:p>
    <w:p w14:paraId="091A626A" w14:textId="77777777" w:rsidR="004038A6" w:rsidRDefault="00F54B32" w:rsidP="004038A6">
      <w:pPr>
        <w:pStyle w:val="ListParagraph"/>
        <w:spacing w:after="0"/>
        <w:rPr>
          <w:sz w:val="28"/>
          <w:szCs w:val="28"/>
          <w:lang w:val="en-US"/>
        </w:rPr>
      </w:pPr>
      <w:hyperlink r:id="rId42" w:history="1">
        <w:r w:rsidR="004038A6" w:rsidRPr="00FE7BC9">
          <w:rPr>
            <w:rStyle w:val="Hyperlink"/>
            <w:sz w:val="28"/>
            <w:szCs w:val="28"/>
            <w:lang w:val="en-US"/>
          </w:rPr>
          <w:t>https://github.com/soot-oss/SootUp-Tutorial/blob/main/SootUp-Tutorial.pdf</w:t>
        </w:r>
      </w:hyperlink>
    </w:p>
    <w:p w14:paraId="543E2019" w14:textId="77777777" w:rsidR="004038A6" w:rsidRDefault="00F54B32" w:rsidP="004038A6">
      <w:pPr>
        <w:pStyle w:val="ListParagraph"/>
        <w:spacing w:after="0"/>
        <w:rPr>
          <w:sz w:val="28"/>
          <w:szCs w:val="28"/>
          <w:lang w:val="en-US"/>
        </w:rPr>
      </w:pPr>
      <w:hyperlink r:id="rId43" w:history="1">
        <w:r w:rsidR="004038A6" w:rsidRPr="00FE7BC9">
          <w:rPr>
            <w:rStyle w:val="Hyperlink"/>
            <w:sz w:val="28"/>
            <w:szCs w:val="28"/>
            <w:lang w:val="en-US"/>
          </w:rPr>
          <w:t>https://github.com/soot-oss/SootUp/blob/develop/docs/assets/SootUp-paper.pdf</w:t>
        </w:r>
      </w:hyperlink>
      <w:r w:rsidR="004038A6">
        <w:rPr>
          <w:sz w:val="28"/>
          <w:szCs w:val="28"/>
          <w:lang w:val="en-US"/>
        </w:rPr>
        <w:t xml:space="preserve">  </w:t>
      </w:r>
    </w:p>
    <w:p w14:paraId="4AC994EA" w14:textId="77777777" w:rsidR="004038A6" w:rsidRDefault="00F54B32" w:rsidP="004038A6">
      <w:pPr>
        <w:pStyle w:val="ListParagraph"/>
        <w:numPr>
          <w:ilvl w:val="0"/>
          <w:numId w:val="24"/>
        </w:numPr>
        <w:spacing w:after="0"/>
        <w:rPr>
          <w:sz w:val="28"/>
          <w:szCs w:val="28"/>
          <w:lang w:val="en-US"/>
        </w:rPr>
      </w:pPr>
      <w:hyperlink r:id="rId44" w:history="1">
        <w:r w:rsidR="004038A6" w:rsidRPr="00FE7BC9">
          <w:rPr>
            <w:rStyle w:val="Hyperlink"/>
            <w:sz w:val="28"/>
            <w:szCs w:val="28"/>
            <w:lang w:val="en-US"/>
          </w:rPr>
          <w:t>https://tuprints.ulb.tu-darmstadt.de/20894/1/ba_TimLange.pdf</w:t>
        </w:r>
      </w:hyperlink>
      <w:r w:rsidR="004038A6">
        <w:rPr>
          <w:sz w:val="28"/>
          <w:szCs w:val="28"/>
          <w:lang w:val="en-US"/>
        </w:rPr>
        <w:t xml:space="preserve"> </w:t>
      </w:r>
    </w:p>
    <w:p w14:paraId="3262A09D" w14:textId="77777777" w:rsidR="004038A6" w:rsidRDefault="00F54B32" w:rsidP="004038A6">
      <w:pPr>
        <w:pStyle w:val="ListParagraph"/>
        <w:spacing w:after="0"/>
        <w:rPr>
          <w:sz w:val="28"/>
          <w:szCs w:val="28"/>
          <w:lang w:val="en-US"/>
        </w:rPr>
      </w:pPr>
      <w:hyperlink r:id="rId45" w:history="1">
        <w:r w:rsidR="004038A6" w:rsidRPr="00FE7BC9">
          <w:rPr>
            <w:rStyle w:val="Hyperlink"/>
            <w:sz w:val="28"/>
            <w:szCs w:val="28"/>
            <w:lang w:val="en-US"/>
          </w:rPr>
          <w:t>https://github.com/SummerSec/Static-Analysis/blob/main/08-FlowDroid-A%20Precise%20and%20Scalable%20Data%20Flow%20Analysis%20for%20Android.pdf</w:t>
        </w:r>
      </w:hyperlink>
      <w:r w:rsidR="004038A6">
        <w:rPr>
          <w:sz w:val="28"/>
          <w:szCs w:val="28"/>
          <w:lang w:val="en-US"/>
        </w:rPr>
        <w:t xml:space="preserve"> </w:t>
      </w:r>
    </w:p>
    <w:p w14:paraId="0CB86514" w14:textId="77777777" w:rsidR="004038A6" w:rsidRDefault="00F54B32" w:rsidP="004038A6">
      <w:pPr>
        <w:pStyle w:val="ListParagraph"/>
        <w:numPr>
          <w:ilvl w:val="0"/>
          <w:numId w:val="24"/>
        </w:numPr>
        <w:spacing w:after="0"/>
        <w:rPr>
          <w:sz w:val="28"/>
          <w:szCs w:val="28"/>
          <w:lang w:val="en-US"/>
        </w:rPr>
      </w:pPr>
      <w:hyperlink r:id="rId46" w:history="1">
        <w:r w:rsidR="004038A6" w:rsidRPr="00FE7BC9">
          <w:rPr>
            <w:rStyle w:val="Hyperlink"/>
            <w:sz w:val="28"/>
            <w:szCs w:val="28"/>
            <w:lang w:val="en-US"/>
          </w:rPr>
          <w:t>https://github.com/arguslab/Argus-SAF</w:t>
        </w:r>
      </w:hyperlink>
      <w:r w:rsidR="004038A6">
        <w:rPr>
          <w:sz w:val="28"/>
          <w:szCs w:val="28"/>
          <w:lang w:val="en-US"/>
        </w:rPr>
        <w:t xml:space="preserve"> </w:t>
      </w:r>
    </w:p>
    <w:p w14:paraId="79652EA0" w14:textId="77777777" w:rsidR="004038A6" w:rsidRPr="00475D0A" w:rsidRDefault="004038A6" w:rsidP="004038A6">
      <w:pPr>
        <w:pStyle w:val="ListParagraph"/>
        <w:spacing w:after="0" w:line="240" w:lineRule="auto"/>
        <w:rPr>
          <w:sz w:val="28"/>
          <w:szCs w:val="28"/>
          <w:lang w:val="en-US"/>
        </w:rPr>
      </w:pPr>
    </w:p>
    <w:p w14:paraId="7A65F8CD" w14:textId="1F6942B2" w:rsidR="000D6D5C" w:rsidRDefault="003853A6" w:rsidP="00A90F76">
      <w:pPr>
        <w:pStyle w:val="ListParagraph"/>
        <w:spacing w:after="0" w:line="240" w:lineRule="auto"/>
        <w:rPr>
          <w:sz w:val="28"/>
          <w:szCs w:val="24"/>
          <w:lang w:val="en-US"/>
        </w:rPr>
      </w:pPr>
      <w:r w:rsidRPr="003853A6">
        <w:rPr>
          <w:sz w:val="28"/>
          <w:szCs w:val="24"/>
          <w:lang w:val="en-US"/>
        </w:rPr>
        <w:t xml:space="preserve"> </w:t>
      </w:r>
    </w:p>
    <w:p w14:paraId="243068D4" w14:textId="77777777" w:rsidR="000D6D5C" w:rsidRDefault="000D6D5C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br w:type="page"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45"/>
        <w:gridCol w:w="3553"/>
        <w:gridCol w:w="3870"/>
      </w:tblGrid>
      <w:tr w:rsidR="000D6D5C" w:rsidRPr="00120552" w14:paraId="3316C6AF" w14:textId="77777777" w:rsidTr="004133DB">
        <w:trPr>
          <w:tblHeader/>
        </w:trPr>
        <w:tc>
          <w:tcPr>
            <w:tcW w:w="1145" w:type="dxa"/>
          </w:tcPr>
          <w:p w14:paraId="3BD0C6D9" w14:textId="7F784179" w:rsidR="000D6D5C" w:rsidRPr="00120552" w:rsidRDefault="000D6D5C" w:rsidP="000D6D5C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120552">
              <w:rPr>
                <w:b/>
                <w:sz w:val="24"/>
                <w:szCs w:val="24"/>
              </w:rPr>
              <w:lastRenderedPageBreak/>
              <w:t>Вариант</w:t>
            </w:r>
          </w:p>
        </w:tc>
        <w:tc>
          <w:tcPr>
            <w:tcW w:w="3553" w:type="dxa"/>
          </w:tcPr>
          <w:p w14:paraId="5369452D" w14:textId="5751CA86" w:rsidR="000D6D5C" w:rsidRPr="00120552" w:rsidRDefault="000D6D5C" w:rsidP="000D6D5C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120552">
              <w:rPr>
                <w:b/>
                <w:sz w:val="24"/>
                <w:szCs w:val="24"/>
              </w:rPr>
              <w:t>Тестовое приложение с исходным кодом</w:t>
            </w:r>
          </w:p>
        </w:tc>
        <w:tc>
          <w:tcPr>
            <w:tcW w:w="3870" w:type="dxa"/>
          </w:tcPr>
          <w:p w14:paraId="088FC118" w14:textId="06AAFA27" w:rsidR="000D6D5C" w:rsidRPr="00120552" w:rsidRDefault="000D6D5C" w:rsidP="000D6D5C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120552">
              <w:rPr>
                <w:b/>
                <w:sz w:val="24"/>
                <w:szCs w:val="24"/>
              </w:rPr>
              <w:t>Исследуемое приложение (</w:t>
            </w:r>
            <w:r w:rsidRPr="00120552">
              <w:rPr>
                <w:b/>
                <w:sz w:val="24"/>
                <w:szCs w:val="24"/>
                <w:lang w:val="en-US"/>
              </w:rPr>
              <w:t>APK</w:t>
            </w:r>
            <w:r w:rsidRPr="00120552">
              <w:rPr>
                <w:b/>
                <w:sz w:val="24"/>
                <w:szCs w:val="24"/>
              </w:rPr>
              <w:t>)</w:t>
            </w:r>
          </w:p>
        </w:tc>
      </w:tr>
      <w:tr w:rsidR="000D6D5C" w:rsidRPr="00120552" w14:paraId="337A38AF" w14:textId="77777777" w:rsidTr="000D6D5C">
        <w:tc>
          <w:tcPr>
            <w:tcW w:w="1145" w:type="dxa"/>
          </w:tcPr>
          <w:p w14:paraId="0BD0FA39" w14:textId="0126102B" w:rsidR="000D6D5C" w:rsidRPr="00120552" w:rsidRDefault="004133DB" w:rsidP="000D6D5C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120552">
              <w:rPr>
                <w:sz w:val="24"/>
                <w:szCs w:val="24"/>
              </w:rPr>
              <w:t>1</w:t>
            </w:r>
          </w:p>
        </w:tc>
        <w:tc>
          <w:tcPr>
            <w:tcW w:w="3553" w:type="dxa"/>
          </w:tcPr>
          <w:p w14:paraId="6B1C1D98" w14:textId="0F9140EA" w:rsidR="000D6D5C" w:rsidRPr="00120552" w:rsidRDefault="005C39E1" w:rsidP="000D6D5C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InjuredAndroid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[18]</w:t>
            </w:r>
          </w:p>
        </w:tc>
        <w:tc>
          <w:tcPr>
            <w:tcW w:w="3870" w:type="dxa"/>
          </w:tcPr>
          <w:p w14:paraId="30A83599" w14:textId="6B61F3D0" w:rsidR="000D6D5C" w:rsidRPr="002B1EC7" w:rsidRDefault="007B73DE" w:rsidP="000D6D5C">
            <w:pPr>
              <w:pStyle w:val="ListParagraph"/>
              <w:ind w:left="0"/>
              <w:jc w:val="center"/>
              <w:rPr>
                <w:color w:val="FF0000"/>
                <w:sz w:val="24"/>
                <w:szCs w:val="24"/>
                <w:lang w:val="en-US"/>
              </w:rPr>
            </w:pPr>
            <w:r w:rsidRPr="00D026FB">
              <w:rPr>
                <w:sz w:val="24"/>
                <w:szCs w:val="24"/>
                <w:lang w:val="en-US"/>
              </w:rPr>
              <w:t>Telegram_10.13.4</w:t>
            </w:r>
          </w:p>
        </w:tc>
      </w:tr>
      <w:tr w:rsidR="005C39E1" w:rsidRPr="00120552" w14:paraId="2A45DBBB" w14:textId="77777777" w:rsidTr="000D6D5C">
        <w:tc>
          <w:tcPr>
            <w:tcW w:w="1145" w:type="dxa"/>
          </w:tcPr>
          <w:p w14:paraId="72DD6F02" w14:textId="2C46F253" w:rsidR="005C39E1" w:rsidRPr="00120552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120552">
              <w:rPr>
                <w:sz w:val="24"/>
                <w:szCs w:val="24"/>
              </w:rPr>
              <w:t>2</w:t>
            </w:r>
          </w:p>
        </w:tc>
        <w:tc>
          <w:tcPr>
            <w:tcW w:w="3553" w:type="dxa"/>
          </w:tcPr>
          <w:p w14:paraId="33F88CF9" w14:textId="59B9FBF4" w:rsidR="005C39E1" w:rsidRPr="00080CB8" w:rsidRDefault="005C39E1" w:rsidP="005C39E1">
            <w:pPr>
              <w:pStyle w:val="ListParagraph"/>
              <w:ind w:left="0"/>
              <w:jc w:val="center"/>
              <w:rPr>
                <w:iCs/>
                <w:sz w:val="24"/>
                <w:szCs w:val="24"/>
                <w:lang w:val="en-US"/>
              </w:rPr>
            </w:pPr>
            <w:r w:rsidRPr="00120552">
              <w:rPr>
                <w:iCs/>
                <w:sz w:val="24"/>
                <w:szCs w:val="24"/>
                <w:lang w:val="en-US"/>
              </w:rPr>
              <w:t>OVAA</w:t>
            </w:r>
            <w:r w:rsidRPr="00120552">
              <w:rPr>
                <w:iCs/>
                <w:sz w:val="24"/>
                <w:szCs w:val="24"/>
              </w:rPr>
              <w:t xml:space="preserve"> [5]</w:t>
            </w:r>
          </w:p>
        </w:tc>
        <w:tc>
          <w:tcPr>
            <w:tcW w:w="3870" w:type="dxa"/>
          </w:tcPr>
          <w:p w14:paraId="61450000" w14:textId="075496E4" w:rsidR="005C39E1" w:rsidRPr="00120552" w:rsidRDefault="00E45B1A" w:rsidP="005C39E1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506802">
              <w:rPr>
                <w:sz w:val="24"/>
                <w:szCs w:val="24"/>
                <w:lang w:val="en-US"/>
              </w:rPr>
              <w:t>com.yandex.browser-24.6.3.103</w:t>
            </w:r>
          </w:p>
        </w:tc>
      </w:tr>
      <w:tr w:rsidR="005C39E1" w:rsidRPr="00742AFA" w14:paraId="5266682C" w14:textId="77777777" w:rsidTr="000D6D5C">
        <w:tc>
          <w:tcPr>
            <w:tcW w:w="1145" w:type="dxa"/>
          </w:tcPr>
          <w:p w14:paraId="550B6A0D" w14:textId="38CB368A" w:rsidR="005C39E1" w:rsidRPr="00120552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120552">
              <w:rPr>
                <w:sz w:val="24"/>
                <w:szCs w:val="24"/>
              </w:rPr>
              <w:t>3</w:t>
            </w:r>
          </w:p>
        </w:tc>
        <w:tc>
          <w:tcPr>
            <w:tcW w:w="3553" w:type="dxa"/>
          </w:tcPr>
          <w:p w14:paraId="31F05BC0" w14:textId="5B355EC6" w:rsidR="005C39E1" w:rsidRPr="00080CB8" w:rsidRDefault="00F54B32" w:rsidP="005C39E1">
            <w:pPr>
              <w:pStyle w:val="ListParagraph"/>
              <w:ind w:left="0"/>
              <w:jc w:val="center"/>
              <w:rPr>
                <w:iCs/>
                <w:sz w:val="24"/>
                <w:szCs w:val="24"/>
                <w:lang w:val="en-US"/>
              </w:rPr>
            </w:pPr>
            <w:hyperlink r:id="rId47" w:history="1">
              <w:r w:rsidR="00015AFF" w:rsidRPr="00080CB8">
                <w:rPr>
                  <w:iCs/>
                  <w:sz w:val="24"/>
                  <w:szCs w:val="24"/>
                </w:rPr>
                <w:t>Goatlin</w:t>
              </w:r>
            </w:hyperlink>
            <w:r w:rsidR="00015AFF" w:rsidRPr="00080CB8">
              <w:rPr>
                <w:iCs/>
                <w:sz w:val="24"/>
                <w:szCs w:val="24"/>
              </w:rPr>
              <w:t xml:space="preserve"> [7]</w:t>
            </w:r>
          </w:p>
        </w:tc>
        <w:tc>
          <w:tcPr>
            <w:tcW w:w="3870" w:type="dxa"/>
          </w:tcPr>
          <w:p w14:paraId="6CFCA538" w14:textId="3CA1D460" w:rsidR="005C39E1" w:rsidRPr="00120552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7045FB">
              <w:rPr>
                <w:sz w:val="24"/>
                <w:szCs w:val="24"/>
                <w:lang w:val="en-US"/>
              </w:rPr>
              <w:t>Yandex Disk—file cloud storage_5.88.0</w:t>
            </w:r>
          </w:p>
        </w:tc>
      </w:tr>
      <w:tr w:rsidR="005C39E1" w:rsidRPr="00120552" w14:paraId="60C9EC62" w14:textId="77777777" w:rsidTr="000D6D5C">
        <w:tc>
          <w:tcPr>
            <w:tcW w:w="1145" w:type="dxa"/>
          </w:tcPr>
          <w:p w14:paraId="3DB75313" w14:textId="66F8300C" w:rsidR="005C39E1" w:rsidRPr="00120552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120552">
              <w:rPr>
                <w:sz w:val="24"/>
                <w:szCs w:val="24"/>
              </w:rPr>
              <w:t>4</w:t>
            </w:r>
          </w:p>
        </w:tc>
        <w:tc>
          <w:tcPr>
            <w:tcW w:w="3553" w:type="dxa"/>
          </w:tcPr>
          <w:p w14:paraId="3CFAD9BE" w14:textId="1F9F4434" w:rsidR="005C39E1" w:rsidRPr="00652BB7" w:rsidRDefault="00015AFF" w:rsidP="005C39E1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Insecure</w:t>
            </w:r>
            <w:r>
              <w:t>-</w:t>
            </w:r>
            <w:r>
              <w:rPr>
                <w:lang w:val="en-US"/>
              </w:rPr>
              <w:t>Android [17]</w:t>
            </w:r>
          </w:p>
        </w:tc>
        <w:tc>
          <w:tcPr>
            <w:tcW w:w="3870" w:type="dxa"/>
          </w:tcPr>
          <w:p w14:paraId="7E801FB1" w14:textId="22A73E31" w:rsidR="005C39E1" w:rsidRPr="00120552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D026FB">
              <w:rPr>
                <w:sz w:val="24"/>
                <w:szCs w:val="24"/>
                <w:lang w:val="en-US"/>
              </w:rPr>
              <w:t>com.vkontakte.android</w:t>
            </w:r>
          </w:p>
        </w:tc>
      </w:tr>
      <w:tr w:rsidR="005C39E1" w:rsidRPr="00742AFA" w14:paraId="6CFA47E5" w14:textId="77777777" w:rsidTr="000D6D5C">
        <w:tc>
          <w:tcPr>
            <w:tcW w:w="1145" w:type="dxa"/>
          </w:tcPr>
          <w:p w14:paraId="3D7E64B0" w14:textId="5A5831B2" w:rsidR="005C39E1" w:rsidRPr="00120552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120552">
              <w:rPr>
                <w:sz w:val="24"/>
                <w:szCs w:val="24"/>
              </w:rPr>
              <w:t>5</w:t>
            </w:r>
          </w:p>
        </w:tc>
        <w:tc>
          <w:tcPr>
            <w:tcW w:w="3553" w:type="dxa"/>
          </w:tcPr>
          <w:p w14:paraId="34E97BCB" w14:textId="18815D5F" w:rsidR="005C39E1" w:rsidRPr="00652BB7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A85F55">
              <w:rPr>
                <w:sz w:val="24"/>
                <w:szCs w:val="24"/>
                <w:lang w:val="en-US"/>
              </w:rPr>
              <w:t>Android-InsecureBankv2</w:t>
            </w:r>
            <w:r>
              <w:rPr>
                <w:sz w:val="24"/>
                <w:szCs w:val="24"/>
                <w:lang w:val="en-US"/>
              </w:rPr>
              <w:t xml:space="preserve"> [8]</w:t>
            </w:r>
          </w:p>
        </w:tc>
        <w:tc>
          <w:tcPr>
            <w:tcW w:w="3870" w:type="dxa"/>
          </w:tcPr>
          <w:p w14:paraId="7C3EFC00" w14:textId="1D28AEF6" w:rsidR="005C39E1" w:rsidRPr="00120552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D026FB">
              <w:rPr>
                <w:sz w:val="24"/>
                <w:szCs w:val="24"/>
                <w:lang w:val="en-US"/>
              </w:rPr>
              <w:t>VK Messenger Chats and calls_1.218</w:t>
            </w:r>
          </w:p>
        </w:tc>
      </w:tr>
      <w:tr w:rsidR="005C39E1" w:rsidRPr="00120552" w14:paraId="190AAA15" w14:textId="77777777" w:rsidTr="000D6D5C">
        <w:tc>
          <w:tcPr>
            <w:tcW w:w="1145" w:type="dxa"/>
          </w:tcPr>
          <w:p w14:paraId="58A51679" w14:textId="047764BE" w:rsidR="005C39E1" w:rsidRPr="00120552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120552">
              <w:rPr>
                <w:sz w:val="24"/>
                <w:szCs w:val="24"/>
              </w:rPr>
              <w:t>6</w:t>
            </w:r>
          </w:p>
        </w:tc>
        <w:tc>
          <w:tcPr>
            <w:tcW w:w="3553" w:type="dxa"/>
          </w:tcPr>
          <w:p w14:paraId="505C0A94" w14:textId="35E7B5EB" w:rsidR="005C39E1" w:rsidRPr="00652BB7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652BB7">
              <w:rPr>
                <w:sz w:val="24"/>
                <w:szCs w:val="24"/>
                <w:lang w:val="en-US"/>
              </w:rPr>
              <w:t>DVHMA</w:t>
            </w:r>
            <w:r>
              <w:rPr>
                <w:sz w:val="24"/>
                <w:szCs w:val="24"/>
                <w:lang w:val="en-US"/>
              </w:rPr>
              <w:t xml:space="preserve"> [9]</w:t>
            </w:r>
          </w:p>
        </w:tc>
        <w:tc>
          <w:tcPr>
            <w:tcW w:w="3870" w:type="dxa"/>
          </w:tcPr>
          <w:p w14:paraId="760EBBCF" w14:textId="6039B710" w:rsidR="005C39E1" w:rsidRPr="00120552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D026FB">
              <w:rPr>
                <w:sz w:val="24"/>
                <w:szCs w:val="24"/>
                <w:lang w:val="en-US"/>
              </w:rPr>
              <w:t>Telegram_10.13.4</w:t>
            </w:r>
          </w:p>
        </w:tc>
      </w:tr>
      <w:tr w:rsidR="005C39E1" w:rsidRPr="00120552" w14:paraId="38425358" w14:textId="77777777" w:rsidTr="000D6D5C">
        <w:tc>
          <w:tcPr>
            <w:tcW w:w="1145" w:type="dxa"/>
          </w:tcPr>
          <w:p w14:paraId="492BA4C5" w14:textId="73606FCA" w:rsidR="005C39E1" w:rsidRPr="00120552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120552">
              <w:rPr>
                <w:sz w:val="24"/>
                <w:szCs w:val="24"/>
              </w:rPr>
              <w:t>7</w:t>
            </w:r>
          </w:p>
        </w:tc>
        <w:tc>
          <w:tcPr>
            <w:tcW w:w="3553" w:type="dxa"/>
          </w:tcPr>
          <w:p w14:paraId="2A5CFBCD" w14:textId="153AB8E3" w:rsidR="005C39E1" w:rsidRPr="00652BB7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652BB7">
              <w:rPr>
                <w:sz w:val="24"/>
                <w:szCs w:val="24"/>
                <w:lang w:val="en-US"/>
              </w:rPr>
              <w:t>Damn-Vulnerable-Bank</w:t>
            </w:r>
            <w:r>
              <w:rPr>
                <w:sz w:val="24"/>
                <w:szCs w:val="24"/>
                <w:lang w:val="en-US"/>
              </w:rPr>
              <w:t xml:space="preserve"> [10]</w:t>
            </w:r>
          </w:p>
        </w:tc>
        <w:tc>
          <w:tcPr>
            <w:tcW w:w="3870" w:type="dxa"/>
          </w:tcPr>
          <w:p w14:paraId="4C349FF8" w14:textId="298952DD" w:rsidR="005C39E1" w:rsidRPr="00120552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A34769">
              <w:rPr>
                <w:sz w:val="24"/>
                <w:szCs w:val="24"/>
                <w:lang w:val="en-US"/>
              </w:rPr>
              <w:t>com.microsoft.teams.apk</w:t>
            </w:r>
          </w:p>
        </w:tc>
      </w:tr>
      <w:tr w:rsidR="005C39E1" w:rsidRPr="00742AFA" w14:paraId="4E142FB7" w14:textId="77777777" w:rsidTr="000D6D5C">
        <w:tc>
          <w:tcPr>
            <w:tcW w:w="1145" w:type="dxa"/>
          </w:tcPr>
          <w:p w14:paraId="612A1F1F" w14:textId="55AD7D03" w:rsidR="005C39E1" w:rsidRPr="00120552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120552">
              <w:rPr>
                <w:sz w:val="24"/>
                <w:szCs w:val="24"/>
              </w:rPr>
              <w:t>8</w:t>
            </w:r>
          </w:p>
        </w:tc>
        <w:tc>
          <w:tcPr>
            <w:tcW w:w="3553" w:type="dxa"/>
          </w:tcPr>
          <w:p w14:paraId="27F8CF84" w14:textId="08D39F01" w:rsidR="005C39E1" w:rsidRPr="00652BB7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p</w:t>
            </w:r>
            <w:r w:rsidRPr="00652BB7">
              <w:rPr>
                <w:sz w:val="24"/>
                <w:szCs w:val="24"/>
                <w:lang w:val="en-US"/>
              </w:rPr>
              <w:t>ivaa</w:t>
            </w:r>
            <w:r>
              <w:rPr>
                <w:sz w:val="24"/>
                <w:szCs w:val="24"/>
                <w:lang w:val="en-US"/>
              </w:rPr>
              <w:t xml:space="preserve"> [11]</w:t>
            </w:r>
          </w:p>
        </w:tc>
        <w:tc>
          <w:tcPr>
            <w:tcW w:w="3870" w:type="dxa"/>
          </w:tcPr>
          <w:p w14:paraId="0F3DB9F9" w14:textId="249AB64D" w:rsidR="005C39E1" w:rsidRPr="00120552" w:rsidRDefault="007B73DE" w:rsidP="005C39E1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7045FB">
              <w:rPr>
                <w:sz w:val="24"/>
                <w:szCs w:val="24"/>
                <w:lang w:val="en-US"/>
              </w:rPr>
              <w:t>Yandex Disk—file cloud storage_5.88.0</w:t>
            </w:r>
          </w:p>
        </w:tc>
      </w:tr>
      <w:tr w:rsidR="005C39E1" w:rsidRPr="00120552" w14:paraId="4FDD382C" w14:textId="77777777" w:rsidTr="000D6D5C">
        <w:tc>
          <w:tcPr>
            <w:tcW w:w="1145" w:type="dxa"/>
          </w:tcPr>
          <w:p w14:paraId="77776A66" w14:textId="7BA1B3D4" w:rsidR="005C39E1" w:rsidRPr="00120552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120552">
              <w:rPr>
                <w:sz w:val="24"/>
                <w:szCs w:val="24"/>
              </w:rPr>
              <w:t>9</w:t>
            </w:r>
          </w:p>
        </w:tc>
        <w:tc>
          <w:tcPr>
            <w:tcW w:w="3553" w:type="dxa"/>
          </w:tcPr>
          <w:p w14:paraId="3B39D2FA" w14:textId="3987A83B" w:rsidR="005C39E1" w:rsidRPr="007369D3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652BB7">
              <w:rPr>
                <w:sz w:val="24"/>
                <w:szCs w:val="24"/>
                <w:lang w:val="en-US"/>
              </w:rPr>
              <w:t>diva-android</w:t>
            </w:r>
            <w:r>
              <w:rPr>
                <w:sz w:val="24"/>
                <w:szCs w:val="24"/>
                <w:lang w:val="en-US"/>
              </w:rPr>
              <w:t xml:space="preserve"> [12]</w:t>
            </w:r>
          </w:p>
        </w:tc>
        <w:tc>
          <w:tcPr>
            <w:tcW w:w="3870" w:type="dxa"/>
          </w:tcPr>
          <w:p w14:paraId="345F877B" w14:textId="26449C68" w:rsidR="005C39E1" w:rsidRPr="00120552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506802">
              <w:rPr>
                <w:sz w:val="24"/>
                <w:szCs w:val="24"/>
                <w:lang w:val="en-US"/>
              </w:rPr>
              <w:t>Mail.ru – Email App_14.112.0.71496</w:t>
            </w:r>
          </w:p>
        </w:tc>
      </w:tr>
      <w:tr w:rsidR="005C39E1" w:rsidRPr="00120552" w14:paraId="310D576A" w14:textId="77777777" w:rsidTr="000D6D5C">
        <w:tc>
          <w:tcPr>
            <w:tcW w:w="1145" w:type="dxa"/>
          </w:tcPr>
          <w:p w14:paraId="74C0DC8D" w14:textId="1DFB85F4" w:rsidR="005C39E1" w:rsidRPr="00120552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120552">
              <w:rPr>
                <w:sz w:val="24"/>
                <w:szCs w:val="24"/>
              </w:rPr>
              <w:t>10</w:t>
            </w:r>
          </w:p>
        </w:tc>
        <w:tc>
          <w:tcPr>
            <w:tcW w:w="3553" w:type="dxa"/>
          </w:tcPr>
          <w:p w14:paraId="25DA14FF" w14:textId="244DA21F" w:rsidR="005C39E1" w:rsidRPr="00AA1283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7369D3">
              <w:rPr>
                <w:sz w:val="24"/>
                <w:szCs w:val="24"/>
              </w:rPr>
              <w:t>InsecureShop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[13]</w:t>
            </w:r>
          </w:p>
        </w:tc>
        <w:tc>
          <w:tcPr>
            <w:tcW w:w="3870" w:type="dxa"/>
          </w:tcPr>
          <w:p w14:paraId="3A643335" w14:textId="2D41EE3F" w:rsidR="005C39E1" w:rsidRPr="00120552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lang w:val="en-US"/>
              </w:rPr>
              <w:t>com</w:t>
            </w:r>
            <w:r>
              <w:rPr>
                <w:sz w:val="24"/>
              </w:rPr>
              <w:t>.</w:t>
            </w:r>
            <w:r>
              <w:rPr>
                <w:sz w:val="24"/>
                <w:lang w:val="en-US"/>
              </w:rPr>
              <w:t>microsoft</w:t>
            </w:r>
            <w:r>
              <w:rPr>
                <w:sz w:val="24"/>
              </w:rPr>
              <w:t>.</w:t>
            </w:r>
            <w:r>
              <w:rPr>
                <w:sz w:val="24"/>
                <w:lang w:val="en-US"/>
              </w:rPr>
              <w:t>teams</w:t>
            </w:r>
            <w:r>
              <w:rPr>
                <w:sz w:val="24"/>
              </w:rPr>
              <w:t>.</w:t>
            </w:r>
            <w:r>
              <w:rPr>
                <w:sz w:val="24"/>
                <w:lang w:val="en-US"/>
              </w:rPr>
              <w:t>apk</w:t>
            </w:r>
          </w:p>
        </w:tc>
      </w:tr>
      <w:tr w:rsidR="005C39E1" w:rsidRPr="00120552" w14:paraId="6DD7B790" w14:textId="77777777" w:rsidTr="000D6D5C">
        <w:tc>
          <w:tcPr>
            <w:tcW w:w="1145" w:type="dxa"/>
          </w:tcPr>
          <w:p w14:paraId="67DF4B35" w14:textId="4741DD74" w:rsidR="005C39E1" w:rsidRPr="00120552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120552">
              <w:rPr>
                <w:sz w:val="24"/>
                <w:szCs w:val="24"/>
              </w:rPr>
              <w:t>11</w:t>
            </w:r>
          </w:p>
        </w:tc>
        <w:tc>
          <w:tcPr>
            <w:tcW w:w="3553" w:type="dxa"/>
          </w:tcPr>
          <w:p w14:paraId="7C5517F4" w14:textId="51514C10" w:rsidR="005C39E1" w:rsidRPr="00174AAC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5C39E1">
              <w:rPr>
                <w:sz w:val="28"/>
                <w:lang w:val="en-US"/>
              </w:rPr>
              <w:t>mvfa</w:t>
            </w:r>
            <w:r>
              <w:rPr>
                <w:lang w:val="en-US"/>
              </w:rPr>
              <w:t xml:space="preserve"> [14]</w:t>
            </w:r>
          </w:p>
        </w:tc>
        <w:tc>
          <w:tcPr>
            <w:tcW w:w="3870" w:type="dxa"/>
          </w:tcPr>
          <w:p w14:paraId="6784D477" w14:textId="23A94D0C" w:rsidR="005C39E1" w:rsidRPr="00120552" w:rsidRDefault="00E674BA" w:rsidP="005C39E1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2B1EC7">
              <w:rPr>
                <w:sz w:val="24"/>
                <w:szCs w:val="24"/>
                <w:lang w:val="en-US"/>
              </w:rPr>
              <w:t>Yandex Mail_8.81.2</w:t>
            </w:r>
          </w:p>
        </w:tc>
      </w:tr>
      <w:tr w:rsidR="005C39E1" w:rsidRPr="00120552" w14:paraId="1BF90C51" w14:textId="77777777" w:rsidTr="000D6D5C">
        <w:tc>
          <w:tcPr>
            <w:tcW w:w="1145" w:type="dxa"/>
          </w:tcPr>
          <w:p w14:paraId="07AA0375" w14:textId="6611D6E6" w:rsidR="005C39E1" w:rsidRPr="00120552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120552">
              <w:rPr>
                <w:sz w:val="24"/>
                <w:szCs w:val="24"/>
              </w:rPr>
              <w:t>12</w:t>
            </w:r>
          </w:p>
        </w:tc>
        <w:tc>
          <w:tcPr>
            <w:tcW w:w="3553" w:type="dxa"/>
          </w:tcPr>
          <w:p w14:paraId="20534199" w14:textId="36DFE29F" w:rsidR="005C39E1" w:rsidRPr="00C758A9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t>WaTF-Bank</w:t>
            </w:r>
            <w:r>
              <w:rPr>
                <w:lang w:val="en-US"/>
              </w:rPr>
              <w:t xml:space="preserve"> [15]</w:t>
            </w:r>
          </w:p>
        </w:tc>
        <w:tc>
          <w:tcPr>
            <w:tcW w:w="3870" w:type="dxa"/>
          </w:tcPr>
          <w:p w14:paraId="350856DC" w14:textId="3290AC09" w:rsidR="005C39E1" w:rsidRPr="00120552" w:rsidRDefault="007B73DE" w:rsidP="005C39E1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506802">
              <w:rPr>
                <w:sz w:val="24"/>
                <w:szCs w:val="24"/>
                <w:lang w:val="en-US"/>
              </w:rPr>
              <w:t>com.yandex.browser-24.6.3.103</w:t>
            </w:r>
          </w:p>
        </w:tc>
      </w:tr>
      <w:tr w:rsidR="005C39E1" w:rsidRPr="00D76E11" w14:paraId="1CFAEF13" w14:textId="77777777" w:rsidTr="000D6D5C">
        <w:tc>
          <w:tcPr>
            <w:tcW w:w="1145" w:type="dxa"/>
          </w:tcPr>
          <w:p w14:paraId="3C5A4376" w14:textId="7DFD5D12" w:rsidR="005C39E1" w:rsidRPr="00120552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120552">
              <w:rPr>
                <w:sz w:val="24"/>
                <w:szCs w:val="24"/>
              </w:rPr>
              <w:t>13</w:t>
            </w:r>
          </w:p>
        </w:tc>
        <w:tc>
          <w:tcPr>
            <w:tcW w:w="3553" w:type="dxa"/>
          </w:tcPr>
          <w:p w14:paraId="6DDADD02" w14:textId="4605BB50" w:rsidR="005C39E1" w:rsidRPr="005061FA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C758A9">
              <w:rPr>
                <w:sz w:val="24"/>
                <w:szCs w:val="24"/>
                <w:lang w:val="en-US"/>
              </w:rPr>
              <w:t>VulnDroid</w:t>
            </w:r>
            <w:r>
              <w:rPr>
                <w:sz w:val="24"/>
                <w:szCs w:val="24"/>
                <w:lang w:val="en-US"/>
              </w:rPr>
              <w:t xml:space="preserve"> [16]</w:t>
            </w:r>
          </w:p>
        </w:tc>
        <w:tc>
          <w:tcPr>
            <w:tcW w:w="3870" w:type="dxa"/>
          </w:tcPr>
          <w:p w14:paraId="005D7916" w14:textId="2196C48C" w:rsidR="005C39E1" w:rsidRPr="007B73DE" w:rsidRDefault="007B73DE" w:rsidP="005C39E1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7045FB">
              <w:rPr>
                <w:sz w:val="24"/>
                <w:szCs w:val="24"/>
                <w:lang w:val="en-US"/>
              </w:rPr>
              <w:t>Yandex Disk—file cloud storage_5.88.0</w:t>
            </w:r>
          </w:p>
        </w:tc>
      </w:tr>
      <w:tr w:rsidR="005C39E1" w:rsidRPr="00120552" w14:paraId="2425051C" w14:textId="77777777" w:rsidTr="000D6D5C">
        <w:tc>
          <w:tcPr>
            <w:tcW w:w="1145" w:type="dxa"/>
          </w:tcPr>
          <w:p w14:paraId="61B27A94" w14:textId="2013E2E1" w:rsidR="005C39E1" w:rsidRPr="00120552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120552">
              <w:rPr>
                <w:sz w:val="24"/>
                <w:szCs w:val="24"/>
              </w:rPr>
              <w:t>14</w:t>
            </w:r>
          </w:p>
        </w:tc>
        <w:tc>
          <w:tcPr>
            <w:tcW w:w="3553" w:type="dxa"/>
          </w:tcPr>
          <w:p w14:paraId="17155D5B" w14:textId="55EDFFF9" w:rsidR="005C39E1" w:rsidRPr="009900D3" w:rsidRDefault="0064362F" w:rsidP="005C39E1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652BB7">
              <w:rPr>
                <w:sz w:val="24"/>
                <w:szCs w:val="24"/>
                <w:lang w:val="en-US"/>
              </w:rPr>
              <w:t>diva-android</w:t>
            </w:r>
            <w:r>
              <w:rPr>
                <w:sz w:val="24"/>
                <w:szCs w:val="24"/>
                <w:lang w:val="en-US"/>
              </w:rPr>
              <w:t xml:space="preserve"> [12]</w:t>
            </w:r>
          </w:p>
        </w:tc>
        <w:tc>
          <w:tcPr>
            <w:tcW w:w="3870" w:type="dxa"/>
          </w:tcPr>
          <w:p w14:paraId="29AB1A84" w14:textId="14EE7D17" w:rsidR="005C39E1" w:rsidRPr="00120552" w:rsidRDefault="00336301" w:rsidP="005C39E1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A34769">
              <w:rPr>
                <w:sz w:val="24"/>
                <w:szCs w:val="24"/>
                <w:lang w:val="en-US"/>
              </w:rPr>
              <w:t>com.microsoft.teams.apk</w:t>
            </w:r>
          </w:p>
        </w:tc>
      </w:tr>
      <w:tr w:rsidR="005C39E1" w:rsidRPr="00120552" w14:paraId="32960D22" w14:textId="77777777" w:rsidTr="000D6D5C">
        <w:tc>
          <w:tcPr>
            <w:tcW w:w="1145" w:type="dxa"/>
          </w:tcPr>
          <w:p w14:paraId="614B401A" w14:textId="5DD6B7C9" w:rsidR="005C39E1" w:rsidRPr="00120552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120552">
              <w:rPr>
                <w:sz w:val="24"/>
                <w:szCs w:val="24"/>
              </w:rPr>
              <w:t>15</w:t>
            </w:r>
          </w:p>
        </w:tc>
        <w:tc>
          <w:tcPr>
            <w:tcW w:w="3553" w:type="dxa"/>
          </w:tcPr>
          <w:p w14:paraId="1EE72247" w14:textId="5D8520B8" w:rsidR="005C39E1" w:rsidRPr="00120552" w:rsidRDefault="005C39E1" w:rsidP="005C39E1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InjuredAndroid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[18]</w:t>
            </w:r>
          </w:p>
        </w:tc>
        <w:tc>
          <w:tcPr>
            <w:tcW w:w="3870" w:type="dxa"/>
          </w:tcPr>
          <w:p w14:paraId="241AC8CC" w14:textId="5A030953" w:rsidR="005C39E1" w:rsidRPr="00120552" w:rsidRDefault="00015AFF" w:rsidP="005C39E1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D026FB">
              <w:rPr>
                <w:sz w:val="24"/>
                <w:szCs w:val="24"/>
                <w:lang w:val="en-US"/>
              </w:rPr>
              <w:t>com.vkontakte.android</w:t>
            </w:r>
          </w:p>
        </w:tc>
      </w:tr>
      <w:tr w:rsidR="00D21B87" w:rsidRPr="00120552" w14:paraId="3394CE82" w14:textId="77777777" w:rsidTr="000D6D5C">
        <w:tc>
          <w:tcPr>
            <w:tcW w:w="1145" w:type="dxa"/>
          </w:tcPr>
          <w:p w14:paraId="41828EB8" w14:textId="063F435D" w:rsidR="00D21B87" w:rsidRPr="00120552" w:rsidRDefault="00D21B87" w:rsidP="00D21B87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120552">
              <w:rPr>
                <w:sz w:val="24"/>
                <w:szCs w:val="24"/>
              </w:rPr>
              <w:t>16</w:t>
            </w:r>
          </w:p>
        </w:tc>
        <w:tc>
          <w:tcPr>
            <w:tcW w:w="3553" w:type="dxa"/>
          </w:tcPr>
          <w:p w14:paraId="48A9F99E" w14:textId="471E056F" w:rsidR="00D21B87" w:rsidRPr="00120552" w:rsidRDefault="00F54B32" w:rsidP="00D21B87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hyperlink r:id="rId48" w:history="1">
              <w:r w:rsidR="00D21B87" w:rsidRPr="00080CB8">
                <w:rPr>
                  <w:iCs/>
                  <w:sz w:val="24"/>
                  <w:szCs w:val="24"/>
                </w:rPr>
                <w:t>AndroGoat</w:t>
              </w:r>
            </w:hyperlink>
            <w:r w:rsidR="00D21B87" w:rsidRPr="00080CB8">
              <w:rPr>
                <w:iCs/>
                <w:sz w:val="24"/>
                <w:szCs w:val="24"/>
                <w:lang w:val="en-US"/>
              </w:rPr>
              <w:t xml:space="preserve"> </w:t>
            </w:r>
            <w:r w:rsidR="00D21B87" w:rsidRPr="00080CB8">
              <w:rPr>
                <w:iCs/>
                <w:sz w:val="24"/>
                <w:szCs w:val="24"/>
              </w:rPr>
              <w:t>[6]</w:t>
            </w:r>
          </w:p>
        </w:tc>
        <w:tc>
          <w:tcPr>
            <w:tcW w:w="3870" w:type="dxa"/>
          </w:tcPr>
          <w:p w14:paraId="3BD9F4E5" w14:textId="7FD218C7" w:rsidR="00D21B87" w:rsidRPr="00120552" w:rsidRDefault="00D21B87" w:rsidP="00D21B87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D026FB">
              <w:rPr>
                <w:sz w:val="24"/>
                <w:szCs w:val="24"/>
                <w:lang w:val="en-US"/>
              </w:rPr>
              <w:t>Telegram_10.13.4</w:t>
            </w:r>
          </w:p>
        </w:tc>
      </w:tr>
      <w:tr w:rsidR="00D21B87" w:rsidRPr="00120552" w14:paraId="12BD6864" w14:textId="77777777" w:rsidTr="000D6D5C">
        <w:tc>
          <w:tcPr>
            <w:tcW w:w="1145" w:type="dxa"/>
          </w:tcPr>
          <w:p w14:paraId="6EC3187B" w14:textId="7EDF879D" w:rsidR="00D21B87" w:rsidRPr="00120552" w:rsidRDefault="00D21B87" w:rsidP="00D21B87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120552">
              <w:rPr>
                <w:sz w:val="24"/>
                <w:szCs w:val="24"/>
              </w:rPr>
              <w:t>17</w:t>
            </w:r>
          </w:p>
        </w:tc>
        <w:tc>
          <w:tcPr>
            <w:tcW w:w="3553" w:type="dxa"/>
          </w:tcPr>
          <w:p w14:paraId="4D8F1CEC" w14:textId="2EDDF0EF" w:rsidR="00D21B87" w:rsidRPr="00120552" w:rsidRDefault="00D21B87" w:rsidP="00D21B87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InjuredAndroid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[18]</w:t>
            </w:r>
          </w:p>
        </w:tc>
        <w:tc>
          <w:tcPr>
            <w:tcW w:w="3870" w:type="dxa"/>
          </w:tcPr>
          <w:p w14:paraId="0655557E" w14:textId="3A0D99C8" w:rsidR="00D21B87" w:rsidRPr="00120552" w:rsidRDefault="00D21B87" w:rsidP="00D21B87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506802">
              <w:rPr>
                <w:sz w:val="24"/>
                <w:szCs w:val="24"/>
                <w:lang w:val="en-US"/>
              </w:rPr>
              <w:t>com.yandex.browser-24.6.3.103</w:t>
            </w:r>
          </w:p>
        </w:tc>
      </w:tr>
      <w:tr w:rsidR="00D21B87" w:rsidRPr="00D76E11" w14:paraId="4559F5AF" w14:textId="77777777" w:rsidTr="000D6D5C">
        <w:tc>
          <w:tcPr>
            <w:tcW w:w="1145" w:type="dxa"/>
          </w:tcPr>
          <w:p w14:paraId="075A7EDA" w14:textId="420C6ED6" w:rsidR="00D21B87" w:rsidRPr="00120552" w:rsidRDefault="00D21B87" w:rsidP="00D21B87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120552">
              <w:rPr>
                <w:sz w:val="24"/>
                <w:szCs w:val="24"/>
              </w:rPr>
              <w:t>18</w:t>
            </w:r>
          </w:p>
        </w:tc>
        <w:tc>
          <w:tcPr>
            <w:tcW w:w="3553" w:type="dxa"/>
          </w:tcPr>
          <w:p w14:paraId="35C11F5A" w14:textId="1370D60F" w:rsidR="00D21B87" w:rsidRPr="00120552" w:rsidRDefault="00D21B87" w:rsidP="00D21B87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120552">
              <w:rPr>
                <w:iCs/>
                <w:sz w:val="24"/>
                <w:szCs w:val="24"/>
                <w:lang w:val="en-US"/>
              </w:rPr>
              <w:t>OVAA</w:t>
            </w:r>
            <w:r w:rsidRPr="00120552">
              <w:rPr>
                <w:iCs/>
                <w:sz w:val="24"/>
                <w:szCs w:val="24"/>
              </w:rPr>
              <w:t xml:space="preserve"> [5]</w:t>
            </w:r>
          </w:p>
        </w:tc>
        <w:tc>
          <w:tcPr>
            <w:tcW w:w="3870" w:type="dxa"/>
          </w:tcPr>
          <w:p w14:paraId="4CDC9557" w14:textId="36D16180" w:rsidR="00D21B87" w:rsidRPr="00120552" w:rsidRDefault="00D21B87" w:rsidP="00D21B87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7045FB">
              <w:rPr>
                <w:sz w:val="24"/>
                <w:szCs w:val="24"/>
                <w:lang w:val="en-US"/>
              </w:rPr>
              <w:t>Yandex Disk—file cloud storage_5.88.0</w:t>
            </w:r>
          </w:p>
        </w:tc>
      </w:tr>
      <w:tr w:rsidR="00D21B87" w:rsidRPr="00120552" w14:paraId="54161226" w14:textId="77777777" w:rsidTr="000D6D5C">
        <w:tc>
          <w:tcPr>
            <w:tcW w:w="1145" w:type="dxa"/>
          </w:tcPr>
          <w:p w14:paraId="27331491" w14:textId="40408373" w:rsidR="00D21B87" w:rsidRPr="00120552" w:rsidRDefault="00D21B87" w:rsidP="00D21B87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120552">
              <w:rPr>
                <w:sz w:val="24"/>
                <w:szCs w:val="24"/>
              </w:rPr>
              <w:t>19</w:t>
            </w:r>
          </w:p>
        </w:tc>
        <w:tc>
          <w:tcPr>
            <w:tcW w:w="3553" w:type="dxa"/>
          </w:tcPr>
          <w:p w14:paraId="6DA8B7EB" w14:textId="6AD0B562" w:rsidR="00D21B87" w:rsidRPr="00120552" w:rsidRDefault="00F54B32" w:rsidP="00D21B87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hyperlink r:id="rId49" w:history="1">
              <w:r w:rsidR="00D21B87" w:rsidRPr="00080CB8">
                <w:rPr>
                  <w:iCs/>
                  <w:sz w:val="24"/>
                  <w:szCs w:val="24"/>
                </w:rPr>
                <w:t>Goatlin</w:t>
              </w:r>
            </w:hyperlink>
            <w:r w:rsidR="00D21B87" w:rsidRPr="00080CB8">
              <w:rPr>
                <w:iCs/>
                <w:sz w:val="24"/>
                <w:szCs w:val="24"/>
              </w:rPr>
              <w:t xml:space="preserve"> [7]</w:t>
            </w:r>
          </w:p>
        </w:tc>
        <w:tc>
          <w:tcPr>
            <w:tcW w:w="3870" w:type="dxa"/>
          </w:tcPr>
          <w:p w14:paraId="7CA4A9E1" w14:textId="19964F28" w:rsidR="00D21B87" w:rsidRPr="00120552" w:rsidRDefault="00D21B87" w:rsidP="00D21B87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D026FB">
              <w:rPr>
                <w:sz w:val="24"/>
                <w:szCs w:val="24"/>
                <w:lang w:val="en-US"/>
              </w:rPr>
              <w:t>com.vkontakte.android</w:t>
            </w:r>
          </w:p>
        </w:tc>
      </w:tr>
      <w:tr w:rsidR="00D21B87" w:rsidRPr="00D76E11" w14:paraId="237FD156" w14:textId="77777777" w:rsidTr="000D6D5C">
        <w:tc>
          <w:tcPr>
            <w:tcW w:w="1145" w:type="dxa"/>
          </w:tcPr>
          <w:p w14:paraId="6DC32DEB" w14:textId="39D65A5E" w:rsidR="00D21B87" w:rsidRPr="00120552" w:rsidRDefault="00D21B87" w:rsidP="00D21B87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120552">
              <w:rPr>
                <w:sz w:val="24"/>
                <w:szCs w:val="24"/>
              </w:rPr>
              <w:t>20</w:t>
            </w:r>
          </w:p>
        </w:tc>
        <w:tc>
          <w:tcPr>
            <w:tcW w:w="3553" w:type="dxa"/>
          </w:tcPr>
          <w:p w14:paraId="73C582B5" w14:textId="63CB4E13" w:rsidR="00D21B87" w:rsidRPr="00120552" w:rsidRDefault="00D21B87" w:rsidP="00D21B87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Insecure</w:t>
            </w:r>
            <w:r>
              <w:t>-</w:t>
            </w:r>
            <w:r>
              <w:rPr>
                <w:lang w:val="en-US"/>
              </w:rPr>
              <w:t>Android [17]</w:t>
            </w:r>
          </w:p>
        </w:tc>
        <w:tc>
          <w:tcPr>
            <w:tcW w:w="3870" w:type="dxa"/>
          </w:tcPr>
          <w:p w14:paraId="7B346125" w14:textId="36677B56" w:rsidR="00D21B87" w:rsidRPr="00120552" w:rsidRDefault="00D21B87" w:rsidP="00D21B87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D026FB">
              <w:rPr>
                <w:sz w:val="24"/>
                <w:szCs w:val="24"/>
                <w:lang w:val="en-US"/>
              </w:rPr>
              <w:t>VK Messenger Chats and calls_1.218</w:t>
            </w:r>
          </w:p>
        </w:tc>
      </w:tr>
      <w:tr w:rsidR="00D21B87" w:rsidRPr="00120552" w14:paraId="68B5273A" w14:textId="77777777" w:rsidTr="000D6D5C">
        <w:tc>
          <w:tcPr>
            <w:tcW w:w="1145" w:type="dxa"/>
          </w:tcPr>
          <w:p w14:paraId="798EA4AF" w14:textId="431D399E" w:rsidR="00D21B87" w:rsidRPr="00120552" w:rsidRDefault="00D21B87" w:rsidP="00D21B87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120552">
              <w:rPr>
                <w:sz w:val="24"/>
                <w:szCs w:val="24"/>
              </w:rPr>
              <w:t>21</w:t>
            </w:r>
          </w:p>
        </w:tc>
        <w:tc>
          <w:tcPr>
            <w:tcW w:w="3553" w:type="dxa"/>
          </w:tcPr>
          <w:p w14:paraId="7050C29C" w14:textId="097F0C7E" w:rsidR="00D21B87" w:rsidRPr="00120552" w:rsidRDefault="00D21B87" w:rsidP="00D21B87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A85F55">
              <w:rPr>
                <w:sz w:val="24"/>
                <w:szCs w:val="24"/>
                <w:lang w:val="en-US"/>
              </w:rPr>
              <w:t>Android-InsecureBankv2</w:t>
            </w:r>
            <w:r>
              <w:rPr>
                <w:sz w:val="24"/>
                <w:szCs w:val="24"/>
                <w:lang w:val="en-US"/>
              </w:rPr>
              <w:t xml:space="preserve"> [8]</w:t>
            </w:r>
          </w:p>
        </w:tc>
        <w:tc>
          <w:tcPr>
            <w:tcW w:w="3870" w:type="dxa"/>
          </w:tcPr>
          <w:p w14:paraId="6546D062" w14:textId="3AF368DC" w:rsidR="00D21B87" w:rsidRPr="00120552" w:rsidRDefault="00D21B87" w:rsidP="00D21B87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D026FB">
              <w:rPr>
                <w:sz w:val="24"/>
                <w:szCs w:val="24"/>
                <w:lang w:val="en-US"/>
              </w:rPr>
              <w:t>Telegram_10.13.4</w:t>
            </w:r>
          </w:p>
        </w:tc>
      </w:tr>
      <w:tr w:rsidR="00D21B87" w:rsidRPr="00120552" w14:paraId="3BA556D9" w14:textId="77777777" w:rsidTr="000D6D5C">
        <w:tc>
          <w:tcPr>
            <w:tcW w:w="1145" w:type="dxa"/>
          </w:tcPr>
          <w:p w14:paraId="08AEBDEE" w14:textId="2E914BAA" w:rsidR="00D21B87" w:rsidRPr="00120552" w:rsidRDefault="00D21B87" w:rsidP="00D21B87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120552">
              <w:rPr>
                <w:sz w:val="24"/>
                <w:szCs w:val="24"/>
              </w:rPr>
              <w:t>22</w:t>
            </w:r>
          </w:p>
        </w:tc>
        <w:tc>
          <w:tcPr>
            <w:tcW w:w="3553" w:type="dxa"/>
          </w:tcPr>
          <w:p w14:paraId="32B90F7B" w14:textId="6A0EEC3A" w:rsidR="00D21B87" w:rsidRPr="00120552" w:rsidRDefault="00D21B87" w:rsidP="00D21B87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652BB7">
              <w:rPr>
                <w:sz w:val="24"/>
                <w:szCs w:val="24"/>
                <w:lang w:val="en-US"/>
              </w:rPr>
              <w:t>DVHMA</w:t>
            </w:r>
            <w:r>
              <w:rPr>
                <w:sz w:val="24"/>
                <w:szCs w:val="24"/>
                <w:lang w:val="en-US"/>
              </w:rPr>
              <w:t xml:space="preserve"> [9]</w:t>
            </w:r>
          </w:p>
        </w:tc>
        <w:tc>
          <w:tcPr>
            <w:tcW w:w="3870" w:type="dxa"/>
          </w:tcPr>
          <w:p w14:paraId="0093A81F" w14:textId="270A98DD" w:rsidR="00D21B87" w:rsidRPr="00120552" w:rsidRDefault="00D21B87" w:rsidP="00D21B87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A34769">
              <w:rPr>
                <w:sz w:val="24"/>
                <w:szCs w:val="24"/>
                <w:lang w:val="en-US"/>
              </w:rPr>
              <w:t>com.microsoft.teams.apk</w:t>
            </w:r>
          </w:p>
        </w:tc>
      </w:tr>
      <w:tr w:rsidR="00D21B87" w:rsidRPr="00D76E11" w14:paraId="078A9091" w14:textId="77777777" w:rsidTr="000D6D5C">
        <w:tc>
          <w:tcPr>
            <w:tcW w:w="1145" w:type="dxa"/>
          </w:tcPr>
          <w:p w14:paraId="51019567" w14:textId="07239939" w:rsidR="00D21B87" w:rsidRPr="00120552" w:rsidRDefault="00D21B87" w:rsidP="00D21B87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120552">
              <w:rPr>
                <w:sz w:val="24"/>
                <w:szCs w:val="24"/>
              </w:rPr>
              <w:t>23</w:t>
            </w:r>
          </w:p>
        </w:tc>
        <w:tc>
          <w:tcPr>
            <w:tcW w:w="3553" w:type="dxa"/>
          </w:tcPr>
          <w:p w14:paraId="44CD7C2A" w14:textId="59895E96" w:rsidR="00D21B87" w:rsidRPr="00120552" w:rsidRDefault="00D21B87" w:rsidP="00D21B87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652BB7">
              <w:rPr>
                <w:sz w:val="24"/>
                <w:szCs w:val="24"/>
                <w:lang w:val="en-US"/>
              </w:rPr>
              <w:t>Damn-Vulnerable-Bank</w:t>
            </w:r>
            <w:r>
              <w:rPr>
                <w:sz w:val="24"/>
                <w:szCs w:val="24"/>
                <w:lang w:val="en-US"/>
              </w:rPr>
              <w:t xml:space="preserve"> [10]</w:t>
            </w:r>
          </w:p>
        </w:tc>
        <w:tc>
          <w:tcPr>
            <w:tcW w:w="3870" w:type="dxa"/>
          </w:tcPr>
          <w:p w14:paraId="1A2138BE" w14:textId="5C972110" w:rsidR="00D21B87" w:rsidRPr="00120552" w:rsidRDefault="00D21B87" w:rsidP="00D21B87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7045FB">
              <w:rPr>
                <w:sz w:val="24"/>
                <w:szCs w:val="24"/>
                <w:lang w:val="en-US"/>
              </w:rPr>
              <w:t>Yandex Disk—file cloud storage_5.88.0</w:t>
            </w:r>
          </w:p>
        </w:tc>
      </w:tr>
      <w:tr w:rsidR="00D21B87" w:rsidRPr="00120552" w14:paraId="7EE16D9A" w14:textId="77777777" w:rsidTr="000D6D5C">
        <w:tc>
          <w:tcPr>
            <w:tcW w:w="1145" w:type="dxa"/>
          </w:tcPr>
          <w:p w14:paraId="69D8BF59" w14:textId="24ECEC78" w:rsidR="00D21B87" w:rsidRPr="00120552" w:rsidRDefault="00D21B87" w:rsidP="00D21B87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120552">
              <w:rPr>
                <w:sz w:val="24"/>
                <w:szCs w:val="24"/>
              </w:rPr>
              <w:t>24</w:t>
            </w:r>
          </w:p>
        </w:tc>
        <w:tc>
          <w:tcPr>
            <w:tcW w:w="3553" w:type="dxa"/>
          </w:tcPr>
          <w:p w14:paraId="3B31ADC5" w14:textId="7680069D" w:rsidR="00D21B87" w:rsidRPr="00120552" w:rsidRDefault="00D21B87" w:rsidP="00D21B87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120552">
              <w:rPr>
                <w:iCs/>
                <w:sz w:val="24"/>
                <w:szCs w:val="24"/>
                <w:lang w:val="en-US"/>
              </w:rPr>
              <w:t>OVAA</w:t>
            </w:r>
            <w:r w:rsidRPr="00120552">
              <w:rPr>
                <w:iCs/>
                <w:sz w:val="24"/>
                <w:szCs w:val="24"/>
              </w:rPr>
              <w:t xml:space="preserve"> [5]</w:t>
            </w:r>
          </w:p>
        </w:tc>
        <w:tc>
          <w:tcPr>
            <w:tcW w:w="3870" w:type="dxa"/>
          </w:tcPr>
          <w:p w14:paraId="7BE442BE" w14:textId="19A7D1FA" w:rsidR="00D21B87" w:rsidRPr="00120552" w:rsidRDefault="00D21B87" w:rsidP="00D21B87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2B1EC7">
              <w:rPr>
                <w:sz w:val="24"/>
                <w:szCs w:val="24"/>
                <w:lang w:val="en-US"/>
              </w:rPr>
              <w:t>Yandex Mail_8.81.2</w:t>
            </w:r>
          </w:p>
        </w:tc>
      </w:tr>
      <w:tr w:rsidR="00D21B87" w:rsidRPr="00120552" w14:paraId="5D270844" w14:textId="77777777" w:rsidTr="000D6D5C">
        <w:tc>
          <w:tcPr>
            <w:tcW w:w="1145" w:type="dxa"/>
          </w:tcPr>
          <w:p w14:paraId="2936B371" w14:textId="033637C3" w:rsidR="00D21B87" w:rsidRPr="00120552" w:rsidRDefault="00D21B87" w:rsidP="00D21B87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120552">
              <w:rPr>
                <w:sz w:val="24"/>
                <w:szCs w:val="24"/>
              </w:rPr>
              <w:t>25</w:t>
            </w:r>
          </w:p>
        </w:tc>
        <w:tc>
          <w:tcPr>
            <w:tcW w:w="3553" w:type="dxa"/>
          </w:tcPr>
          <w:p w14:paraId="328ED1B0" w14:textId="0FB8F445" w:rsidR="00D21B87" w:rsidRPr="00120552" w:rsidRDefault="00D21B87" w:rsidP="00D21B87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652BB7">
              <w:rPr>
                <w:sz w:val="24"/>
                <w:szCs w:val="24"/>
                <w:lang w:val="en-US"/>
              </w:rPr>
              <w:t>diva-android</w:t>
            </w:r>
            <w:r>
              <w:rPr>
                <w:sz w:val="24"/>
                <w:szCs w:val="24"/>
                <w:lang w:val="en-US"/>
              </w:rPr>
              <w:t xml:space="preserve"> [12]</w:t>
            </w:r>
          </w:p>
        </w:tc>
        <w:tc>
          <w:tcPr>
            <w:tcW w:w="3870" w:type="dxa"/>
          </w:tcPr>
          <w:p w14:paraId="2C0F2C66" w14:textId="5AE51A5B" w:rsidR="00D21B87" w:rsidRPr="00120552" w:rsidRDefault="00D21B87" w:rsidP="00D21B87">
            <w:pPr>
              <w:pStyle w:val="ListParagraph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506802">
              <w:rPr>
                <w:sz w:val="24"/>
                <w:szCs w:val="24"/>
                <w:lang w:val="en-US"/>
              </w:rPr>
              <w:t>com.yandex.browser-24.6.3.103</w:t>
            </w:r>
          </w:p>
        </w:tc>
      </w:tr>
    </w:tbl>
    <w:p w14:paraId="2D86975B" w14:textId="77777777" w:rsidR="00BC1EDA" w:rsidRPr="00120552" w:rsidRDefault="00BC1EDA" w:rsidP="00A90F76">
      <w:pPr>
        <w:pStyle w:val="ListParagraph"/>
        <w:spacing w:after="0" w:line="240" w:lineRule="auto"/>
        <w:rPr>
          <w:szCs w:val="24"/>
          <w:lang w:val="en-US"/>
        </w:rPr>
      </w:pPr>
    </w:p>
    <w:sectPr w:rsidR="00BC1EDA" w:rsidRPr="00120552" w:rsidSect="0098435F">
      <w:footerReference w:type="default" r:id="rId50"/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CA4CBD" w14:textId="77777777" w:rsidR="00F54B32" w:rsidRDefault="00F54B32" w:rsidP="00EF338E">
      <w:pPr>
        <w:spacing w:after="0" w:line="240" w:lineRule="auto"/>
      </w:pPr>
      <w:r>
        <w:separator/>
      </w:r>
    </w:p>
  </w:endnote>
  <w:endnote w:type="continuationSeparator" w:id="0">
    <w:p w14:paraId="4B4ADBD8" w14:textId="77777777" w:rsidR="00F54B32" w:rsidRDefault="00F54B32" w:rsidP="00EF3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2508669"/>
      <w:docPartObj>
        <w:docPartGallery w:val="Page Numbers (Bottom of Page)"/>
        <w:docPartUnique/>
      </w:docPartObj>
    </w:sdtPr>
    <w:sdtEndPr/>
    <w:sdtContent>
      <w:p w14:paraId="5183F75B" w14:textId="77777777" w:rsidR="0098435F" w:rsidRDefault="0098435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3542">
          <w:rPr>
            <w:noProof/>
          </w:rPr>
          <w:t>3</w:t>
        </w:r>
        <w:r>
          <w:fldChar w:fldCharType="end"/>
        </w:r>
      </w:p>
    </w:sdtContent>
  </w:sdt>
  <w:p w14:paraId="4EB54D07" w14:textId="77777777" w:rsidR="0098435F" w:rsidRDefault="009843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2ACBA7" w14:textId="77777777" w:rsidR="00F54B32" w:rsidRDefault="00F54B32" w:rsidP="00EF338E">
      <w:pPr>
        <w:spacing w:after="0" w:line="240" w:lineRule="auto"/>
      </w:pPr>
      <w:r>
        <w:separator/>
      </w:r>
    </w:p>
  </w:footnote>
  <w:footnote w:type="continuationSeparator" w:id="0">
    <w:p w14:paraId="53258C38" w14:textId="77777777" w:rsidR="00F54B32" w:rsidRDefault="00F54B32" w:rsidP="00EF33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842E6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332D9"/>
    <w:multiLevelType w:val="hybridMultilevel"/>
    <w:tmpl w:val="135AE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1584D"/>
    <w:multiLevelType w:val="hybridMultilevel"/>
    <w:tmpl w:val="CAB8B32A"/>
    <w:lvl w:ilvl="0" w:tplc="E70EA4EE">
      <w:start w:val="1"/>
      <w:numFmt w:val="decimal"/>
      <w:suff w:val="nothing"/>
      <w:lvlText w:val="%1"/>
      <w:lvlJc w:val="left"/>
      <w:pPr>
        <w:ind w:left="0" w:firstLine="0"/>
      </w:pPr>
      <w:rPr>
        <w:b w:val="0"/>
        <w:bCs w:val="0"/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629E9"/>
    <w:multiLevelType w:val="hybridMultilevel"/>
    <w:tmpl w:val="EEACF0EA"/>
    <w:lvl w:ilvl="0" w:tplc="1BE8DF52">
      <w:start w:val="1"/>
      <w:numFmt w:val="decimal"/>
      <w:lvlText w:val="%1.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88D5667"/>
    <w:multiLevelType w:val="hybridMultilevel"/>
    <w:tmpl w:val="D8142D5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AFF2F24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E240D1"/>
    <w:multiLevelType w:val="hybridMultilevel"/>
    <w:tmpl w:val="4D0C381A"/>
    <w:lvl w:ilvl="0" w:tplc="34B2F85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9804A4"/>
    <w:multiLevelType w:val="hybridMultilevel"/>
    <w:tmpl w:val="4E1E69A4"/>
    <w:lvl w:ilvl="0" w:tplc="82F8D1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6C65EF"/>
    <w:multiLevelType w:val="hybridMultilevel"/>
    <w:tmpl w:val="E59049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DB11AD"/>
    <w:multiLevelType w:val="hybridMultilevel"/>
    <w:tmpl w:val="CAB8B32A"/>
    <w:lvl w:ilvl="0" w:tplc="E70EA4EE">
      <w:start w:val="1"/>
      <w:numFmt w:val="decimal"/>
      <w:suff w:val="nothing"/>
      <w:lvlText w:val="%1"/>
      <w:lvlJc w:val="left"/>
      <w:pPr>
        <w:ind w:left="0" w:firstLine="0"/>
      </w:pPr>
      <w:rPr>
        <w:b w:val="0"/>
        <w:bCs w:val="0"/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827C09"/>
    <w:multiLevelType w:val="hybridMultilevel"/>
    <w:tmpl w:val="547C75F6"/>
    <w:lvl w:ilvl="0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41B098D"/>
    <w:multiLevelType w:val="hybridMultilevel"/>
    <w:tmpl w:val="8C007554"/>
    <w:lvl w:ilvl="0" w:tplc="E70EA4EE">
      <w:start w:val="1"/>
      <w:numFmt w:val="decimal"/>
      <w:suff w:val="nothing"/>
      <w:lvlText w:val="%1"/>
      <w:lvlJc w:val="left"/>
      <w:pPr>
        <w:ind w:left="0" w:firstLine="0"/>
      </w:pPr>
      <w:rPr>
        <w:b w:val="0"/>
        <w:bCs w:val="0"/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A059D2"/>
    <w:multiLevelType w:val="hybridMultilevel"/>
    <w:tmpl w:val="001ED6A0"/>
    <w:lvl w:ilvl="0" w:tplc="456A873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4AE33A09"/>
    <w:multiLevelType w:val="hybridMultilevel"/>
    <w:tmpl w:val="309E839E"/>
    <w:lvl w:ilvl="0" w:tplc="EBCC79AA">
      <w:start w:val="1"/>
      <w:numFmt w:val="bullet"/>
      <w:lvlText w:val="—"/>
      <w:lvlJc w:val="left"/>
      <w:pPr>
        <w:ind w:left="5039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9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6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3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99" w:hanging="360"/>
      </w:pPr>
      <w:rPr>
        <w:rFonts w:ascii="Wingdings" w:hAnsi="Wingdings" w:hint="default"/>
      </w:rPr>
    </w:lvl>
  </w:abstractNum>
  <w:abstractNum w:abstractNumId="14" w15:restartNumberingAfterBreak="0">
    <w:nsid w:val="4C3C57A9"/>
    <w:multiLevelType w:val="hybridMultilevel"/>
    <w:tmpl w:val="D10688D6"/>
    <w:lvl w:ilvl="0" w:tplc="EA986D76"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D8072CD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955A16"/>
    <w:multiLevelType w:val="hybridMultilevel"/>
    <w:tmpl w:val="C750CDF4"/>
    <w:lvl w:ilvl="0" w:tplc="C75823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145A4D"/>
    <w:multiLevelType w:val="hybridMultilevel"/>
    <w:tmpl w:val="7264DF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030219"/>
    <w:multiLevelType w:val="hybridMultilevel"/>
    <w:tmpl w:val="40486ED8"/>
    <w:lvl w:ilvl="0" w:tplc="EBCC79AA">
      <w:start w:val="1"/>
      <w:numFmt w:val="bullet"/>
      <w:lvlText w:val="—"/>
      <w:lvlJc w:val="left"/>
      <w:pPr>
        <w:ind w:left="795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9" w15:restartNumberingAfterBreak="0">
    <w:nsid w:val="5AA94F85"/>
    <w:multiLevelType w:val="hybridMultilevel"/>
    <w:tmpl w:val="E38C23E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658578A4"/>
    <w:multiLevelType w:val="hybridMultilevel"/>
    <w:tmpl w:val="8F3EBF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F16C8D"/>
    <w:multiLevelType w:val="hybridMultilevel"/>
    <w:tmpl w:val="A16C1C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D45E20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8E3BCD"/>
    <w:multiLevelType w:val="hybridMultilevel"/>
    <w:tmpl w:val="D41EF9EC"/>
    <w:lvl w:ilvl="0" w:tplc="82FA41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9"/>
  </w:num>
  <w:num w:numId="2">
    <w:abstractNumId w:val="4"/>
  </w:num>
  <w:num w:numId="3">
    <w:abstractNumId w:val="23"/>
  </w:num>
  <w:num w:numId="4">
    <w:abstractNumId w:val="1"/>
  </w:num>
  <w:num w:numId="5">
    <w:abstractNumId w:val="12"/>
  </w:num>
  <w:num w:numId="6">
    <w:abstractNumId w:val="16"/>
  </w:num>
  <w:num w:numId="7">
    <w:abstractNumId w:val="5"/>
  </w:num>
  <w:num w:numId="8">
    <w:abstractNumId w:val="10"/>
  </w:num>
  <w:num w:numId="9">
    <w:abstractNumId w:val="8"/>
  </w:num>
  <w:num w:numId="10">
    <w:abstractNumId w:val="18"/>
  </w:num>
  <w:num w:numId="11">
    <w:abstractNumId w:val="0"/>
  </w:num>
  <w:num w:numId="12">
    <w:abstractNumId w:val="15"/>
  </w:num>
  <w:num w:numId="13">
    <w:abstractNumId w:val="13"/>
  </w:num>
  <w:num w:numId="14">
    <w:abstractNumId w:val="3"/>
  </w:num>
  <w:num w:numId="15">
    <w:abstractNumId w:val="17"/>
  </w:num>
  <w:num w:numId="16">
    <w:abstractNumId w:val="6"/>
  </w:num>
  <w:num w:numId="17">
    <w:abstractNumId w:val="14"/>
  </w:num>
  <w:num w:numId="18">
    <w:abstractNumId w:val="22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0"/>
  </w:num>
  <w:num w:numId="23">
    <w:abstractNumId w:val="21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CAD"/>
    <w:rsid w:val="000003F9"/>
    <w:rsid w:val="00001BA5"/>
    <w:rsid w:val="000031CE"/>
    <w:rsid w:val="000031F2"/>
    <w:rsid w:val="00003CA5"/>
    <w:rsid w:val="00005216"/>
    <w:rsid w:val="00006D0F"/>
    <w:rsid w:val="0000739E"/>
    <w:rsid w:val="000122F7"/>
    <w:rsid w:val="000124DC"/>
    <w:rsid w:val="00012C23"/>
    <w:rsid w:val="00014822"/>
    <w:rsid w:val="0001590F"/>
    <w:rsid w:val="00015AFF"/>
    <w:rsid w:val="00020DEA"/>
    <w:rsid w:val="00021CD3"/>
    <w:rsid w:val="0002201D"/>
    <w:rsid w:val="00024921"/>
    <w:rsid w:val="000306DF"/>
    <w:rsid w:val="000346A0"/>
    <w:rsid w:val="00034BE0"/>
    <w:rsid w:val="00040008"/>
    <w:rsid w:val="000400D5"/>
    <w:rsid w:val="00042EE8"/>
    <w:rsid w:val="0004413F"/>
    <w:rsid w:val="00044D39"/>
    <w:rsid w:val="000502D7"/>
    <w:rsid w:val="0005589E"/>
    <w:rsid w:val="0005715E"/>
    <w:rsid w:val="000604FC"/>
    <w:rsid w:val="00062D26"/>
    <w:rsid w:val="00063314"/>
    <w:rsid w:val="0006339F"/>
    <w:rsid w:val="00066B82"/>
    <w:rsid w:val="00070F44"/>
    <w:rsid w:val="00073E34"/>
    <w:rsid w:val="00077B3B"/>
    <w:rsid w:val="00080CB8"/>
    <w:rsid w:val="00081720"/>
    <w:rsid w:val="00083BD3"/>
    <w:rsid w:val="00084C59"/>
    <w:rsid w:val="00086D2C"/>
    <w:rsid w:val="00091DCF"/>
    <w:rsid w:val="000931CB"/>
    <w:rsid w:val="000B215B"/>
    <w:rsid w:val="000B2D63"/>
    <w:rsid w:val="000B3F57"/>
    <w:rsid w:val="000B4B97"/>
    <w:rsid w:val="000B5003"/>
    <w:rsid w:val="000B61BB"/>
    <w:rsid w:val="000C1522"/>
    <w:rsid w:val="000C320F"/>
    <w:rsid w:val="000C44A5"/>
    <w:rsid w:val="000C79B0"/>
    <w:rsid w:val="000C7EE4"/>
    <w:rsid w:val="000D1ECC"/>
    <w:rsid w:val="000D20B0"/>
    <w:rsid w:val="000D6D5C"/>
    <w:rsid w:val="000E6B51"/>
    <w:rsid w:val="000E7653"/>
    <w:rsid w:val="000E7B2F"/>
    <w:rsid w:val="000F0968"/>
    <w:rsid w:val="000F1F54"/>
    <w:rsid w:val="000F2AFF"/>
    <w:rsid w:val="000F2F7E"/>
    <w:rsid w:val="000F7C5E"/>
    <w:rsid w:val="00101BBE"/>
    <w:rsid w:val="0010670B"/>
    <w:rsid w:val="00107D6B"/>
    <w:rsid w:val="00111DCE"/>
    <w:rsid w:val="00113594"/>
    <w:rsid w:val="00115053"/>
    <w:rsid w:val="0011766A"/>
    <w:rsid w:val="00120552"/>
    <w:rsid w:val="00124695"/>
    <w:rsid w:val="00125E28"/>
    <w:rsid w:val="001262A8"/>
    <w:rsid w:val="00127919"/>
    <w:rsid w:val="0013378D"/>
    <w:rsid w:val="00135045"/>
    <w:rsid w:val="001354F0"/>
    <w:rsid w:val="00135595"/>
    <w:rsid w:val="0013560F"/>
    <w:rsid w:val="00135FFF"/>
    <w:rsid w:val="001404B9"/>
    <w:rsid w:val="00140E5B"/>
    <w:rsid w:val="001431C8"/>
    <w:rsid w:val="00143430"/>
    <w:rsid w:val="00147BBA"/>
    <w:rsid w:val="00152403"/>
    <w:rsid w:val="00152D82"/>
    <w:rsid w:val="001543E0"/>
    <w:rsid w:val="00157425"/>
    <w:rsid w:val="001609F9"/>
    <w:rsid w:val="001613D6"/>
    <w:rsid w:val="00161994"/>
    <w:rsid w:val="00161F9C"/>
    <w:rsid w:val="00162429"/>
    <w:rsid w:val="00166FC5"/>
    <w:rsid w:val="001674AF"/>
    <w:rsid w:val="00167850"/>
    <w:rsid w:val="0017217C"/>
    <w:rsid w:val="0017314E"/>
    <w:rsid w:val="00174AAC"/>
    <w:rsid w:val="00174B0C"/>
    <w:rsid w:val="00174E9C"/>
    <w:rsid w:val="001754F7"/>
    <w:rsid w:val="00176E8F"/>
    <w:rsid w:val="00181DC2"/>
    <w:rsid w:val="001841BE"/>
    <w:rsid w:val="00186805"/>
    <w:rsid w:val="00191851"/>
    <w:rsid w:val="001919E5"/>
    <w:rsid w:val="00195B5A"/>
    <w:rsid w:val="0019642B"/>
    <w:rsid w:val="00196FE1"/>
    <w:rsid w:val="001971EE"/>
    <w:rsid w:val="00197EE5"/>
    <w:rsid w:val="001A0F60"/>
    <w:rsid w:val="001A1384"/>
    <w:rsid w:val="001A5EFA"/>
    <w:rsid w:val="001A658A"/>
    <w:rsid w:val="001A7FCE"/>
    <w:rsid w:val="001B2A71"/>
    <w:rsid w:val="001C175A"/>
    <w:rsid w:val="001C21ED"/>
    <w:rsid w:val="001C4EBD"/>
    <w:rsid w:val="001C7D0B"/>
    <w:rsid w:val="001D3163"/>
    <w:rsid w:val="001D3289"/>
    <w:rsid w:val="001D520B"/>
    <w:rsid w:val="001E70AA"/>
    <w:rsid w:val="001F235A"/>
    <w:rsid w:val="001F5DA1"/>
    <w:rsid w:val="001F7D7F"/>
    <w:rsid w:val="00201D67"/>
    <w:rsid w:val="00202EA0"/>
    <w:rsid w:val="00204E93"/>
    <w:rsid w:val="00206AE2"/>
    <w:rsid w:val="002072A6"/>
    <w:rsid w:val="002101D0"/>
    <w:rsid w:val="00213CCA"/>
    <w:rsid w:val="00214494"/>
    <w:rsid w:val="00216BC1"/>
    <w:rsid w:val="002218EE"/>
    <w:rsid w:val="00223F75"/>
    <w:rsid w:val="00224CAD"/>
    <w:rsid w:val="002258E7"/>
    <w:rsid w:val="00244E58"/>
    <w:rsid w:val="002466DC"/>
    <w:rsid w:val="0024797B"/>
    <w:rsid w:val="00251174"/>
    <w:rsid w:val="00251180"/>
    <w:rsid w:val="00252355"/>
    <w:rsid w:val="0025546C"/>
    <w:rsid w:val="00256F95"/>
    <w:rsid w:val="0026004C"/>
    <w:rsid w:val="00263FA9"/>
    <w:rsid w:val="00267AC7"/>
    <w:rsid w:val="00270B38"/>
    <w:rsid w:val="002730AD"/>
    <w:rsid w:val="00273831"/>
    <w:rsid w:val="00275804"/>
    <w:rsid w:val="00277310"/>
    <w:rsid w:val="002778F1"/>
    <w:rsid w:val="002837F9"/>
    <w:rsid w:val="0028424D"/>
    <w:rsid w:val="0028443D"/>
    <w:rsid w:val="00286207"/>
    <w:rsid w:val="0028690D"/>
    <w:rsid w:val="00290E14"/>
    <w:rsid w:val="00293E10"/>
    <w:rsid w:val="00295DA0"/>
    <w:rsid w:val="00296F68"/>
    <w:rsid w:val="002A024C"/>
    <w:rsid w:val="002A24E9"/>
    <w:rsid w:val="002B1EC7"/>
    <w:rsid w:val="002B5F5D"/>
    <w:rsid w:val="002C2C10"/>
    <w:rsid w:val="002D1499"/>
    <w:rsid w:val="002D153E"/>
    <w:rsid w:val="002D2F61"/>
    <w:rsid w:val="002E5184"/>
    <w:rsid w:val="002F311C"/>
    <w:rsid w:val="002F34E5"/>
    <w:rsid w:val="003001E5"/>
    <w:rsid w:val="00300C63"/>
    <w:rsid w:val="003027B5"/>
    <w:rsid w:val="00307F46"/>
    <w:rsid w:val="0031104F"/>
    <w:rsid w:val="00312300"/>
    <w:rsid w:val="00315AFB"/>
    <w:rsid w:val="00322C1A"/>
    <w:rsid w:val="0032361E"/>
    <w:rsid w:val="0032502F"/>
    <w:rsid w:val="00325BB3"/>
    <w:rsid w:val="0033085A"/>
    <w:rsid w:val="00330C67"/>
    <w:rsid w:val="003336C4"/>
    <w:rsid w:val="00333895"/>
    <w:rsid w:val="00334B25"/>
    <w:rsid w:val="00336301"/>
    <w:rsid w:val="00337CA7"/>
    <w:rsid w:val="003406FE"/>
    <w:rsid w:val="00340A27"/>
    <w:rsid w:val="00350CD8"/>
    <w:rsid w:val="003512BE"/>
    <w:rsid w:val="003523FB"/>
    <w:rsid w:val="0036019B"/>
    <w:rsid w:val="003614A8"/>
    <w:rsid w:val="00366393"/>
    <w:rsid w:val="003665D6"/>
    <w:rsid w:val="00367E5B"/>
    <w:rsid w:val="00380782"/>
    <w:rsid w:val="00381AC0"/>
    <w:rsid w:val="003853A6"/>
    <w:rsid w:val="00390881"/>
    <w:rsid w:val="003909BD"/>
    <w:rsid w:val="00393987"/>
    <w:rsid w:val="00394B0B"/>
    <w:rsid w:val="00394CD7"/>
    <w:rsid w:val="003A04B0"/>
    <w:rsid w:val="003A2944"/>
    <w:rsid w:val="003A3B3B"/>
    <w:rsid w:val="003A4708"/>
    <w:rsid w:val="003A77DF"/>
    <w:rsid w:val="003A7EFB"/>
    <w:rsid w:val="003B18B8"/>
    <w:rsid w:val="003B1A4E"/>
    <w:rsid w:val="003B504A"/>
    <w:rsid w:val="003B6D98"/>
    <w:rsid w:val="003C34A5"/>
    <w:rsid w:val="003C56AD"/>
    <w:rsid w:val="003C6877"/>
    <w:rsid w:val="003C78DE"/>
    <w:rsid w:val="003D072A"/>
    <w:rsid w:val="003D0DA7"/>
    <w:rsid w:val="003D31F6"/>
    <w:rsid w:val="003D5E07"/>
    <w:rsid w:val="003D7841"/>
    <w:rsid w:val="003E3AE6"/>
    <w:rsid w:val="003E5C14"/>
    <w:rsid w:val="003E5E35"/>
    <w:rsid w:val="003F024A"/>
    <w:rsid w:val="003F5136"/>
    <w:rsid w:val="003F693F"/>
    <w:rsid w:val="0040152A"/>
    <w:rsid w:val="0040163A"/>
    <w:rsid w:val="00401655"/>
    <w:rsid w:val="00401A59"/>
    <w:rsid w:val="004023E5"/>
    <w:rsid w:val="004038A6"/>
    <w:rsid w:val="00403B25"/>
    <w:rsid w:val="0040438D"/>
    <w:rsid w:val="00404985"/>
    <w:rsid w:val="00404C08"/>
    <w:rsid w:val="0040508A"/>
    <w:rsid w:val="00405224"/>
    <w:rsid w:val="00410987"/>
    <w:rsid w:val="00410EDF"/>
    <w:rsid w:val="004129B2"/>
    <w:rsid w:val="00412B5D"/>
    <w:rsid w:val="004133DB"/>
    <w:rsid w:val="004135F2"/>
    <w:rsid w:val="0041678F"/>
    <w:rsid w:val="00417285"/>
    <w:rsid w:val="00417371"/>
    <w:rsid w:val="00421549"/>
    <w:rsid w:val="0042412F"/>
    <w:rsid w:val="00430FB8"/>
    <w:rsid w:val="0043477A"/>
    <w:rsid w:val="00434A46"/>
    <w:rsid w:val="0043752C"/>
    <w:rsid w:val="00440BD3"/>
    <w:rsid w:val="004410F6"/>
    <w:rsid w:val="004520CF"/>
    <w:rsid w:val="00455400"/>
    <w:rsid w:val="00455C82"/>
    <w:rsid w:val="004579F6"/>
    <w:rsid w:val="00461B18"/>
    <w:rsid w:val="00462609"/>
    <w:rsid w:val="00464BFA"/>
    <w:rsid w:val="00465A41"/>
    <w:rsid w:val="00466D28"/>
    <w:rsid w:val="004756BF"/>
    <w:rsid w:val="00475D0A"/>
    <w:rsid w:val="0048010E"/>
    <w:rsid w:val="004827EA"/>
    <w:rsid w:val="00482B8C"/>
    <w:rsid w:val="0048410B"/>
    <w:rsid w:val="00484C90"/>
    <w:rsid w:val="004861AA"/>
    <w:rsid w:val="00491FA1"/>
    <w:rsid w:val="004957ED"/>
    <w:rsid w:val="00495AC6"/>
    <w:rsid w:val="004972BD"/>
    <w:rsid w:val="004978DF"/>
    <w:rsid w:val="00497E81"/>
    <w:rsid w:val="004A12C2"/>
    <w:rsid w:val="004A6340"/>
    <w:rsid w:val="004A7382"/>
    <w:rsid w:val="004A787D"/>
    <w:rsid w:val="004A7DB6"/>
    <w:rsid w:val="004B1465"/>
    <w:rsid w:val="004B217B"/>
    <w:rsid w:val="004B58FA"/>
    <w:rsid w:val="004C16C0"/>
    <w:rsid w:val="004C19E3"/>
    <w:rsid w:val="004C54DD"/>
    <w:rsid w:val="004C7F1C"/>
    <w:rsid w:val="004D064F"/>
    <w:rsid w:val="004D1760"/>
    <w:rsid w:val="004D1DB4"/>
    <w:rsid w:val="004D2EDA"/>
    <w:rsid w:val="004D4D96"/>
    <w:rsid w:val="004E25F3"/>
    <w:rsid w:val="004E29A0"/>
    <w:rsid w:val="004E3545"/>
    <w:rsid w:val="004E37E6"/>
    <w:rsid w:val="004E3813"/>
    <w:rsid w:val="004E6640"/>
    <w:rsid w:val="004E69D7"/>
    <w:rsid w:val="004F0A86"/>
    <w:rsid w:val="004F2E3D"/>
    <w:rsid w:val="004F3FD1"/>
    <w:rsid w:val="005004DE"/>
    <w:rsid w:val="005019DB"/>
    <w:rsid w:val="005032EE"/>
    <w:rsid w:val="005061FA"/>
    <w:rsid w:val="00506802"/>
    <w:rsid w:val="00507636"/>
    <w:rsid w:val="00507E3C"/>
    <w:rsid w:val="00513F00"/>
    <w:rsid w:val="00516C87"/>
    <w:rsid w:val="00521940"/>
    <w:rsid w:val="0052414D"/>
    <w:rsid w:val="00524CC8"/>
    <w:rsid w:val="0053192B"/>
    <w:rsid w:val="00536F7A"/>
    <w:rsid w:val="005373F5"/>
    <w:rsid w:val="005378CB"/>
    <w:rsid w:val="005425AF"/>
    <w:rsid w:val="00543587"/>
    <w:rsid w:val="00547EAA"/>
    <w:rsid w:val="00560563"/>
    <w:rsid w:val="005605DA"/>
    <w:rsid w:val="00563891"/>
    <w:rsid w:val="00563D44"/>
    <w:rsid w:val="005640A0"/>
    <w:rsid w:val="005656B9"/>
    <w:rsid w:val="00573D59"/>
    <w:rsid w:val="00576DD2"/>
    <w:rsid w:val="00580B36"/>
    <w:rsid w:val="00582DC5"/>
    <w:rsid w:val="00583220"/>
    <w:rsid w:val="00587964"/>
    <w:rsid w:val="00587F36"/>
    <w:rsid w:val="005A0447"/>
    <w:rsid w:val="005A0B92"/>
    <w:rsid w:val="005A23B8"/>
    <w:rsid w:val="005A3780"/>
    <w:rsid w:val="005A6905"/>
    <w:rsid w:val="005B1CD7"/>
    <w:rsid w:val="005B2C68"/>
    <w:rsid w:val="005B4305"/>
    <w:rsid w:val="005B4578"/>
    <w:rsid w:val="005B4ACF"/>
    <w:rsid w:val="005B5BD3"/>
    <w:rsid w:val="005C39E1"/>
    <w:rsid w:val="005C71E5"/>
    <w:rsid w:val="005D1BAA"/>
    <w:rsid w:val="005D47BE"/>
    <w:rsid w:val="005D7185"/>
    <w:rsid w:val="005E1B59"/>
    <w:rsid w:val="005E3FF6"/>
    <w:rsid w:val="005E5C1B"/>
    <w:rsid w:val="005F2C46"/>
    <w:rsid w:val="00600DB0"/>
    <w:rsid w:val="00600FC2"/>
    <w:rsid w:val="006012CF"/>
    <w:rsid w:val="00604164"/>
    <w:rsid w:val="00604C31"/>
    <w:rsid w:val="006052EE"/>
    <w:rsid w:val="00605E0F"/>
    <w:rsid w:val="00611951"/>
    <w:rsid w:val="00612861"/>
    <w:rsid w:val="00614FA1"/>
    <w:rsid w:val="00623A7B"/>
    <w:rsid w:val="006240F3"/>
    <w:rsid w:val="00627A2D"/>
    <w:rsid w:val="00631063"/>
    <w:rsid w:val="006325AB"/>
    <w:rsid w:val="00633824"/>
    <w:rsid w:val="0064362F"/>
    <w:rsid w:val="006508A3"/>
    <w:rsid w:val="00652BB7"/>
    <w:rsid w:val="0066061F"/>
    <w:rsid w:val="00663389"/>
    <w:rsid w:val="00666C0C"/>
    <w:rsid w:val="006678C5"/>
    <w:rsid w:val="006711CB"/>
    <w:rsid w:val="00673710"/>
    <w:rsid w:val="00673E0F"/>
    <w:rsid w:val="00677B39"/>
    <w:rsid w:val="00680604"/>
    <w:rsid w:val="00682236"/>
    <w:rsid w:val="00683599"/>
    <w:rsid w:val="006846DC"/>
    <w:rsid w:val="00685851"/>
    <w:rsid w:val="00690952"/>
    <w:rsid w:val="00691489"/>
    <w:rsid w:val="00691AD5"/>
    <w:rsid w:val="006962C5"/>
    <w:rsid w:val="006A09D4"/>
    <w:rsid w:val="006A1999"/>
    <w:rsid w:val="006A1EEC"/>
    <w:rsid w:val="006A7C5D"/>
    <w:rsid w:val="006B03BD"/>
    <w:rsid w:val="006B4BCA"/>
    <w:rsid w:val="006B70DC"/>
    <w:rsid w:val="006C04A8"/>
    <w:rsid w:val="006C1CD6"/>
    <w:rsid w:val="006C4A76"/>
    <w:rsid w:val="006C51C8"/>
    <w:rsid w:val="006C5556"/>
    <w:rsid w:val="006C5D11"/>
    <w:rsid w:val="006D0928"/>
    <w:rsid w:val="006D1143"/>
    <w:rsid w:val="006D4039"/>
    <w:rsid w:val="006D4C12"/>
    <w:rsid w:val="006E56D3"/>
    <w:rsid w:val="006F09A9"/>
    <w:rsid w:val="006F5435"/>
    <w:rsid w:val="006F5E5C"/>
    <w:rsid w:val="006F73DD"/>
    <w:rsid w:val="007001E9"/>
    <w:rsid w:val="007045FB"/>
    <w:rsid w:val="00705195"/>
    <w:rsid w:val="00706A65"/>
    <w:rsid w:val="007079EC"/>
    <w:rsid w:val="0071028E"/>
    <w:rsid w:val="007113F6"/>
    <w:rsid w:val="007134BD"/>
    <w:rsid w:val="007149EE"/>
    <w:rsid w:val="007220AB"/>
    <w:rsid w:val="007226EF"/>
    <w:rsid w:val="007228B4"/>
    <w:rsid w:val="00722A5C"/>
    <w:rsid w:val="00722AD2"/>
    <w:rsid w:val="00723C26"/>
    <w:rsid w:val="007257D7"/>
    <w:rsid w:val="00726E8C"/>
    <w:rsid w:val="007303D2"/>
    <w:rsid w:val="00730C9B"/>
    <w:rsid w:val="0073372C"/>
    <w:rsid w:val="0073513D"/>
    <w:rsid w:val="007369D3"/>
    <w:rsid w:val="00740A71"/>
    <w:rsid w:val="00741BDC"/>
    <w:rsid w:val="00742AFA"/>
    <w:rsid w:val="00744505"/>
    <w:rsid w:val="00744510"/>
    <w:rsid w:val="0074506E"/>
    <w:rsid w:val="00745380"/>
    <w:rsid w:val="00750908"/>
    <w:rsid w:val="0075225E"/>
    <w:rsid w:val="0075310F"/>
    <w:rsid w:val="00753C24"/>
    <w:rsid w:val="00760A35"/>
    <w:rsid w:val="00761DE9"/>
    <w:rsid w:val="0076260F"/>
    <w:rsid w:val="007655B6"/>
    <w:rsid w:val="00765EA7"/>
    <w:rsid w:val="00770214"/>
    <w:rsid w:val="007708BD"/>
    <w:rsid w:val="007713E1"/>
    <w:rsid w:val="00772034"/>
    <w:rsid w:val="00772C28"/>
    <w:rsid w:val="0077571C"/>
    <w:rsid w:val="0078104E"/>
    <w:rsid w:val="00783D40"/>
    <w:rsid w:val="00785634"/>
    <w:rsid w:val="00787102"/>
    <w:rsid w:val="007903BD"/>
    <w:rsid w:val="007909CA"/>
    <w:rsid w:val="00790C87"/>
    <w:rsid w:val="00790D03"/>
    <w:rsid w:val="00791A08"/>
    <w:rsid w:val="007924A0"/>
    <w:rsid w:val="00794BE9"/>
    <w:rsid w:val="00795A52"/>
    <w:rsid w:val="00795E5A"/>
    <w:rsid w:val="007A1D64"/>
    <w:rsid w:val="007A52B3"/>
    <w:rsid w:val="007B0B03"/>
    <w:rsid w:val="007B1485"/>
    <w:rsid w:val="007B25D3"/>
    <w:rsid w:val="007B73DE"/>
    <w:rsid w:val="007C25D8"/>
    <w:rsid w:val="007C6076"/>
    <w:rsid w:val="007D020C"/>
    <w:rsid w:val="007D22C6"/>
    <w:rsid w:val="007D240D"/>
    <w:rsid w:val="007D44B7"/>
    <w:rsid w:val="007E0A43"/>
    <w:rsid w:val="007E273F"/>
    <w:rsid w:val="007E3A8B"/>
    <w:rsid w:val="007E49E9"/>
    <w:rsid w:val="007E4AE6"/>
    <w:rsid w:val="007F46F7"/>
    <w:rsid w:val="007F74FE"/>
    <w:rsid w:val="007F7CE9"/>
    <w:rsid w:val="007F7F81"/>
    <w:rsid w:val="00804368"/>
    <w:rsid w:val="0081255D"/>
    <w:rsid w:val="008145CA"/>
    <w:rsid w:val="008155DC"/>
    <w:rsid w:val="008174FF"/>
    <w:rsid w:val="008209CA"/>
    <w:rsid w:val="0082284F"/>
    <w:rsid w:val="0082446B"/>
    <w:rsid w:val="008263CA"/>
    <w:rsid w:val="00826565"/>
    <w:rsid w:val="00827033"/>
    <w:rsid w:val="008273C8"/>
    <w:rsid w:val="00831D9E"/>
    <w:rsid w:val="008340B3"/>
    <w:rsid w:val="00845AE0"/>
    <w:rsid w:val="0084690C"/>
    <w:rsid w:val="00847A40"/>
    <w:rsid w:val="008540FB"/>
    <w:rsid w:val="008560DC"/>
    <w:rsid w:val="00856D90"/>
    <w:rsid w:val="00857CE7"/>
    <w:rsid w:val="00860DE5"/>
    <w:rsid w:val="008610BC"/>
    <w:rsid w:val="008621CA"/>
    <w:rsid w:val="008642CF"/>
    <w:rsid w:val="00864965"/>
    <w:rsid w:val="00867D30"/>
    <w:rsid w:val="008719CD"/>
    <w:rsid w:val="008776A1"/>
    <w:rsid w:val="00882642"/>
    <w:rsid w:val="00885120"/>
    <w:rsid w:val="00887345"/>
    <w:rsid w:val="0089174F"/>
    <w:rsid w:val="008953C8"/>
    <w:rsid w:val="008967E6"/>
    <w:rsid w:val="0089756B"/>
    <w:rsid w:val="008A0178"/>
    <w:rsid w:val="008A04E1"/>
    <w:rsid w:val="008A050C"/>
    <w:rsid w:val="008A22B3"/>
    <w:rsid w:val="008A384B"/>
    <w:rsid w:val="008A3869"/>
    <w:rsid w:val="008A3A58"/>
    <w:rsid w:val="008A630E"/>
    <w:rsid w:val="008B0D57"/>
    <w:rsid w:val="008B14E1"/>
    <w:rsid w:val="008B37DF"/>
    <w:rsid w:val="008B75F8"/>
    <w:rsid w:val="008C28DF"/>
    <w:rsid w:val="008C3C07"/>
    <w:rsid w:val="008C3EF2"/>
    <w:rsid w:val="008C5B22"/>
    <w:rsid w:val="008D0B62"/>
    <w:rsid w:val="008D0F1B"/>
    <w:rsid w:val="008D2F78"/>
    <w:rsid w:val="008D3D40"/>
    <w:rsid w:val="008D3E8E"/>
    <w:rsid w:val="008D4AB0"/>
    <w:rsid w:val="008E2EB2"/>
    <w:rsid w:val="008F27A1"/>
    <w:rsid w:val="008F51C8"/>
    <w:rsid w:val="008F65FC"/>
    <w:rsid w:val="00900411"/>
    <w:rsid w:val="0090203B"/>
    <w:rsid w:val="00906A72"/>
    <w:rsid w:val="00910D4F"/>
    <w:rsid w:val="009135DE"/>
    <w:rsid w:val="009154F7"/>
    <w:rsid w:val="0091589C"/>
    <w:rsid w:val="0091667C"/>
    <w:rsid w:val="00920E39"/>
    <w:rsid w:val="00925ABE"/>
    <w:rsid w:val="00925C64"/>
    <w:rsid w:val="00926AA1"/>
    <w:rsid w:val="00927A8B"/>
    <w:rsid w:val="009314BD"/>
    <w:rsid w:val="009315A0"/>
    <w:rsid w:val="00933787"/>
    <w:rsid w:val="00936E31"/>
    <w:rsid w:val="009408AD"/>
    <w:rsid w:val="00940DA2"/>
    <w:rsid w:val="00940E3F"/>
    <w:rsid w:val="00943D82"/>
    <w:rsid w:val="009475ED"/>
    <w:rsid w:val="009514E6"/>
    <w:rsid w:val="00953436"/>
    <w:rsid w:val="0095407C"/>
    <w:rsid w:val="009544D8"/>
    <w:rsid w:val="00954F2A"/>
    <w:rsid w:val="00954F2D"/>
    <w:rsid w:val="009572D8"/>
    <w:rsid w:val="0096061F"/>
    <w:rsid w:val="009618A0"/>
    <w:rsid w:val="00964FE1"/>
    <w:rsid w:val="00965D2B"/>
    <w:rsid w:val="00966B2B"/>
    <w:rsid w:val="00967868"/>
    <w:rsid w:val="009701AD"/>
    <w:rsid w:val="0097078F"/>
    <w:rsid w:val="00970E5D"/>
    <w:rsid w:val="00973CFA"/>
    <w:rsid w:val="00975B41"/>
    <w:rsid w:val="009772F0"/>
    <w:rsid w:val="00980F13"/>
    <w:rsid w:val="0098100B"/>
    <w:rsid w:val="009818ED"/>
    <w:rsid w:val="00983667"/>
    <w:rsid w:val="0098435F"/>
    <w:rsid w:val="00987F64"/>
    <w:rsid w:val="009900D3"/>
    <w:rsid w:val="0099043C"/>
    <w:rsid w:val="00991A6F"/>
    <w:rsid w:val="00991F2D"/>
    <w:rsid w:val="00993ABD"/>
    <w:rsid w:val="00997650"/>
    <w:rsid w:val="009976F3"/>
    <w:rsid w:val="00997783"/>
    <w:rsid w:val="009A60F2"/>
    <w:rsid w:val="009B5E16"/>
    <w:rsid w:val="009B5EDB"/>
    <w:rsid w:val="009C1072"/>
    <w:rsid w:val="009C2AFA"/>
    <w:rsid w:val="009C35FF"/>
    <w:rsid w:val="009C3D9A"/>
    <w:rsid w:val="009C5571"/>
    <w:rsid w:val="009C57E4"/>
    <w:rsid w:val="009C6FC3"/>
    <w:rsid w:val="009D020D"/>
    <w:rsid w:val="009D347A"/>
    <w:rsid w:val="009D3964"/>
    <w:rsid w:val="009D42F6"/>
    <w:rsid w:val="009E027C"/>
    <w:rsid w:val="009E1E06"/>
    <w:rsid w:val="009E38BD"/>
    <w:rsid w:val="009E4573"/>
    <w:rsid w:val="009E4C05"/>
    <w:rsid w:val="009E52EC"/>
    <w:rsid w:val="009E57B6"/>
    <w:rsid w:val="009E5D64"/>
    <w:rsid w:val="009E6DA2"/>
    <w:rsid w:val="009E78A6"/>
    <w:rsid w:val="009F1F8B"/>
    <w:rsid w:val="009F2B68"/>
    <w:rsid w:val="009F32AC"/>
    <w:rsid w:val="009F4470"/>
    <w:rsid w:val="009F46A1"/>
    <w:rsid w:val="009F4B83"/>
    <w:rsid w:val="009F5460"/>
    <w:rsid w:val="00A0012A"/>
    <w:rsid w:val="00A0111A"/>
    <w:rsid w:val="00A04B9E"/>
    <w:rsid w:val="00A0748F"/>
    <w:rsid w:val="00A125B7"/>
    <w:rsid w:val="00A14CA7"/>
    <w:rsid w:val="00A163EA"/>
    <w:rsid w:val="00A202E3"/>
    <w:rsid w:val="00A20468"/>
    <w:rsid w:val="00A21FEE"/>
    <w:rsid w:val="00A23E9A"/>
    <w:rsid w:val="00A256AD"/>
    <w:rsid w:val="00A30357"/>
    <w:rsid w:val="00A332CE"/>
    <w:rsid w:val="00A33B50"/>
    <w:rsid w:val="00A34769"/>
    <w:rsid w:val="00A350BA"/>
    <w:rsid w:val="00A402B2"/>
    <w:rsid w:val="00A4061E"/>
    <w:rsid w:val="00A4076E"/>
    <w:rsid w:val="00A412E5"/>
    <w:rsid w:val="00A4202E"/>
    <w:rsid w:val="00A42041"/>
    <w:rsid w:val="00A447F7"/>
    <w:rsid w:val="00A45D92"/>
    <w:rsid w:val="00A53781"/>
    <w:rsid w:val="00A53D7B"/>
    <w:rsid w:val="00A55BB5"/>
    <w:rsid w:val="00A6283A"/>
    <w:rsid w:val="00A728F3"/>
    <w:rsid w:val="00A7344E"/>
    <w:rsid w:val="00A809E4"/>
    <w:rsid w:val="00A85F55"/>
    <w:rsid w:val="00A87119"/>
    <w:rsid w:val="00A8750A"/>
    <w:rsid w:val="00A90F76"/>
    <w:rsid w:val="00A91982"/>
    <w:rsid w:val="00A94117"/>
    <w:rsid w:val="00AA10E4"/>
    <w:rsid w:val="00AA1283"/>
    <w:rsid w:val="00AA2206"/>
    <w:rsid w:val="00AA3DE2"/>
    <w:rsid w:val="00AA6F0E"/>
    <w:rsid w:val="00AB0021"/>
    <w:rsid w:val="00AB01DD"/>
    <w:rsid w:val="00AB1003"/>
    <w:rsid w:val="00AB1BF5"/>
    <w:rsid w:val="00AB3AD3"/>
    <w:rsid w:val="00AB46F5"/>
    <w:rsid w:val="00AB59F3"/>
    <w:rsid w:val="00AC5442"/>
    <w:rsid w:val="00AD108E"/>
    <w:rsid w:val="00AD2936"/>
    <w:rsid w:val="00AD3444"/>
    <w:rsid w:val="00AD74EE"/>
    <w:rsid w:val="00AD7502"/>
    <w:rsid w:val="00AE1E08"/>
    <w:rsid w:val="00AE774D"/>
    <w:rsid w:val="00AF0098"/>
    <w:rsid w:val="00AF5541"/>
    <w:rsid w:val="00AF5D86"/>
    <w:rsid w:val="00AF7718"/>
    <w:rsid w:val="00B03884"/>
    <w:rsid w:val="00B05955"/>
    <w:rsid w:val="00B07D3D"/>
    <w:rsid w:val="00B11558"/>
    <w:rsid w:val="00B1385A"/>
    <w:rsid w:val="00B156AD"/>
    <w:rsid w:val="00B176DF"/>
    <w:rsid w:val="00B218B0"/>
    <w:rsid w:val="00B22291"/>
    <w:rsid w:val="00B25017"/>
    <w:rsid w:val="00B258DD"/>
    <w:rsid w:val="00B25996"/>
    <w:rsid w:val="00B30599"/>
    <w:rsid w:val="00B317A8"/>
    <w:rsid w:val="00B340FB"/>
    <w:rsid w:val="00B40054"/>
    <w:rsid w:val="00B40186"/>
    <w:rsid w:val="00B43088"/>
    <w:rsid w:val="00B44DD5"/>
    <w:rsid w:val="00B50FDB"/>
    <w:rsid w:val="00B56E12"/>
    <w:rsid w:val="00B613D2"/>
    <w:rsid w:val="00B6385C"/>
    <w:rsid w:val="00B63FAF"/>
    <w:rsid w:val="00B6511A"/>
    <w:rsid w:val="00B65F86"/>
    <w:rsid w:val="00B679B2"/>
    <w:rsid w:val="00B71A50"/>
    <w:rsid w:val="00B722AD"/>
    <w:rsid w:val="00B72AE3"/>
    <w:rsid w:val="00B75D0E"/>
    <w:rsid w:val="00B77D7D"/>
    <w:rsid w:val="00B81DEF"/>
    <w:rsid w:val="00B835E0"/>
    <w:rsid w:val="00B9086E"/>
    <w:rsid w:val="00B9345C"/>
    <w:rsid w:val="00B95B71"/>
    <w:rsid w:val="00BA1D58"/>
    <w:rsid w:val="00BA254C"/>
    <w:rsid w:val="00BA44A8"/>
    <w:rsid w:val="00BA4D8F"/>
    <w:rsid w:val="00BA636F"/>
    <w:rsid w:val="00BB0C97"/>
    <w:rsid w:val="00BB2763"/>
    <w:rsid w:val="00BB4A0D"/>
    <w:rsid w:val="00BB4A65"/>
    <w:rsid w:val="00BB6753"/>
    <w:rsid w:val="00BC1EDA"/>
    <w:rsid w:val="00BC534C"/>
    <w:rsid w:val="00BD00F9"/>
    <w:rsid w:val="00BD0D0B"/>
    <w:rsid w:val="00BD1712"/>
    <w:rsid w:val="00BD2756"/>
    <w:rsid w:val="00BE284B"/>
    <w:rsid w:val="00BE3FDF"/>
    <w:rsid w:val="00BE4952"/>
    <w:rsid w:val="00BE630F"/>
    <w:rsid w:val="00BF235C"/>
    <w:rsid w:val="00BF244D"/>
    <w:rsid w:val="00BF2D5B"/>
    <w:rsid w:val="00BF706B"/>
    <w:rsid w:val="00C060BD"/>
    <w:rsid w:val="00C1023D"/>
    <w:rsid w:val="00C118F4"/>
    <w:rsid w:val="00C1211D"/>
    <w:rsid w:val="00C1270E"/>
    <w:rsid w:val="00C16747"/>
    <w:rsid w:val="00C212F1"/>
    <w:rsid w:val="00C224B3"/>
    <w:rsid w:val="00C22DE1"/>
    <w:rsid w:val="00C242EF"/>
    <w:rsid w:val="00C24DA1"/>
    <w:rsid w:val="00C251E6"/>
    <w:rsid w:val="00C25973"/>
    <w:rsid w:val="00C26182"/>
    <w:rsid w:val="00C26448"/>
    <w:rsid w:val="00C26F0F"/>
    <w:rsid w:val="00C27CBD"/>
    <w:rsid w:val="00C31089"/>
    <w:rsid w:val="00C31F1E"/>
    <w:rsid w:val="00C33282"/>
    <w:rsid w:val="00C3655F"/>
    <w:rsid w:val="00C41808"/>
    <w:rsid w:val="00C41F84"/>
    <w:rsid w:val="00C479E9"/>
    <w:rsid w:val="00C51B55"/>
    <w:rsid w:val="00C52EB4"/>
    <w:rsid w:val="00C6018A"/>
    <w:rsid w:val="00C61A64"/>
    <w:rsid w:val="00C61DFD"/>
    <w:rsid w:val="00C63525"/>
    <w:rsid w:val="00C636DF"/>
    <w:rsid w:val="00C649D2"/>
    <w:rsid w:val="00C660AE"/>
    <w:rsid w:val="00C67140"/>
    <w:rsid w:val="00C758A9"/>
    <w:rsid w:val="00C76826"/>
    <w:rsid w:val="00C826D8"/>
    <w:rsid w:val="00C8468D"/>
    <w:rsid w:val="00C86BD6"/>
    <w:rsid w:val="00C927C9"/>
    <w:rsid w:val="00C9444D"/>
    <w:rsid w:val="00C9559C"/>
    <w:rsid w:val="00C95E36"/>
    <w:rsid w:val="00C962E2"/>
    <w:rsid w:val="00C97075"/>
    <w:rsid w:val="00C97F8B"/>
    <w:rsid w:val="00CA62A3"/>
    <w:rsid w:val="00CA765A"/>
    <w:rsid w:val="00CB096E"/>
    <w:rsid w:val="00CB52BE"/>
    <w:rsid w:val="00CB541B"/>
    <w:rsid w:val="00CB6FC3"/>
    <w:rsid w:val="00CB77A5"/>
    <w:rsid w:val="00CC3368"/>
    <w:rsid w:val="00CC3DA1"/>
    <w:rsid w:val="00CC6B79"/>
    <w:rsid w:val="00CC7012"/>
    <w:rsid w:val="00CC7FFC"/>
    <w:rsid w:val="00CD66F0"/>
    <w:rsid w:val="00CE0777"/>
    <w:rsid w:val="00CE5EDE"/>
    <w:rsid w:val="00CE66BB"/>
    <w:rsid w:val="00CE6E88"/>
    <w:rsid w:val="00CF5F4E"/>
    <w:rsid w:val="00CF5FAC"/>
    <w:rsid w:val="00CF6D1C"/>
    <w:rsid w:val="00D01CE8"/>
    <w:rsid w:val="00D0234B"/>
    <w:rsid w:val="00D026FB"/>
    <w:rsid w:val="00D02BFE"/>
    <w:rsid w:val="00D03511"/>
    <w:rsid w:val="00D03722"/>
    <w:rsid w:val="00D0741C"/>
    <w:rsid w:val="00D13CFC"/>
    <w:rsid w:val="00D168A2"/>
    <w:rsid w:val="00D1763A"/>
    <w:rsid w:val="00D1789B"/>
    <w:rsid w:val="00D21B87"/>
    <w:rsid w:val="00D21EBE"/>
    <w:rsid w:val="00D35B93"/>
    <w:rsid w:val="00D36835"/>
    <w:rsid w:val="00D37478"/>
    <w:rsid w:val="00D3772D"/>
    <w:rsid w:val="00D409FF"/>
    <w:rsid w:val="00D4186A"/>
    <w:rsid w:val="00D4623F"/>
    <w:rsid w:val="00D47697"/>
    <w:rsid w:val="00D51CAD"/>
    <w:rsid w:val="00D5227F"/>
    <w:rsid w:val="00D52A52"/>
    <w:rsid w:val="00D530BA"/>
    <w:rsid w:val="00D55B44"/>
    <w:rsid w:val="00D56511"/>
    <w:rsid w:val="00D568AC"/>
    <w:rsid w:val="00D60391"/>
    <w:rsid w:val="00D6325A"/>
    <w:rsid w:val="00D6362F"/>
    <w:rsid w:val="00D6474D"/>
    <w:rsid w:val="00D64D65"/>
    <w:rsid w:val="00D65839"/>
    <w:rsid w:val="00D715A7"/>
    <w:rsid w:val="00D73DDD"/>
    <w:rsid w:val="00D7606E"/>
    <w:rsid w:val="00D76E11"/>
    <w:rsid w:val="00D77D5E"/>
    <w:rsid w:val="00D833B8"/>
    <w:rsid w:val="00D838AA"/>
    <w:rsid w:val="00D867D9"/>
    <w:rsid w:val="00D87A31"/>
    <w:rsid w:val="00D9012C"/>
    <w:rsid w:val="00D91465"/>
    <w:rsid w:val="00D91D82"/>
    <w:rsid w:val="00D93E0C"/>
    <w:rsid w:val="00D9621E"/>
    <w:rsid w:val="00DA46EC"/>
    <w:rsid w:val="00DA6C97"/>
    <w:rsid w:val="00DD055F"/>
    <w:rsid w:val="00DD3542"/>
    <w:rsid w:val="00DD5C86"/>
    <w:rsid w:val="00DD7391"/>
    <w:rsid w:val="00DD7E63"/>
    <w:rsid w:val="00DE256C"/>
    <w:rsid w:val="00DE59A5"/>
    <w:rsid w:val="00DE5F47"/>
    <w:rsid w:val="00DE6F92"/>
    <w:rsid w:val="00DF03B0"/>
    <w:rsid w:val="00DF1B19"/>
    <w:rsid w:val="00DF2D13"/>
    <w:rsid w:val="00DF3AFC"/>
    <w:rsid w:val="00DF7CC9"/>
    <w:rsid w:val="00E02E87"/>
    <w:rsid w:val="00E02F9A"/>
    <w:rsid w:val="00E0396A"/>
    <w:rsid w:val="00E043E6"/>
    <w:rsid w:val="00E075EB"/>
    <w:rsid w:val="00E11199"/>
    <w:rsid w:val="00E11567"/>
    <w:rsid w:val="00E1307E"/>
    <w:rsid w:val="00E1706A"/>
    <w:rsid w:val="00E17D21"/>
    <w:rsid w:val="00E205D9"/>
    <w:rsid w:val="00E231A8"/>
    <w:rsid w:val="00E23318"/>
    <w:rsid w:val="00E31B8E"/>
    <w:rsid w:val="00E32824"/>
    <w:rsid w:val="00E340C8"/>
    <w:rsid w:val="00E34EEB"/>
    <w:rsid w:val="00E37564"/>
    <w:rsid w:val="00E37F9B"/>
    <w:rsid w:val="00E402EF"/>
    <w:rsid w:val="00E41E44"/>
    <w:rsid w:val="00E45401"/>
    <w:rsid w:val="00E4590A"/>
    <w:rsid w:val="00E45B1A"/>
    <w:rsid w:val="00E4642B"/>
    <w:rsid w:val="00E47B4F"/>
    <w:rsid w:val="00E501C9"/>
    <w:rsid w:val="00E5341D"/>
    <w:rsid w:val="00E55420"/>
    <w:rsid w:val="00E55C40"/>
    <w:rsid w:val="00E621F7"/>
    <w:rsid w:val="00E64075"/>
    <w:rsid w:val="00E64EBF"/>
    <w:rsid w:val="00E65BDD"/>
    <w:rsid w:val="00E674BA"/>
    <w:rsid w:val="00E74882"/>
    <w:rsid w:val="00E807B0"/>
    <w:rsid w:val="00E8164C"/>
    <w:rsid w:val="00E817DF"/>
    <w:rsid w:val="00E85C98"/>
    <w:rsid w:val="00E90E20"/>
    <w:rsid w:val="00E92DB5"/>
    <w:rsid w:val="00E93228"/>
    <w:rsid w:val="00E937DA"/>
    <w:rsid w:val="00E9764B"/>
    <w:rsid w:val="00EA0200"/>
    <w:rsid w:val="00EA0496"/>
    <w:rsid w:val="00EA1BD8"/>
    <w:rsid w:val="00EA519C"/>
    <w:rsid w:val="00EA76E9"/>
    <w:rsid w:val="00EB1E26"/>
    <w:rsid w:val="00EB3966"/>
    <w:rsid w:val="00EB50C4"/>
    <w:rsid w:val="00EB7D8D"/>
    <w:rsid w:val="00EC109E"/>
    <w:rsid w:val="00EC18C3"/>
    <w:rsid w:val="00EC21FB"/>
    <w:rsid w:val="00EC5AC0"/>
    <w:rsid w:val="00EC5D0A"/>
    <w:rsid w:val="00ED0958"/>
    <w:rsid w:val="00ED50B0"/>
    <w:rsid w:val="00ED7937"/>
    <w:rsid w:val="00EE05D9"/>
    <w:rsid w:val="00EE0C07"/>
    <w:rsid w:val="00EE105C"/>
    <w:rsid w:val="00EF0701"/>
    <w:rsid w:val="00EF1BCE"/>
    <w:rsid w:val="00EF260D"/>
    <w:rsid w:val="00EF2648"/>
    <w:rsid w:val="00EF338E"/>
    <w:rsid w:val="00EF4800"/>
    <w:rsid w:val="00EF5747"/>
    <w:rsid w:val="00F01C48"/>
    <w:rsid w:val="00F02F6A"/>
    <w:rsid w:val="00F05355"/>
    <w:rsid w:val="00F07F55"/>
    <w:rsid w:val="00F1072B"/>
    <w:rsid w:val="00F1168D"/>
    <w:rsid w:val="00F1342E"/>
    <w:rsid w:val="00F14167"/>
    <w:rsid w:val="00F21AB6"/>
    <w:rsid w:val="00F2488E"/>
    <w:rsid w:val="00F30038"/>
    <w:rsid w:val="00F31D6F"/>
    <w:rsid w:val="00F33DC1"/>
    <w:rsid w:val="00F36D36"/>
    <w:rsid w:val="00F36E1E"/>
    <w:rsid w:val="00F374B8"/>
    <w:rsid w:val="00F47BDC"/>
    <w:rsid w:val="00F50FD4"/>
    <w:rsid w:val="00F524D2"/>
    <w:rsid w:val="00F5397E"/>
    <w:rsid w:val="00F5437D"/>
    <w:rsid w:val="00F543C4"/>
    <w:rsid w:val="00F54B32"/>
    <w:rsid w:val="00F54BB2"/>
    <w:rsid w:val="00F5523D"/>
    <w:rsid w:val="00F55DC6"/>
    <w:rsid w:val="00F610A2"/>
    <w:rsid w:val="00F611FD"/>
    <w:rsid w:val="00F612D9"/>
    <w:rsid w:val="00F61690"/>
    <w:rsid w:val="00F61A84"/>
    <w:rsid w:val="00F62EE5"/>
    <w:rsid w:val="00F642C5"/>
    <w:rsid w:val="00F71518"/>
    <w:rsid w:val="00F75F9B"/>
    <w:rsid w:val="00F80789"/>
    <w:rsid w:val="00F83082"/>
    <w:rsid w:val="00F83F40"/>
    <w:rsid w:val="00F87DA7"/>
    <w:rsid w:val="00F92BF3"/>
    <w:rsid w:val="00F931CB"/>
    <w:rsid w:val="00F939ED"/>
    <w:rsid w:val="00F93E3D"/>
    <w:rsid w:val="00F95F81"/>
    <w:rsid w:val="00F978E4"/>
    <w:rsid w:val="00FA46C8"/>
    <w:rsid w:val="00FA5A22"/>
    <w:rsid w:val="00FA6C00"/>
    <w:rsid w:val="00FB245F"/>
    <w:rsid w:val="00FC16A5"/>
    <w:rsid w:val="00FC2A03"/>
    <w:rsid w:val="00FC7022"/>
    <w:rsid w:val="00FD1D93"/>
    <w:rsid w:val="00FD2F45"/>
    <w:rsid w:val="00FD4D46"/>
    <w:rsid w:val="00FD6882"/>
    <w:rsid w:val="00FE4296"/>
    <w:rsid w:val="00FE4DC9"/>
    <w:rsid w:val="00FF03FE"/>
    <w:rsid w:val="00FF566A"/>
    <w:rsid w:val="00FF574D"/>
    <w:rsid w:val="00FF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1B988"/>
  <w15:docId w15:val="{1B02286C-0B4E-456D-93F4-7A65A0BCC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E5C1B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50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2F9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23A7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51CAD"/>
    <w:pPr>
      <w:ind w:left="720"/>
      <w:contextualSpacing/>
    </w:pPr>
  </w:style>
  <w:style w:type="table" w:styleId="TableGrid">
    <w:name w:val="Table Grid"/>
    <w:basedOn w:val="TableNormal"/>
    <w:uiPriority w:val="59"/>
    <w:rsid w:val="00B13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A7DB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23A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Caption">
    <w:name w:val="caption"/>
    <w:basedOn w:val="Normal"/>
    <w:next w:val="Normal"/>
    <w:uiPriority w:val="35"/>
    <w:unhideWhenUsed/>
    <w:qFormat/>
    <w:rsid w:val="00337CA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3250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04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04B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Emphasis">
    <w:name w:val="Emphasis"/>
    <w:basedOn w:val="DefaultParagraphFont"/>
    <w:uiPriority w:val="20"/>
    <w:qFormat/>
    <w:rsid w:val="007903B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F33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38E"/>
  </w:style>
  <w:style w:type="paragraph" w:styleId="Footer">
    <w:name w:val="footer"/>
    <w:basedOn w:val="Normal"/>
    <w:link w:val="FooterChar"/>
    <w:uiPriority w:val="99"/>
    <w:unhideWhenUsed/>
    <w:rsid w:val="00EF33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38E"/>
  </w:style>
  <w:style w:type="character" w:customStyle="1" w:styleId="Heading2Char">
    <w:name w:val="Heading 2 Char"/>
    <w:basedOn w:val="DefaultParagraphFont"/>
    <w:link w:val="Heading2"/>
    <w:uiPriority w:val="9"/>
    <w:rsid w:val="00E02F9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34A4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26448"/>
    <w:rPr>
      <w:color w:val="800080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97E81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F33DC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customStyle="1" w:styleId="1">
    <w:name w:val="Абзац списка1"/>
    <w:basedOn w:val="Normal"/>
    <w:uiPriority w:val="99"/>
    <w:qFormat/>
    <w:rsid w:val="00AF0098"/>
    <w:pPr>
      <w:spacing w:after="0" w:line="240" w:lineRule="auto"/>
      <w:ind w:left="720"/>
    </w:pPr>
    <w:rPr>
      <w:rFonts w:eastAsia="Times New Roman" w:cs="Times New Roman"/>
      <w:sz w:val="28"/>
      <w:szCs w:val="28"/>
      <w:lang w:eastAsia="ru-RU"/>
    </w:rPr>
  </w:style>
  <w:style w:type="paragraph" w:customStyle="1" w:styleId="a">
    <w:name w:val="Текст внутри таблицы"/>
    <w:basedOn w:val="Normal"/>
    <w:uiPriority w:val="2"/>
    <w:qFormat/>
    <w:rsid w:val="00BA254C"/>
    <w:pPr>
      <w:spacing w:after="0" w:line="360" w:lineRule="auto"/>
      <w:jc w:val="center"/>
    </w:pPr>
    <w:rPr>
      <w:rFonts w:eastAsia="Times New Roman" w:cs="Times New Roman"/>
      <w:bCs/>
      <w:sz w:val="28"/>
    </w:rPr>
  </w:style>
  <w:style w:type="character" w:customStyle="1" w:styleId="ListParagraphChar">
    <w:name w:val="List Paragraph Char"/>
    <w:link w:val="ListParagraph"/>
    <w:uiPriority w:val="34"/>
    <w:rsid w:val="00062D26"/>
    <w:rPr>
      <w:rFonts w:ascii="Times New Roman" w:hAnsi="Times New Roman"/>
      <w:sz w:val="24"/>
    </w:rPr>
  </w:style>
  <w:style w:type="character" w:customStyle="1" w:styleId="text-gray-dark">
    <w:name w:val="text-gray-dark"/>
    <w:basedOn w:val="DefaultParagraphFont"/>
    <w:rsid w:val="00BC1EDA"/>
  </w:style>
  <w:style w:type="character" w:styleId="UnresolvedMention">
    <w:name w:val="Unresolved Mention"/>
    <w:basedOn w:val="DefaultParagraphFont"/>
    <w:uiPriority w:val="99"/>
    <w:semiHidden/>
    <w:unhideWhenUsed/>
    <w:rsid w:val="001609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secure-software-engineering/FlowDroid" TargetMode="External"/><Relationship Id="rId18" Type="http://schemas.openxmlformats.org/officeDocument/2006/relationships/hyperlink" Target="https://securecode.wiki/docs/lang/kotlin/" TargetMode="External"/><Relationship Id="rId26" Type="http://schemas.openxmlformats.org/officeDocument/2006/relationships/hyperlink" Target="https://github.com/rewanthtammana/Damn-Vulnerable-Bank" TargetMode="External"/><Relationship Id="rId39" Type="http://schemas.openxmlformats.org/officeDocument/2006/relationships/hyperlink" Target="https://github.com/pnfsoftware/jeb-samplecode/tree/master" TargetMode="External"/><Relationship Id="rId21" Type="http://schemas.openxmlformats.org/officeDocument/2006/relationships/hyperlink" Target="https://github.com/satishpatnayak/AndroGoat" TargetMode="External"/><Relationship Id="rId34" Type="http://schemas.openxmlformats.org/officeDocument/2006/relationships/hyperlink" Target="https://github.com/B3nac/InjuredAndroid" TargetMode="External"/><Relationship Id="rId42" Type="http://schemas.openxmlformats.org/officeDocument/2006/relationships/hyperlink" Target="https://github.com/soot-oss/SootUp-Tutorial/blob/main/SootUp-Tutorial.pdf" TargetMode="External"/><Relationship Id="rId47" Type="http://schemas.openxmlformats.org/officeDocument/2006/relationships/hyperlink" Target="https://github.com/Checkmarx/Goatlin" TargetMode="External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OWASP/owasp-mstg/tree/master/Document" TargetMode="External"/><Relationship Id="rId29" Type="http://schemas.openxmlformats.org/officeDocument/2006/relationships/hyperlink" Target="https://github.com/hax0rgb/InsecureShop" TargetMode="External"/><Relationship Id="rId11" Type="http://schemas.openxmlformats.org/officeDocument/2006/relationships/hyperlink" Target="https://github.com/soot-oss/soot" TargetMode="External"/><Relationship Id="rId24" Type="http://schemas.openxmlformats.org/officeDocument/2006/relationships/hyperlink" Target="https://github.com/dineshshetty/Android-InsecureBankv2" TargetMode="External"/><Relationship Id="rId32" Type="http://schemas.openxmlformats.org/officeDocument/2006/relationships/hyperlink" Target="https://github.com/mihir-shah99/VulnDroid" TargetMode="External"/><Relationship Id="rId37" Type="http://schemas.openxmlformats.org/officeDocument/2006/relationships/hyperlink" Target="https://github.com/Mobile-IoT-Security-Lab/OWApp-Benchmarking-Suite" TargetMode="External"/><Relationship Id="rId40" Type="http://schemas.openxmlformats.org/officeDocument/2006/relationships/hyperlink" Target="https://github.com/androguard/androguard" TargetMode="External"/><Relationship Id="rId45" Type="http://schemas.openxmlformats.org/officeDocument/2006/relationships/hyperlink" Target="https://github.com/SummerSec/Static-Analysis/blob/main/08-FlowDroid-A%20Precise%20and%20Scalable%20Data%20Flow%20Analysis%20for%20Android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OWASP/owasp-mstg/tree/master/Document-ru" TargetMode="External"/><Relationship Id="rId23" Type="http://schemas.openxmlformats.org/officeDocument/2006/relationships/hyperlink" Target="https://github.com/Checkmarx/Goatlin" TargetMode="External"/><Relationship Id="rId28" Type="http://schemas.openxmlformats.org/officeDocument/2006/relationships/hyperlink" Target="https://github.com/payatu/diva-android" TargetMode="External"/><Relationship Id="rId36" Type="http://schemas.openxmlformats.org/officeDocument/2006/relationships/hyperlink" Target="https://github.com/CyberLegionLtd/awesome-android-security" TargetMode="External"/><Relationship Id="rId49" Type="http://schemas.openxmlformats.org/officeDocument/2006/relationships/hyperlink" Target="https://github.com/Checkmarx/Goatlin" TargetMode="External"/><Relationship Id="rId10" Type="http://schemas.openxmlformats.org/officeDocument/2006/relationships/hyperlink" Target="https://github.com/androguard/androguard" TargetMode="External"/><Relationship Id="rId19" Type="http://schemas.openxmlformats.org/officeDocument/2006/relationships/hyperlink" Target="https://github.com/oversecured/ovaa" TargetMode="External"/><Relationship Id="rId31" Type="http://schemas.openxmlformats.org/officeDocument/2006/relationships/hyperlink" Target="https://github.com/Vulnerable-applications-for-android/WaTF-Bank/tree/master" TargetMode="External"/><Relationship Id="rId44" Type="http://schemas.openxmlformats.org/officeDocument/2006/relationships/hyperlink" Target="https://tuprints.ulb.tu-darmstadt.de/20894/1/ba_TimLange.pdf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pnfsoftware.com/jeb/apidoc/index.html" TargetMode="External"/><Relationship Id="rId14" Type="http://schemas.openxmlformats.org/officeDocument/2006/relationships/hyperlink" Target="https://github.com/OWASP/owasp-masvs/tree/master/Document-ru" TargetMode="External"/><Relationship Id="rId22" Type="http://schemas.openxmlformats.org/officeDocument/2006/relationships/hyperlink" Target="https://github.com/Checkmarx/Goatlin" TargetMode="External"/><Relationship Id="rId27" Type="http://schemas.openxmlformats.org/officeDocument/2006/relationships/hyperlink" Target="https://github.com/htbridge/pivaa" TargetMode="External"/><Relationship Id="rId30" Type="http://schemas.openxmlformats.org/officeDocument/2006/relationships/hyperlink" Target="https://github.com/Vulnerable-applications-for-android/mfva" TargetMode="External"/><Relationship Id="rId35" Type="http://schemas.openxmlformats.org/officeDocument/2006/relationships/hyperlink" Target="https://www.linkedin.com/pulse/10-vulnerable-android-applications-beginners-learn-hacking-anugrah-sr" TargetMode="External"/><Relationship Id="rId43" Type="http://schemas.openxmlformats.org/officeDocument/2006/relationships/hyperlink" Target="https://github.com/soot-oss/SootUp/blob/develop/docs/assets/SootUp-paper.pdf" TargetMode="External"/><Relationship Id="rId48" Type="http://schemas.openxmlformats.org/officeDocument/2006/relationships/hyperlink" Target="https://github.com/satishpatnayak/AndroGoat" TargetMode="External"/><Relationship Id="rId8" Type="http://schemas.openxmlformats.org/officeDocument/2006/relationships/hyperlink" Target="https://frida.re/" TargetMode="Externa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github.com/soot-oss/SootUp" TargetMode="External"/><Relationship Id="rId17" Type="http://schemas.openxmlformats.org/officeDocument/2006/relationships/hyperlink" Target="https://github.com/Checkmarx/Kotlin-SCP" TargetMode="External"/><Relationship Id="rId25" Type="http://schemas.openxmlformats.org/officeDocument/2006/relationships/hyperlink" Target="https://github.com/logicalhacking/DVHMA" TargetMode="External"/><Relationship Id="rId33" Type="http://schemas.openxmlformats.org/officeDocument/2006/relationships/hyperlink" Target="https://github.com/guissow/Insecure-Android" TargetMode="External"/><Relationship Id="rId38" Type="http://schemas.openxmlformats.org/officeDocument/2006/relationships/hyperlink" Target="https://www.pnfsoftware.com/jeb/apidoc/index.html" TargetMode="External"/><Relationship Id="rId46" Type="http://schemas.openxmlformats.org/officeDocument/2006/relationships/hyperlink" Target="https://github.com/arguslab/Argus-SAF" TargetMode="External"/><Relationship Id="rId20" Type="http://schemas.openxmlformats.org/officeDocument/2006/relationships/hyperlink" Target="https://github.com/satishpatnayak/AndroGoat" TargetMode="External"/><Relationship Id="rId41" Type="http://schemas.openxmlformats.org/officeDocument/2006/relationships/hyperlink" Target="https://github.com/soot-oss/SootU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71A337-B69E-4013-9ABA-F451C909A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2756</TotalTime>
  <Pages>5</Pages>
  <Words>1583</Words>
  <Characters>9027</Characters>
  <Application>Microsoft Office Word</Application>
  <DocSecurity>0</DocSecurity>
  <Lines>75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460</cp:revision>
  <cp:lastPrinted>2025-02-05T22:46:00Z</cp:lastPrinted>
  <dcterms:created xsi:type="dcterms:W3CDTF">2017-04-28T09:46:00Z</dcterms:created>
  <dcterms:modified xsi:type="dcterms:W3CDTF">2026-04-14T17:15:00Z</dcterms:modified>
</cp:coreProperties>
</file>