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C8FB2" w14:textId="63D9F13D" w:rsidR="000C5129" w:rsidRPr="00304B0D" w:rsidRDefault="00304B0D" w:rsidP="00304B0D">
      <w:pPr>
        <w:jc w:val="center"/>
        <w:rPr>
          <w:color w:val="FF0000"/>
          <w:sz w:val="48"/>
          <w:szCs w:val="48"/>
        </w:rPr>
      </w:pPr>
      <w:r w:rsidRPr="00304B0D">
        <w:rPr>
          <w:sz w:val="48"/>
          <w:szCs w:val="48"/>
        </w:rPr>
        <w:t>One</w:t>
      </w:r>
      <w:r w:rsidRPr="00304B0D">
        <w:rPr>
          <w:color w:val="FF0000"/>
          <w:sz w:val="48"/>
          <w:szCs w:val="48"/>
        </w:rPr>
        <w:t>STOP</w:t>
      </w:r>
      <w:r w:rsidRPr="00304B0D">
        <w:rPr>
          <w:sz w:val="48"/>
          <w:szCs w:val="48"/>
        </w:rPr>
        <w:t>Shop.com</w:t>
      </w:r>
    </w:p>
    <w:p w14:paraId="3B882095" w14:textId="7056C50D" w:rsidR="00304B0D" w:rsidRDefault="00304B0D"/>
    <w:p w14:paraId="4BD26428" w14:textId="54826138" w:rsidR="00304B0D" w:rsidRDefault="007277ED">
      <w:r>
        <w:t>OneStopShop (OSS) is a growing company that provides tech equipment. OSS is currently managing a relatively small amount of data, but the company has recently experienced a major uptick in customers due to being featured on a popular YouTube tech channel’s product review. The current data process the company is using is very limited in terms of scalability. To prepare for future influx of orders it is vital that the company upgrades its data process to sustain big</w:t>
      </w:r>
      <w:r w:rsidR="001D3D43">
        <w:t xml:space="preserve"> data. Moving towards a big data solution will improve the efficiency of the company currently and increase scalability in the future to ensure consistent growth.</w:t>
      </w:r>
      <w:r>
        <w:t xml:space="preserve"> </w:t>
      </w:r>
    </w:p>
    <w:p w14:paraId="33BA9930" w14:textId="18938B26" w:rsidR="00304B0D" w:rsidRDefault="00304B0D"/>
    <w:p w14:paraId="6F4DF9EF" w14:textId="1D7A2A75" w:rsidR="00304B0D" w:rsidRDefault="00304B0D"/>
    <w:p w14:paraId="72BB7BE1" w14:textId="1D8C5B7B" w:rsidR="00304B0D" w:rsidRDefault="00304B0D"/>
    <w:p w14:paraId="2C9E3129" w14:textId="4BD0C391" w:rsidR="00304B0D" w:rsidRDefault="00304B0D"/>
    <w:p w14:paraId="22EB6B11" w14:textId="3C773967" w:rsidR="00304B0D" w:rsidRDefault="00304B0D"/>
    <w:p w14:paraId="05434737" w14:textId="010FADC6" w:rsidR="00304B0D" w:rsidRDefault="00304B0D"/>
    <w:p w14:paraId="6BFA20B4" w14:textId="24A4A5E5" w:rsidR="00304B0D" w:rsidRDefault="00304B0D">
      <w:r>
        <w:rPr>
          <w:noProof/>
        </w:rPr>
        <w:drawing>
          <wp:inline distT="0" distB="0" distL="0" distR="0" wp14:anchorId="4708CCEB" wp14:editId="34E86945">
            <wp:extent cx="5943600" cy="3162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62935"/>
                    </a:xfrm>
                    <a:prstGeom prst="rect">
                      <a:avLst/>
                    </a:prstGeom>
                    <a:noFill/>
                    <a:ln>
                      <a:noFill/>
                    </a:ln>
                  </pic:spPr>
                </pic:pic>
              </a:graphicData>
            </a:graphic>
          </wp:inline>
        </w:drawing>
      </w:r>
    </w:p>
    <w:sectPr w:rsidR="00304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B0D"/>
    <w:rsid w:val="00036956"/>
    <w:rsid w:val="000B0507"/>
    <w:rsid w:val="000C5129"/>
    <w:rsid w:val="001D3D43"/>
    <w:rsid w:val="00304B0D"/>
    <w:rsid w:val="00727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1BB9"/>
  <w15:chartTrackingRefBased/>
  <w15:docId w15:val="{2958E0F6-FA58-460D-B5F1-99DA830BC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98</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Adre'on Oblivion</dc:creator>
  <cp:keywords/>
  <dc:description/>
  <cp:lastModifiedBy>Adre'on Oblivion</cp:lastModifiedBy>
  <cp:revision>2</cp:revision>
  <dcterms:created xsi:type="dcterms:W3CDTF">2022-02-21T17:32:00Z</dcterms:created>
  <dcterms:modified xsi:type="dcterms:W3CDTF">2022-02-21T18:38:00Z</dcterms:modified>
</cp:coreProperties>
</file>