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60232" w14:textId="5245DA49" w:rsidR="00BB74F9" w:rsidRPr="001F4D21" w:rsidRDefault="00BB74F9" w:rsidP="00BB74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4D21">
        <w:rPr>
          <w:rFonts w:ascii="Times New Roman" w:hAnsi="Times New Roman" w:cs="Times New Roman"/>
          <w:b/>
          <w:bCs/>
          <w:sz w:val="24"/>
          <w:szCs w:val="24"/>
        </w:rPr>
        <w:t xml:space="preserve">Consulting Report for </w:t>
      </w:r>
      <w:r w:rsidR="00DC5A71">
        <w:rPr>
          <w:rFonts w:ascii="Times New Roman" w:hAnsi="Times New Roman" w:cs="Times New Roman"/>
          <w:b/>
          <w:bCs/>
          <w:sz w:val="24"/>
          <w:szCs w:val="24"/>
        </w:rPr>
        <w:t xml:space="preserve">Faith </w:t>
      </w:r>
      <w:proofErr w:type="spellStart"/>
      <w:r w:rsidR="00DC5A71">
        <w:rPr>
          <w:rFonts w:ascii="Times New Roman" w:hAnsi="Times New Roman" w:cs="Times New Roman"/>
          <w:b/>
          <w:bCs/>
          <w:sz w:val="24"/>
          <w:szCs w:val="24"/>
        </w:rPr>
        <w:t>Nyaenya</w:t>
      </w:r>
      <w:proofErr w:type="spellEnd"/>
      <w:r w:rsidR="00DC5A71">
        <w:rPr>
          <w:rFonts w:ascii="Times New Roman" w:hAnsi="Times New Roman" w:cs="Times New Roman"/>
          <w:b/>
          <w:bCs/>
          <w:sz w:val="24"/>
          <w:szCs w:val="24"/>
        </w:rPr>
        <w:t xml:space="preserve"> and Naomi </w:t>
      </w:r>
      <w:proofErr w:type="spellStart"/>
      <w:r w:rsidR="00DC5A71">
        <w:rPr>
          <w:rFonts w:ascii="Times New Roman" w:hAnsi="Times New Roman" w:cs="Times New Roman"/>
          <w:b/>
          <w:bCs/>
          <w:sz w:val="24"/>
          <w:szCs w:val="24"/>
        </w:rPr>
        <w:t>Nyambati</w:t>
      </w:r>
      <w:proofErr w:type="spellEnd"/>
    </w:p>
    <w:p w14:paraId="735F39A3" w14:textId="03F0B93E" w:rsidR="00BB74F9" w:rsidRPr="001F4D21" w:rsidRDefault="00BB74F9" w:rsidP="00BB74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4D21">
        <w:rPr>
          <w:rFonts w:ascii="Times New Roman" w:hAnsi="Times New Roman" w:cs="Times New Roman"/>
          <w:b/>
          <w:bCs/>
          <w:sz w:val="24"/>
          <w:szCs w:val="24"/>
        </w:rPr>
        <w:t xml:space="preserve">Prepared by </w:t>
      </w:r>
      <w:r w:rsidR="00831858">
        <w:rPr>
          <w:rFonts w:ascii="Times New Roman" w:hAnsi="Times New Roman" w:cs="Times New Roman"/>
          <w:b/>
          <w:bCs/>
          <w:sz w:val="24"/>
          <w:szCs w:val="24"/>
        </w:rPr>
        <w:t>Drew Olson</w:t>
      </w:r>
    </w:p>
    <w:p w14:paraId="27331DA0" w14:textId="1955F14E" w:rsidR="00BB74F9" w:rsidRDefault="00DC5A71" w:rsidP="00BB74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BB74F9" w:rsidRPr="001F4D21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02</w:t>
      </w:r>
      <w:r w:rsidR="00BB74F9" w:rsidRPr="001F4D21">
        <w:rPr>
          <w:rFonts w:ascii="Times New Roman" w:hAnsi="Times New Roman" w:cs="Times New Roman"/>
          <w:b/>
          <w:bCs/>
          <w:sz w:val="24"/>
          <w:szCs w:val="24"/>
        </w:rPr>
        <w:t>/2</w:t>
      </w:r>
      <w:r w:rsidR="0083185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F3118ED" w14:textId="372CD07D" w:rsidR="00BB74F9" w:rsidRDefault="00BB74F9" w:rsidP="00BB74F9">
      <w:pPr>
        <w:rPr>
          <w:rFonts w:ascii="Times New Roman" w:hAnsi="Times New Roman" w:cs="Times New Roman"/>
          <w:b/>
          <w:bCs/>
        </w:rPr>
      </w:pPr>
      <w:r w:rsidRPr="001F4D21">
        <w:rPr>
          <w:rFonts w:ascii="Times New Roman" w:hAnsi="Times New Roman" w:cs="Times New Roman"/>
          <w:b/>
          <w:bCs/>
        </w:rPr>
        <w:t>Executive Summary</w:t>
      </w:r>
    </w:p>
    <w:p w14:paraId="12D11384" w14:textId="1D310DDE" w:rsidR="00831858" w:rsidRDefault="00831858" w:rsidP="00BB7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report summarizes the data on the impact of a</w:t>
      </w:r>
      <w:r w:rsidR="00DC5A71">
        <w:rPr>
          <w:rFonts w:ascii="Times New Roman" w:hAnsi="Times New Roman" w:cs="Times New Roman"/>
        </w:rPr>
        <w:t xml:space="preserve"> mindfulness exercise</w:t>
      </w:r>
      <w:r>
        <w:rPr>
          <w:rFonts w:ascii="Times New Roman" w:hAnsi="Times New Roman" w:cs="Times New Roman"/>
        </w:rPr>
        <w:t xml:space="preserve"> on a </w:t>
      </w:r>
      <w:r w:rsidR="00DC5A71">
        <w:rPr>
          <w:rFonts w:ascii="Times New Roman" w:hAnsi="Times New Roman" w:cs="Times New Roman"/>
        </w:rPr>
        <w:t xml:space="preserve">person’s stress level. </w:t>
      </w:r>
      <w:r w:rsidR="00E15F06">
        <w:rPr>
          <w:rFonts w:ascii="Times New Roman" w:hAnsi="Times New Roman" w:cs="Times New Roman"/>
        </w:rPr>
        <w:t>Overall, there was not enough evidence to say that the exercise improved peoples stress levels.</w:t>
      </w:r>
    </w:p>
    <w:p w14:paraId="06819A4B" w14:textId="2509F0F7" w:rsidR="00BB74F9" w:rsidRDefault="00BB74F9" w:rsidP="00BB74F9">
      <w:pPr>
        <w:rPr>
          <w:rFonts w:ascii="Times New Roman" w:hAnsi="Times New Roman" w:cs="Times New Roman"/>
          <w:b/>
          <w:bCs/>
        </w:rPr>
      </w:pPr>
      <w:r w:rsidRPr="001F4D21">
        <w:rPr>
          <w:rFonts w:ascii="Times New Roman" w:hAnsi="Times New Roman" w:cs="Times New Roman"/>
          <w:b/>
          <w:bCs/>
        </w:rPr>
        <w:t>Methods</w:t>
      </w:r>
    </w:p>
    <w:p w14:paraId="3CF7613C" w14:textId="292CB4DC" w:rsidR="00435E9C" w:rsidRPr="00DC5A71" w:rsidRDefault="00FE7DBE" w:rsidP="00BB7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="00E15F06">
        <w:rPr>
          <w:rFonts w:ascii="Times New Roman" w:hAnsi="Times New Roman" w:cs="Times New Roman"/>
        </w:rPr>
        <w:t>assess the impact of the mindfulness exercise</w:t>
      </w:r>
      <w:r>
        <w:rPr>
          <w:rFonts w:ascii="Times New Roman" w:hAnsi="Times New Roman" w:cs="Times New Roman"/>
        </w:rPr>
        <w:t xml:space="preserve">, </w:t>
      </w:r>
      <w:r w:rsidR="00E15F06">
        <w:rPr>
          <w:rFonts w:ascii="Times New Roman" w:hAnsi="Times New Roman" w:cs="Times New Roman"/>
        </w:rPr>
        <w:t xml:space="preserve">I had to alter questions 4,5,7, and 8 so they were read in reverse, because they measured positive stress levels rather than negative stress levels. I also had to remove some of the empty rows that had a unique ID but no survey data, these would be an issue later if not removed. The final step was </w:t>
      </w:r>
      <w:r w:rsidR="00741A12">
        <w:rPr>
          <w:rFonts w:ascii="Times New Roman" w:hAnsi="Times New Roman" w:cs="Times New Roman"/>
        </w:rPr>
        <w:t xml:space="preserve">to conduct </w:t>
      </w:r>
      <w:r w:rsidR="00E15F06">
        <w:rPr>
          <w:rFonts w:ascii="Times New Roman" w:hAnsi="Times New Roman" w:cs="Times New Roman"/>
        </w:rPr>
        <w:t>a</w:t>
      </w:r>
      <w:r w:rsidR="00741A12">
        <w:rPr>
          <w:rFonts w:ascii="Times New Roman" w:hAnsi="Times New Roman" w:cs="Times New Roman"/>
        </w:rPr>
        <w:t xml:space="preserve"> paired t-test </w:t>
      </w:r>
      <w:r w:rsidR="008075AC">
        <w:rPr>
          <w:rFonts w:ascii="Times New Roman" w:hAnsi="Times New Roman" w:cs="Times New Roman"/>
        </w:rPr>
        <w:t xml:space="preserve">that would test the means to check if there was a significant difference between the pre and the post test scores for each question. </w:t>
      </w:r>
    </w:p>
    <w:p w14:paraId="6998C6A2" w14:textId="76F20003" w:rsidR="00BB74F9" w:rsidRPr="00474844" w:rsidRDefault="00BB74F9" w:rsidP="00BB74F9">
      <w:pPr>
        <w:rPr>
          <w:rFonts w:ascii="Times New Roman" w:hAnsi="Times New Roman" w:cs="Times New Roman"/>
        </w:rPr>
      </w:pPr>
      <w:r w:rsidRPr="001F4D21">
        <w:rPr>
          <w:rFonts w:ascii="Times New Roman" w:hAnsi="Times New Roman" w:cs="Times New Roman"/>
          <w:b/>
          <w:bCs/>
        </w:rPr>
        <w:t>Results</w:t>
      </w:r>
    </w:p>
    <w:p w14:paraId="390C5087" w14:textId="76A06B16" w:rsidR="00691C3F" w:rsidRDefault="008075AC" w:rsidP="00BB74F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The results of the difference in the means for each questions are listed in the table below. </w:t>
      </w:r>
      <w:r w:rsidR="000F34D7">
        <w:rPr>
          <w:rFonts w:ascii="Times New Roman" w:hAnsi="Times New Roman" w:cs="Times New Roman"/>
        </w:rPr>
        <w:t xml:space="preserve">The </w:t>
      </w:r>
      <w:r w:rsidR="00E15F06">
        <w:rPr>
          <w:rFonts w:ascii="Times New Roman" w:hAnsi="Times New Roman" w:cs="Times New Roman"/>
        </w:rPr>
        <w:t xml:space="preserve">mindfulness exercise </w:t>
      </w:r>
      <w:r w:rsidR="000F34D7">
        <w:rPr>
          <w:rFonts w:ascii="Times New Roman" w:hAnsi="Times New Roman" w:cs="Times New Roman"/>
        </w:rPr>
        <w:t>did not appear to have a significant change on the</w:t>
      </w:r>
      <w:r w:rsidR="00EB1A2A">
        <w:rPr>
          <w:rFonts w:ascii="Times New Roman" w:hAnsi="Times New Roman" w:cs="Times New Roman"/>
        </w:rPr>
        <w:t xml:space="preserve"> stress </w:t>
      </w:r>
      <w:r w:rsidR="000F34D7">
        <w:rPr>
          <w:rFonts w:ascii="Times New Roman" w:hAnsi="Times New Roman" w:cs="Times New Roman"/>
        </w:rPr>
        <w:t xml:space="preserve">levels of the </w:t>
      </w:r>
      <w:r w:rsidR="00EB1A2A">
        <w:rPr>
          <w:rFonts w:ascii="Times New Roman" w:hAnsi="Times New Roman" w:cs="Times New Roman"/>
        </w:rPr>
        <w:t>subjects</w:t>
      </w:r>
      <w:r w:rsidR="000F34D7">
        <w:rPr>
          <w:rFonts w:ascii="Times New Roman" w:hAnsi="Times New Roman" w:cs="Times New Roman"/>
        </w:rPr>
        <w:t xml:space="preserve"> since most of the p-values are greater than the significance level of 0.05. For a significant change to occur, the p-value must be less than or equal to the significance level. </w:t>
      </w:r>
      <w:r w:rsidR="00EB1A2A">
        <w:rPr>
          <w:rFonts w:ascii="Times New Roman" w:hAnsi="Times New Roman" w:cs="Times New Roman"/>
        </w:rPr>
        <w:t xml:space="preserve">The only questions that had a significant change in the stress levels were questions 3 and 10. Questions 7 and 8 were close but didn’t quite hit that threshold. </w:t>
      </w:r>
    </w:p>
    <w:p w14:paraId="25D75AE5" w14:textId="54940BD0" w:rsidR="00474844" w:rsidRPr="00C30ACB" w:rsidRDefault="00474844" w:rsidP="005D0AE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Table </w:t>
      </w:r>
      <w:r w:rsidR="008075AC"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 xml:space="preserve">: Results of the </w:t>
      </w:r>
      <w:r w:rsidR="008075AC">
        <w:rPr>
          <w:rFonts w:ascii="Times New Roman" w:hAnsi="Times New Roman" w:cs="Times New Roman"/>
          <w:i/>
          <w:iCs/>
        </w:rPr>
        <w:t>paired t-test</w:t>
      </w:r>
      <w:r>
        <w:rPr>
          <w:rFonts w:ascii="Times New Roman" w:hAnsi="Times New Roman" w:cs="Times New Roman"/>
          <w:i/>
          <w:iCs/>
        </w:rPr>
        <w:t xml:space="preserve"> for each question.</w:t>
      </w:r>
    </w:p>
    <w:tbl>
      <w:tblPr>
        <w:tblStyle w:val="TableGrid"/>
        <w:tblW w:w="10856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626"/>
        <w:gridCol w:w="2158"/>
        <w:gridCol w:w="1561"/>
        <w:gridCol w:w="1561"/>
      </w:tblGrid>
      <w:tr w:rsidR="00056591" w14:paraId="479E0BCB" w14:textId="77777777" w:rsidTr="009C41EF">
        <w:trPr>
          <w:trHeight w:val="284"/>
          <w:jc w:val="center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14:paraId="5C2FED15" w14:textId="3CE9A310" w:rsidR="00056591" w:rsidRPr="00056591" w:rsidRDefault="00691C3F" w:rsidP="00056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14:paraId="35A72FD9" w14:textId="5764AF61" w:rsidR="00056591" w:rsidRPr="00056591" w:rsidRDefault="008075A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</w:t>
            </w:r>
          </w:p>
        </w:tc>
        <w:tc>
          <w:tcPr>
            <w:tcW w:w="2158" w:type="dxa"/>
            <w:tcBorders>
              <w:top w:val="single" w:sz="4" w:space="0" w:color="auto"/>
              <w:bottom w:val="single" w:sz="4" w:space="0" w:color="auto"/>
            </w:tcBorders>
          </w:tcPr>
          <w:p w14:paraId="69E35CEA" w14:textId="12CDFBFB" w:rsidR="00056591" w:rsidRPr="00056591" w:rsidRDefault="008075A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527068FB" w14:textId="739CA514" w:rsidR="00056591" w:rsidRP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  <w:r w:rsidRPr="00056591">
              <w:rPr>
                <w:rFonts w:ascii="Times New Roman" w:hAnsi="Times New Roman" w:cs="Times New Roman"/>
              </w:rPr>
              <w:t>Difference</w:t>
            </w:r>
            <w:r w:rsidR="00400C5C">
              <w:rPr>
                <w:rFonts w:ascii="Times New Roman" w:hAnsi="Times New Roman" w:cs="Times New Roman"/>
              </w:rPr>
              <w:t xml:space="preserve"> (</w:t>
            </w:r>
            <w:r w:rsidR="00DC5A71">
              <w:rPr>
                <w:rFonts w:ascii="Times New Roman" w:hAnsi="Times New Roman" w:cs="Times New Roman"/>
              </w:rPr>
              <w:t>pre</w:t>
            </w:r>
            <w:r w:rsidR="00400C5C">
              <w:rPr>
                <w:rFonts w:ascii="Times New Roman" w:hAnsi="Times New Roman" w:cs="Times New Roman"/>
              </w:rPr>
              <w:t>-p</w:t>
            </w:r>
            <w:r w:rsidR="00DC5A71">
              <w:rPr>
                <w:rFonts w:ascii="Times New Roman" w:hAnsi="Times New Roman" w:cs="Times New Roman"/>
              </w:rPr>
              <w:t>ost</w:t>
            </w:r>
            <w:r w:rsidR="00400C5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3D783535" w14:textId="310218C4" w:rsidR="00056591" w:rsidRP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  <w:r w:rsidRPr="00056591">
              <w:rPr>
                <w:rFonts w:ascii="Times New Roman" w:hAnsi="Times New Roman" w:cs="Times New Roman"/>
              </w:rPr>
              <w:t>p-value</w:t>
            </w:r>
          </w:p>
        </w:tc>
      </w:tr>
      <w:tr w:rsidR="00963A17" w14:paraId="103AB5FA" w14:textId="77777777" w:rsidTr="009C41EF">
        <w:trPr>
          <w:trHeight w:val="854"/>
          <w:jc w:val="center"/>
        </w:trPr>
        <w:tc>
          <w:tcPr>
            <w:tcW w:w="495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153746E9" w14:textId="5EFC4DC9" w:rsidR="00056591" w:rsidRPr="00DC5A71" w:rsidRDefault="00DC5A71" w:rsidP="00DC5A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Book Antiqua" w:hAnsi="Book Antiqua" w:cs="Book Antiqua"/>
                <w:color w:val="141413"/>
                <w:sz w:val="24"/>
                <w:szCs w:val="24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been upset because of something that happened unexpectedly?</w:t>
            </w:r>
          </w:p>
        </w:tc>
        <w:tc>
          <w:tcPr>
            <w:tcW w:w="626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280862A0" w14:textId="77777777" w:rsidR="009C41EF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04A81C29" w14:textId="4719135B" w:rsidR="00056591" w:rsidRPr="00056591" w:rsidRDefault="00DC5A71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2.00</w:t>
            </w:r>
          </w:p>
        </w:tc>
        <w:tc>
          <w:tcPr>
            <w:tcW w:w="2158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2A18C252" w14:textId="77777777" w:rsidR="009C41EF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404CF742" w14:textId="64BC626C" w:rsidR="00056591" w:rsidRPr="00056591" w:rsidRDefault="00DC5A71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1.68</w:t>
            </w:r>
          </w:p>
        </w:tc>
        <w:tc>
          <w:tcPr>
            <w:tcW w:w="1561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3E711A33" w14:textId="77777777" w:rsid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63B678D0" w14:textId="26666583" w:rsidR="009C41EF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561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2399BFD3" w14:textId="77777777" w:rsidR="00E15F06" w:rsidRDefault="00E15F06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</w:p>
          <w:p w14:paraId="6A45BB98" w14:textId="7DEDB731" w:rsidR="00056591" w:rsidRPr="00691C3F" w:rsidRDefault="009C41EF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0.31</w:t>
            </w:r>
          </w:p>
        </w:tc>
      </w:tr>
      <w:tr w:rsidR="00056591" w14:paraId="696617DD" w14:textId="77777777" w:rsidTr="009C41EF">
        <w:trPr>
          <w:trHeight w:val="306"/>
          <w:jc w:val="center"/>
        </w:trPr>
        <w:tc>
          <w:tcPr>
            <w:tcW w:w="4950" w:type="dxa"/>
          </w:tcPr>
          <w:p w14:paraId="3763DFAF" w14:textId="3478A01E" w:rsidR="00056591" w:rsidRPr="00DC5A71" w:rsidRDefault="00DC5A71" w:rsidP="00DC5A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Book Antiqua" w:hAnsi="Book Antiqua" w:cs="Book Antiqua"/>
                <w:color w:val="141413"/>
                <w:sz w:val="24"/>
                <w:szCs w:val="24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felt that you were unable to control the</w:t>
            </w: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 xml:space="preserve"> </w:t>
            </w: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important things in your life?</w:t>
            </w:r>
          </w:p>
        </w:tc>
        <w:tc>
          <w:tcPr>
            <w:tcW w:w="626" w:type="dxa"/>
          </w:tcPr>
          <w:p w14:paraId="31709536" w14:textId="77777777" w:rsidR="009C41EF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0D890855" w14:textId="208535E0" w:rsidR="00056591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1.95</w:t>
            </w:r>
          </w:p>
        </w:tc>
        <w:tc>
          <w:tcPr>
            <w:tcW w:w="2158" w:type="dxa"/>
          </w:tcPr>
          <w:p w14:paraId="401C80C7" w14:textId="77777777" w:rsidR="009C41EF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5D114A7E" w14:textId="582FE2CC" w:rsidR="00056591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1.77</w:t>
            </w:r>
          </w:p>
        </w:tc>
        <w:tc>
          <w:tcPr>
            <w:tcW w:w="1561" w:type="dxa"/>
          </w:tcPr>
          <w:p w14:paraId="5F0EAD11" w14:textId="77777777" w:rsid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7B63A4A7" w14:textId="1573427B" w:rsidR="009C41EF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561" w:type="dxa"/>
          </w:tcPr>
          <w:p w14:paraId="06BAF186" w14:textId="77777777" w:rsidR="00E15F06" w:rsidRDefault="00E15F06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</w:p>
          <w:p w14:paraId="38B0958D" w14:textId="5C60C037" w:rsidR="00056591" w:rsidRPr="00691C3F" w:rsidRDefault="009C41EF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0.43</w:t>
            </w:r>
          </w:p>
        </w:tc>
      </w:tr>
      <w:tr w:rsidR="00963A17" w14:paraId="555EBD28" w14:textId="77777777" w:rsidTr="009C41EF">
        <w:trPr>
          <w:trHeight w:val="360"/>
          <w:jc w:val="center"/>
        </w:trPr>
        <w:tc>
          <w:tcPr>
            <w:tcW w:w="4950" w:type="dxa"/>
            <w:shd w:val="clear" w:color="auto" w:fill="E7E6E6" w:themeFill="background2"/>
          </w:tcPr>
          <w:p w14:paraId="0CAE6ABB" w14:textId="5250B7B9" w:rsidR="00056591" w:rsidRPr="00056591" w:rsidRDefault="00DC5A71" w:rsidP="00BB74F9">
            <w:pPr>
              <w:rPr>
                <w:rFonts w:ascii="Times New Roman" w:hAnsi="Times New Roman" w:cs="Times New Roman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felt nervous and stressed?</w:t>
            </w:r>
          </w:p>
        </w:tc>
        <w:tc>
          <w:tcPr>
            <w:tcW w:w="626" w:type="dxa"/>
            <w:shd w:val="clear" w:color="auto" w:fill="E7E6E6" w:themeFill="background2"/>
          </w:tcPr>
          <w:p w14:paraId="1A413B90" w14:textId="31977975" w:rsidR="00056591" w:rsidRPr="00056591" w:rsidRDefault="009C41EF" w:rsidP="009C41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2.36</w:t>
            </w:r>
          </w:p>
        </w:tc>
        <w:tc>
          <w:tcPr>
            <w:tcW w:w="2158" w:type="dxa"/>
            <w:shd w:val="clear" w:color="auto" w:fill="E7E6E6" w:themeFill="background2"/>
          </w:tcPr>
          <w:p w14:paraId="5396BC8F" w14:textId="7DEC4DA9" w:rsidR="00056591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1.91</w:t>
            </w:r>
          </w:p>
        </w:tc>
        <w:tc>
          <w:tcPr>
            <w:tcW w:w="1561" w:type="dxa"/>
            <w:shd w:val="clear" w:color="auto" w:fill="E7E6E6" w:themeFill="background2"/>
          </w:tcPr>
          <w:p w14:paraId="58CC8B18" w14:textId="1D1B9321" w:rsidR="00056591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1561" w:type="dxa"/>
            <w:shd w:val="clear" w:color="auto" w:fill="E7E6E6" w:themeFill="background2"/>
          </w:tcPr>
          <w:p w14:paraId="3A010D0F" w14:textId="2B842FC2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</w:t>
            </w:r>
            <w:r w:rsidR="009C41EF">
              <w:rPr>
                <w:rFonts w:ascii="Times New Roman" w:hAnsi="Times New Roman" w:cs="Times New Roman"/>
                <w:color w:val="FF0000"/>
                <w:u w:val="single"/>
              </w:rPr>
              <w:t>02</w:t>
            </w:r>
          </w:p>
        </w:tc>
      </w:tr>
      <w:tr w:rsidR="00056591" w14:paraId="308805EB" w14:textId="77777777" w:rsidTr="009C41EF">
        <w:trPr>
          <w:trHeight w:val="657"/>
          <w:jc w:val="center"/>
        </w:trPr>
        <w:tc>
          <w:tcPr>
            <w:tcW w:w="4950" w:type="dxa"/>
          </w:tcPr>
          <w:p w14:paraId="2E8B9707" w14:textId="64E6F293" w:rsidR="00056591" w:rsidRPr="00DC5A71" w:rsidRDefault="00DC5A71" w:rsidP="00DC5A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Book Antiqua" w:hAnsi="Book Antiqua" w:cs="Book Antiqua"/>
                <w:color w:val="141413"/>
                <w:sz w:val="24"/>
                <w:szCs w:val="24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felt confident about your ability to handle your personal problems?</w:t>
            </w:r>
          </w:p>
        </w:tc>
        <w:tc>
          <w:tcPr>
            <w:tcW w:w="626" w:type="dxa"/>
          </w:tcPr>
          <w:p w14:paraId="7D6874EA" w14:textId="77777777" w:rsidR="009C41EF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3C2DA5CF" w14:textId="2B5A2DDF" w:rsidR="00056591" w:rsidRPr="00056591" w:rsidRDefault="009C41EF" w:rsidP="009C41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1.36</w:t>
            </w:r>
          </w:p>
        </w:tc>
        <w:tc>
          <w:tcPr>
            <w:tcW w:w="2158" w:type="dxa"/>
          </w:tcPr>
          <w:p w14:paraId="19857448" w14:textId="77777777" w:rsidR="009C41EF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3E3ECDDE" w14:textId="2A69022E" w:rsidR="00056591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</w:t>
            </w:r>
          </w:p>
        </w:tc>
        <w:tc>
          <w:tcPr>
            <w:tcW w:w="1561" w:type="dxa"/>
          </w:tcPr>
          <w:p w14:paraId="4B03F23D" w14:textId="77777777" w:rsid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0A6C850F" w14:textId="591D4DD1" w:rsidR="00E15F06" w:rsidRPr="00056591" w:rsidRDefault="00E15F06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0.13</w:t>
            </w:r>
          </w:p>
        </w:tc>
        <w:tc>
          <w:tcPr>
            <w:tcW w:w="1561" w:type="dxa"/>
          </w:tcPr>
          <w:p w14:paraId="6FE3EB40" w14:textId="77777777" w:rsidR="00E15F06" w:rsidRDefault="00E15F06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</w:p>
          <w:p w14:paraId="003947E6" w14:textId="4CD0589A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</w:t>
            </w:r>
            <w:r w:rsidR="009C41EF">
              <w:rPr>
                <w:rFonts w:ascii="Times New Roman" w:hAnsi="Times New Roman" w:cs="Times New Roman"/>
                <w:color w:val="FF0000"/>
                <w:u w:val="single"/>
              </w:rPr>
              <w:t>27</w:t>
            </w:r>
          </w:p>
        </w:tc>
      </w:tr>
      <w:tr w:rsidR="00963A17" w14:paraId="7C4586D1" w14:textId="77777777" w:rsidTr="009C41EF">
        <w:trPr>
          <w:trHeight w:val="284"/>
          <w:jc w:val="center"/>
        </w:trPr>
        <w:tc>
          <w:tcPr>
            <w:tcW w:w="4950" w:type="dxa"/>
            <w:shd w:val="clear" w:color="auto" w:fill="E7E6E6" w:themeFill="background2"/>
          </w:tcPr>
          <w:p w14:paraId="6D57C729" w14:textId="10A72301" w:rsidR="00056591" w:rsidRPr="00056591" w:rsidRDefault="00DC5A71" w:rsidP="00BB74F9">
            <w:pPr>
              <w:rPr>
                <w:rFonts w:ascii="Times New Roman" w:hAnsi="Times New Roman" w:cs="Times New Roman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felt that things were going your way?</w:t>
            </w:r>
          </w:p>
        </w:tc>
        <w:tc>
          <w:tcPr>
            <w:tcW w:w="626" w:type="dxa"/>
            <w:shd w:val="clear" w:color="auto" w:fill="E7E6E6" w:themeFill="background2"/>
          </w:tcPr>
          <w:p w14:paraId="5B80605C" w14:textId="5B638972" w:rsidR="00056591" w:rsidRPr="00056591" w:rsidRDefault="009C41EF" w:rsidP="009C41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1.68</w:t>
            </w:r>
          </w:p>
        </w:tc>
        <w:tc>
          <w:tcPr>
            <w:tcW w:w="2158" w:type="dxa"/>
            <w:shd w:val="clear" w:color="auto" w:fill="E7E6E6" w:themeFill="background2"/>
          </w:tcPr>
          <w:p w14:paraId="66FD9BFC" w14:textId="24F2D79C" w:rsidR="00056591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1.41</w:t>
            </w:r>
          </w:p>
        </w:tc>
        <w:tc>
          <w:tcPr>
            <w:tcW w:w="1561" w:type="dxa"/>
            <w:shd w:val="clear" w:color="auto" w:fill="E7E6E6" w:themeFill="background2"/>
          </w:tcPr>
          <w:p w14:paraId="2A560856" w14:textId="6C721C67" w:rsidR="00056591" w:rsidRPr="00056591" w:rsidRDefault="00E15F06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561" w:type="dxa"/>
            <w:shd w:val="clear" w:color="auto" w:fill="E7E6E6" w:themeFill="background2"/>
          </w:tcPr>
          <w:p w14:paraId="418A9366" w14:textId="5B29C340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</w:t>
            </w:r>
            <w:r w:rsidR="009C41EF">
              <w:rPr>
                <w:rFonts w:ascii="Times New Roman" w:hAnsi="Times New Roman" w:cs="Times New Roman"/>
                <w:color w:val="FF0000"/>
                <w:u w:val="single"/>
              </w:rPr>
              <w:t>14</w:t>
            </w:r>
          </w:p>
        </w:tc>
      </w:tr>
      <w:tr w:rsidR="00056591" w14:paraId="3EF18084" w14:textId="77777777" w:rsidTr="009C41EF">
        <w:trPr>
          <w:trHeight w:val="284"/>
          <w:jc w:val="center"/>
        </w:trPr>
        <w:tc>
          <w:tcPr>
            <w:tcW w:w="4950" w:type="dxa"/>
          </w:tcPr>
          <w:p w14:paraId="12520D2B" w14:textId="31C7CE6B" w:rsidR="00400C5C" w:rsidRPr="00DC5A71" w:rsidRDefault="00DC5A71" w:rsidP="00DC5A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Book Antiqua" w:hAnsi="Book Antiqua" w:cs="Book Antiqua"/>
                <w:color w:val="141413"/>
                <w:sz w:val="24"/>
                <w:szCs w:val="24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found that you could not cope with</w:t>
            </w: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 xml:space="preserve"> </w:t>
            </w: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all the things that you had to do?</w:t>
            </w:r>
          </w:p>
        </w:tc>
        <w:tc>
          <w:tcPr>
            <w:tcW w:w="626" w:type="dxa"/>
          </w:tcPr>
          <w:p w14:paraId="08AE3298" w14:textId="77777777" w:rsidR="009C41EF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70CFED3B" w14:textId="1DD7AD63" w:rsidR="00056591" w:rsidRPr="00056591" w:rsidRDefault="009C41EF" w:rsidP="009C41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</w:t>
            </w:r>
          </w:p>
        </w:tc>
        <w:tc>
          <w:tcPr>
            <w:tcW w:w="2158" w:type="dxa"/>
          </w:tcPr>
          <w:p w14:paraId="0E25B8D1" w14:textId="77777777" w:rsidR="009C41EF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73CCDCA1" w14:textId="2FCAB244" w:rsidR="00056591" w:rsidRPr="00056591" w:rsidRDefault="009C41E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1.68</w:t>
            </w:r>
          </w:p>
        </w:tc>
        <w:tc>
          <w:tcPr>
            <w:tcW w:w="1561" w:type="dxa"/>
          </w:tcPr>
          <w:p w14:paraId="6809D410" w14:textId="77777777" w:rsidR="00E15F06" w:rsidRDefault="00E15F06" w:rsidP="00691C3F">
            <w:pPr>
              <w:jc w:val="center"/>
              <w:rPr>
                <w:rFonts w:ascii="Times New Roman" w:hAnsi="Times New Roman" w:cs="Times New Roman"/>
              </w:rPr>
            </w:pPr>
          </w:p>
          <w:p w14:paraId="1538F16B" w14:textId="612BCAA4" w:rsidR="00056591" w:rsidRPr="00056591" w:rsidRDefault="00E15F06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1561" w:type="dxa"/>
          </w:tcPr>
          <w:p w14:paraId="40748EC9" w14:textId="77777777" w:rsidR="00E15F06" w:rsidRDefault="00E15F06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</w:p>
          <w:p w14:paraId="4492631F" w14:textId="15C4F841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</w:t>
            </w:r>
            <w:r w:rsidR="009C41EF">
              <w:rPr>
                <w:rFonts w:ascii="Times New Roman" w:hAnsi="Times New Roman" w:cs="Times New Roman"/>
                <w:color w:val="FF0000"/>
                <w:u w:val="single"/>
              </w:rPr>
              <w:t>42</w:t>
            </w:r>
          </w:p>
        </w:tc>
      </w:tr>
      <w:tr w:rsidR="009C41EF" w14:paraId="632F3C97" w14:textId="77777777" w:rsidTr="009C41EF">
        <w:trPr>
          <w:trHeight w:val="284"/>
          <w:jc w:val="center"/>
        </w:trPr>
        <w:tc>
          <w:tcPr>
            <w:tcW w:w="4950" w:type="dxa"/>
            <w:shd w:val="clear" w:color="auto" w:fill="E7E6E6" w:themeFill="background2"/>
          </w:tcPr>
          <w:p w14:paraId="3DBB75D6" w14:textId="2B92BCAC" w:rsidR="009C41EF" w:rsidRPr="00DC5A71" w:rsidRDefault="009C41EF" w:rsidP="009C41E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Book Antiqua" w:hAnsi="Book Antiqua" w:cs="Book Antiqua"/>
                <w:color w:val="141413"/>
                <w:sz w:val="24"/>
                <w:szCs w:val="24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been able to control irritations in your life?</w:t>
            </w:r>
          </w:p>
        </w:tc>
        <w:tc>
          <w:tcPr>
            <w:tcW w:w="626" w:type="dxa"/>
            <w:shd w:val="clear" w:color="auto" w:fill="E7E6E6" w:themeFill="background2"/>
          </w:tcPr>
          <w:p w14:paraId="5BA46B02" w14:textId="4B7241F3" w:rsidR="009C41EF" w:rsidRDefault="009C41EF" w:rsidP="009C41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1.45</w:t>
            </w:r>
          </w:p>
        </w:tc>
        <w:tc>
          <w:tcPr>
            <w:tcW w:w="2158" w:type="dxa"/>
            <w:shd w:val="clear" w:color="auto" w:fill="E7E6E6" w:themeFill="background2"/>
          </w:tcPr>
          <w:p w14:paraId="4DAA0484" w14:textId="50272FD3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1.14</w:t>
            </w:r>
          </w:p>
        </w:tc>
        <w:tc>
          <w:tcPr>
            <w:tcW w:w="1561" w:type="dxa"/>
            <w:shd w:val="clear" w:color="auto" w:fill="E7E6E6" w:themeFill="background2"/>
          </w:tcPr>
          <w:p w14:paraId="0E7C1F29" w14:textId="489EDAEE" w:rsidR="009C41EF" w:rsidRDefault="00E15F06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0.31</w:t>
            </w:r>
          </w:p>
        </w:tc>
        <w:tc>
          <w:tcPr>
            <w:tcW w:w="1561" w:type="dxa"/>
            <w:shd w:val="clear" w:color="auto" w:fill="E7E6E6" w:themeFill="background2"/>
          </w:tcPr>
          <w:p w14:paraId="4AC42E40" w14:textId="7E6B228A" w:rsidR="009C41EF" w:rsidRPr="00691C3F" w:rsidRDefault="009C41EF" w:rsidP="009C41E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0.07</w:t>
            </w:r>
          </w:p>
        </w:tc>
      </w:tr>
      <w:tr w:rsidR="009C41EF" w14:paraId="09476D1B" w14:textId="77777777" w:rsidTr="009C41EF">
        <w:trPr>
          <w:trHeight w:val="284"/>
          <w:jc w:val="center"/>
        </w:trPr>
        <w:tc>
          <w:tcPr>
            <w:tcW w:w="4950" w:type="dxa"/>
            <w:tcBorders>
              <w:bottom w:val="nil"/>
            </w:tcBorders>
            <w:shd w:val="clear" w:color="auto" w:fill="auto"/>
          </w:tcPr>
          <w:p w14:paraId="2208D71C" w14:textId="69BDC1BA" w:rsidR="009C41EF" w:rsidRDefault="009C41EF" w:rsidP="009C41EF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lastRenderedPageBreak/>
              <w:t>In the last month, how often have you felt that you were on top of things?</w:t>
            </w:r>
          </w:p>
        </w:tc>
        <w:tc>
          <w:tcPr>
            <w:tcW w:w="626" w:type="dxa"/>
            <w:tcBorders>
              <w:bottom w:val="nil"/>
            </w:tcBorders>
            <w:shd w:val="clear" w:color="auto" w:fill="auto"/>
          </w:tcPr>
          <w:p w14:paraId="48312151" w14:textId="76EDD73B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158" w:type="dxa"/>
            <w:tcBorders>
              <w:bottom w:val="nil"/>
            </w:tcBorders>
            <w:shd w:val="clear" w:color="auto" w:fill="auto"/>
          </w:tcPr>
          <w:p w14:paraId="1FD7F998" w14:textId="6638A40A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</w:t>
            </w:r>
          </w:p>
        </w:tc>
        <w:tc>
          <w:tcPr>
            <w:tcW w:w="1561" w:type="dxa"/>
            <w:tcBorders>
              <w:bottom w:val="nil"/>
            </w:tcBorders>
            <w:shd w:val="clear" w:color="auto" w:fill="auto"/>
          </w:tcPr>
          <w:p w14:paraId="3B8EF58A" w14:textId="1AEB262F" w:rsidR="009C41EF" w:rsidRDefault="00E15F06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</w:t>
            </w:r>
          </w:p>
        </w:tc>
        <w:tc>
          <w:tcPr>
            <w:tcW w:w="1561" w:type="dxa"/>
            <w:tcBorders>
              <w:bottom w:val="nil"/>
            </w:tcBorders>
            <w:shd w:val="clear" w:color="auto" w:fill="auto"/>
          </w:tcPr>
          <w:p w14:paraId="766E873F" w14:textId="28907E40" w:rsidR="009C41EF" w:rsidRPr="00691C3F" w:rsidRDefault="00E15F06" w:rsidP="009C41E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0.08</w:t>
            </w:r>
          </w:p>
        </w:tc>
      </w:tr>
      <w:tr w:rsidR="009C41EF" w14:paraId="3982B24F" w14:textId="77777777" w:rsidTr="009C41EF">
        <w:trPr>
          <w:trHeight w:val="284"/>
          <w:jc w:val="center"/>
        </w:trPr>
        <w:tc>
          <w:tcPr>
            <w:tcW w:w="495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FE79160" w14:textId="2C610738" w:rsidR="009C41EF" w:rsidRDefault="009C41EF" w:rsidP="009C41E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Book Antiqua" w:hAnsi="Book Antiqua" w:cs="Book Antiqua"/>
                <w:color w:val="141413"/>
                <w:sz w:val="24"/>
                <w:szCs w:val="24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been angered because of things that</w:t>
            </w: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 xml:space="preserve"> </w:t>
            </w: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happened that were outside of your control?</w:t>
            </w:r>
          </w:p>
        </w:tc>
        <w:tc>
          <w:tcPr>
            <w:tcW w:w="626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4CCFAC9" w14:textId="77777777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</w:p>
          <w:p w14:paraId="21C105BD" w14:textId="36BDBC2C" w:rsidR="009C41EF" w:rsidRDefault="009C41EF" w:rsidP="00E1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1.86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B44AA28" w14:textId="231650F9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</w:p>
          <w:p w14:paraId="0505F2DD" w14:textId="2BFD1CEE" w:rsidR="009C41EF" w:rsidRDefault="00E15F06" w:rsidP="00E1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</w:t>
            </w:r>
            <w:r w:rsidR="009C41EF">
              <w:rPr>
                <w:rFonts w:ascii="Times New Roman" w:hAnsi="Times New Roman" w:cs="Times New Roman"/>
              </w:rPr>
              <w:t>1.68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B865CF9" w14:textId="77777777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</w:p>
          <w:p w14:paraId="5042BB89" w14:textId="79817A69" w:rsidR="00E15F06" w:rsidRDefault="00E15F06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BC8A288" w14:textId="77777777" w:rsidR="00E15F06" w:rsidRDefault="00E15F06" w:rsidP="009C41E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</w:p>
          <w:p w14:paraId="2B2159E7" w14:textId="77420BB9" w:rsidR="009C41EF" w:rsidRDefault="009C41EF" w:rsidP="009C41E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0.30</w:t>
            </w:r>
          </w:p>
        </w:tc>
      </w:tr>
      <w:tr w:rsidR="009C41EF" w14:paraId="6B50D0B3" w14:textId="77777777" w:rsidTr="009C41EF">
        <w:trPr>
          <w:trHeight w:val="284"/>
          <w:jc w:val="center"/>
        </w:trPr>
        <w:tc>
          <w:tcPr>
            <w:tcW w:w="4950" w:type="dxa"/>
            <w:tcBorders>
              <w:top w:val="nil"/>
            </w:tcBorders>
            <w:shd w:val="clear" w:color="auto" w:fill="auto"/>
          </w:tcPr>
          <w:p w14:paraId="40A78ACF" w14:textId="77777777" w:rsidR="009C41EF" w:rsidRDefault="009C41EF" w:rsidP="009C41E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Book Antiqua" w:hAnsi="Book Antiqua" w:cs="Book Antiqua"/>
                <w:color w:val="141413"/>
                <w:sz w:val="24"/>
                <w:szCs w:val="24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In the last month, how often have you felt difficulties were piling up so high that</w:t>
            </w:r>
          </w:p>
          <w:p w14:paraId="51297068" w14:textId="4822774A" w:rsidR="009C41EF" w:rsidRDefault="009C41EF" w:rsidP="009C41EF">
            <w:pPr>
              <w:rPr>
                <w:rFonts w:ascii="Book Antiqua" w:hAnsi="Book Antiqua" w:cs="Book Antiqua"/>
                <w:color w:val="141413"/>
                <w:sz w:val="24"/>
                <w:szCs w:val="24"/>
              </w:rPr>
            </w:pPr>
            <w:r>
              <w:rPr>
                <w:rFonts w:ascii="Book Antiqua" w:hAnsi="Book Antiqua" w:cs="Book Antiqua"/>
                <w:color w:val="141413"/>
                <w:sz w:val="24"/>
                <w:szCs w:val="24"/>
              </w:rPr>
              <w:t>you could not overcome them?</w:t>
            </w:r>
          </w:p>
        </w:tc>
        <w:tc>
          <w:tcPr>
            <w:tcW w:w="626" w:type="dxa"/>
            <w:tcBorders>
              <w:top w:val="nil"/>
            </w:tcBorders>
            <w:shd w:val="clear" w:color="auto" w:fill="auto"/>
          </w:tcPr>
          <w:p w14:paraId="49771731" w14:textId="77777777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</w:p>
          <w:p w14:paraId="3DCA393F" w14:textId="19702A3B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auto"/>
          </w:tcPr>
          <w:p w14:paraId="46774B71" w14:textId="77777777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</w:p>
          <w:p w14:paraId="1202FC35" w14:textId="6BABC572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1.45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auto"/>
          </w:tcPr>
          <w:p w14:paraId="519BF41D" w14:textId="77777777" w:rsidR="009C41EF" w:rsidRDefault="009C41EF" w:rsidP="009C41EF">
            <w:pPr>
              <w:jc w:val="center"/>
              <w:rPr>
                <w:rFonts w:ascii="Times New Roman" w:hAnsi="Times New Roman" w:cs="Times New Roman"/>
              </w:rPr>
            </w:pPr>
          </w:p>
          <w:p w14:paraId="17923A53" w14:textId="778A704D" w:rsidR="00E15F06" w:rsidRDefault="00E15F06" w:rsidP="009C41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0.37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auto"/>
          </w:tcPr>
          <w:p w14:paraId="1F058440" w14:textId="77777777" w:rsidR="009C41EF" w:rsidRDefault="009C41EF" w:rsidP="009C41E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</w:p>
          <w:p w14:paraId="5FD4370D" w14:textId="4284BAC9" w:rsidR="009C41EF" w:rsidRDefault="00E15F06" w:rsidP="009C41E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0.04</w:t>
            </w:r>
          </w:p>
        </w:tc>
      </w:tr>
    </w:tbl>
    <w:p w14:paraId="4AA873C0" w14:textId="3B6D63F8" w:rsidR="00435E9C" w:rsidRDefault="00BB74F9" w:rsidP="00435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D21">
        <w:rPr>
          <w:rFonts w:ascii="Times New Roman" w:hAnsi="Times New Roman" w:cs="Times New Roman"/>
          <w:b/>
          <w:bCs/>
        </w:rPr>
        <w:t>Appendix</w:t>
      </w:r>
    </w:p>
    <w:p w14:paraId="084174B8" w14:textId="5EB11611" w:rsidR="00A94C95" w:rsidRPr="00435E9C" w:rsidRDefault="00A94C95" w:rsidP="00435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D21">
        <w:rPr>
          <w:rFonts w:ascii="Times New Roman" w:hAnsi="Times New Roman" w:cs="Times New Roman"/>
        </w:rPr>
        <w:t>All data cleaning and statistical analyses were done in a R Colab notebook accessible through this link:</w:t>
      </w:r>
    </w:p>
    <w:p w14:paraId="1DCD1A3D" w14:textId="2FF2745E" w:rsidR="0059184A" w:rsidRDefault="00EB1A2A">
      <w:hyperlink r:id="rId7" w:history="1">
        <w:r w:rsidRPr="00EB1A2A">
          <w:rPr>
            <w:rStyle w:val="Hyperlink"/>
          </w:rPr>
          <w:t>https://colab.research.google.com/drive/1t60F0nYFdORAHB-_ccG0D5D9vWZdn2RX?usp=sharing</w:t>
        </w:r>
      </w:hyperlink>
    </w:p>
    <w:sectPr w:rsidR="0059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0FDCF" w14:textId="77777777" w:rsidR="0054399C" w:rsidRDefault="0054399C" w:rsidP="00C30ACB">
      <w:pPr>
        <w:spacing w:after="0" w:line="240" w:lineRule="auto"/>
      </w:pPr>
      <w:r>
        <w:separator/>
      </w:r>
    </w:p>
  </w:endnote>
  <w:endnote w:type="continuationSeparator" w:id="0">
    <w:p w14:paraId="0B7FEAE1" w14:textId="77777777" w:rsidR="0054399C" w:rsidRDefault="0054399C" w:rsidP="00C30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CE6A0" w14:textId="77777777" w:rsidR="0054399C" w:rsidRDefault="0054399C" w:rsidP="00C30ACB">
      <w:pPr>
        <w:spacing w:after="0" w:line="240" w:lineRule="auto"/>
      </w:pPr>
      <w:r>
        <w:separator/>
      </w:r>
    </w:p>
  </w:footnote>
  <w:footnote w:type="continuationSeparator" w:id="0">
    <w:p w14:paraId="3315BC5D" w14:textId="77777777" w:rsidR="0054399C" w:rsidRDefault="0054399C" w:rsidP="00C30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54DA3"/>
    <w:multiLevelType w:val="hybridMultilevel"/>
    <w:tmpl w:val="AACAB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92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BA"/>
    <w:rsid w:val="000146D1"/>
    <w:rsid w:val="00056591"/>
    <w:rsid w:val="000614C0"/>
    <w:rsid w:val="000F34D7"/>
    <w:rsid w:val="001913E7"/>
    <w:rsid w:val="003073A1"/>
    <w:rsid w:val="00317F07"/>
    <w:rsid w:val="00392CE8"/>
    <w:rsid w:val="00400C5C"/>
    <w:rsid w:val="00435E9C"/>
    <w:rsid w:val="0047045D"/>
    <w:rsid w:val="00474844"/>
    <w:rsid w:val="00531504"/>
    <w:rsid w:val="0054399C"/>
    <w:rsid w:val="0055624A"/>
    <w:rsid w:val="0059184A"/>
    <w:rsid w:val="005D0AEE"/>
    <w:rsid w:val="00691C3F"/>
    <w:rsid w:val="006F1339"/>
    <w:rsid w:val="00730169"/>
    <w:rsid w:val="00741A12"/>
    <w:rsid w:val="008075AC"/>
    <w:rsid w:val="00831858"/>
    <w:rsid w:val="00880D58"/>
    <w:rsid w:val="008E0BCC"/>
    <w:rsid w:val="00934DBA"/>
    <w:rsid w:val="00946764"/>
    <w:rsid w:val="00963A17"/>
    <w:rsid w:val="009A74A2"/>
    <w:rsid w:val="009C41EF"/>
    <w:rsid w:val="00A94C95"/>
    <w:rsid w:val="00AC3BBA"/>
    <w:rsid w:val="00B00407"/>
    <w:rsid w:val="00BA044E"/>
    <w:rsid w:val="00BB74F9"/>
    <w:rsid w:val="00C30ACB"/>
    <w:rsid w:val="00C4315A"/>
    <w:rsid w:val="00C470E9"/>
    <w:rsid w:val="00C616FF"/>
    <w:rsid w:val="00CF3AB1"/>
    <w:rsid w:val="00D00622"/>
    <w:rsid w:val="00D346D2"/>
    <w:rsid w:val="00DC5A71"/>
    <w:rsid w:val="00DD050F"/>
    <w:rsid w:val="00E15F06"/>
    <w:rsid w:val="00E74405"/>
    <w:rsid w:val="00EB1A2A"/>
    <w:rsid w:val="00ED105A"/>
    <w:rsid w:val="00F754FA"/>
    <w:rsid w:val="00F87E9A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97744"/>
  <w15:chartTrackingRefBased/>
  <w15:docId w15:val="{3908A4FE-9224-40F7-9DFA-D25D240B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6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4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C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1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ACB"/>
  </w:style>
  <w:style w:type="paragraph" w:styleId="Footer">
    <w:name w:val="footer"/>
    <w:basedOn w:val="Normal"/>
    <w:link w:val="FooterChar"/>
    <w:uiPriority w:val="99"/>
    <w:unhideWhenUsed/>
    <w:rsid w:val="00C30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ACB"/>
  </w:style>
  <w:style w:type="character" w:styleId="FollowedHyperlink">
    <w:name w:val="FollowedHyperlink"/>
    <w:basedOn w:val="DefaultParagraphFont"/>
    <w:uiPriority w:val="99"/>
    <w:semiHidden/>
    <w:unhideWhenUsed/>
    <w:rsid w:val="0055624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562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t60F0nYFdORAHB-_ccG0D5D9vWZdn2RX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Steberg, Dylan L</dc:creator>
  <cp:keywords/>
  <dc:description/>
  <cp:lastModifiedBy>Olson, Drew I</cp:lastModifiedBy>
  <cp:revision>3</cp:revision>
  <dcterms:created xsi:type="dcterms:W3CDTF">2023-11-02T21:26:00Z</dcterms:created>
  <dcterms:modified xsi:type="dcterms:W3CDTF">2023-11-02T22:00:00Z</dcterms:modified>
</cp:coreProperties>
</file>