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E760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t>Daftar Lengkap Urutan File Migrasi Database (Total 45 File):</w:t>
      </w:r>
    </w:p>
    <w:p w14:paraId="71D81342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create_roles_table</w:t>
      </w:r>
    </w:p>
    <w:p w14:paraId="0967AC76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Peran Pengguna (admin, petugas_pendaftaran, petugas_kmi, pengasuhan, petugas_keuangan, santri, wali, guru).</w:t>
      </w:r>
    </w:p>
    <w:p w14:paraId="694FEA7B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create_roles_table</w:t>
      </w:r>
    </w:p>
    <w:p w14:paraId="39E352B1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create_jenis_biaya_table</w:t>
      </w:r>
    </w:p>
    <w:p w14:paraId="60E81A41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Jenis Biaya/Tagihan (SPP, Uang Buku, Daftar Ulang, Iuran Kegiatan, dll.).</w:t>
      </w:r>
    </w:p>
    <w:p w14:paraId="4344142B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create_jenis_biaya_table</w:t>
      </w:r>
    </w:p>
    <w:p w14:paraId="25C68652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create_jenis_pelanggaran_table</w:t>
      </w:r>
    </w:p>
    <w:p w14:paraId="4C1BC351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Jenis Pelanggaran (Terlambat Sholat, Melanggar Jam Malam, Tidak Piket, dll.) dan poin sanksinya.</w:t>
      </w:r>
    </w:p>
    <w:p w14:paraId="6020D7DC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create_jenis_pelanggaran_table</w:t>
      </w:r>
    </w:p>
    <w:p w14:paraId="6706002A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create_jenis_penilaian_table</w:t>
      </w:r>
    </w:p>
    <w:p w14:paraId="6C414504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Jenis Penilaian Akademik (Harian, UTS, UAS, Praktik, Sikap, dll.).</w:t>
      </w:r>
    </w:p>
    <w:p w14:paraId="1F018AAA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create_jenis_penilaian_table</w:t>
      </w:r>
    </w:p>
    <w:p w14:paraId="193157EE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create_jenis_absensi_table</w:t>
      </w:r>
    </w:p>
    <w:p w14:paraId="1506F378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Jenis Absensi (Hadir, Sakit, Izin, Alpha).</w:t>
      </w:r>
    </w:p>
    <w:p w14:paraId="46B70A4D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create_jenis_absensi_table</w:t>
      </w:r>
    </w:p>
    <w:p w14:paraId="7712FF4A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create_jenis_izin_table</w:t>
      </w:r>
    </w:p>
    <w:p w14:paraId="2ED8B97D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Jenis Izin Santri (Sakit, Pulang Kampung, Izin Keluarga, Izin Keluar Harian, dll.).</w:t>
      </w:r>
    </w:p>
    <w:p w14:paraId="4B50B0C6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create_jenis_izin_table</w:t>
      </w:r>
    </w:p>
    <w:p w14:paraId="719A76E4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create_metode_pembayaran_table</w:t>
      </w:r>
    </w:p>
    <w:p w14:paraId="4DCFF64C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Metode Pembayaran (Transfer Bank A, Tunai, Virtual Account B, dll.).</w:t>
      </w:r>
    </w:p>
    <w:p w14:paraId="3E28A9FC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create_metode_pembayaran_table</w:t>
      </w:r>
    </w:p>
    <w:p w14:paraId="390E035C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create_jenis_dokumen_upload_table</w:t>
      </w:r>
    </w:p>
    <w:p w14:paraId="69A3BFF4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lastRenderedPageBreak/>
        <w:t>Tujuan: Master Jenis Dokumen yang Bisa Diunggah Santri/Wali (Surat Dokter, Surat Izin Ortu, Scan Kartu Pelajar, dll.).</w:t>
      </w:r>
    </w:p>
    <w:p w14:paraId="4A07E42F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create_jenis_dokumen_upload_table</w:t>
      </w:r>
    </w:p>
    <w:p w14:paraId="2BC9B22C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create_jenis_dokumen_pesantren_table</w:t>
      </w:r>
    </w:p>
    <w:p w14:paraId="73C50651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Jenis Dokumen yang Diterbitkan Pesantren (Sertifikat Tahfidz, Ijazah Pesantren, Surat Keterangan Aktif, dll.).</w:t>
      </w:r>
    </w:p>
    <w:p w14:paraId="68904470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create_jenis_dokumen_pesantren_table</w:t>
      </w:r>
    </w:p>
    <w:p w14:paraId="019E7600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create_program_pendidikan_table</w:t>
      </w:r>
    </w:p>
    <w:p w14:paraId="37219466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Program Pendidikan (SMP, SMA, Madrasah Diniyah Wustho, Tahfidz Intensif, dll.).</w:t>
      </w:r>
    </w:p>
    <w:p w14:paraId="1E46E1F4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create_program_pendidikan_table</w:t>
      </w:r>
    </w:p>
    <w:p w14:paraId="205704DD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create_tingkat_pendidikan_table</w:t>
      </w:r>
    </w:p>
    <w:p w14:paraId="4562671B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Tingkat/Jenjang/Kelas Akademik (Kelas 7, Kelas 8, Marhalah Ula, Tingkat 1 Tahfidz, dll.).</w:t>
      </w:r>
    </w:p>
    <w:p w14:paraId="6B1A41F6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create_tingkat_pendidikan_table</w:t>
      </w:r>
    </w:p>
    <w:p w14:paraId="69615B52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create_ruang_kamar_table</w:t>
      </w:r>
    </w:p>
    <w:p w14:paraId="56F95ACA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Data Ruang Kamar/Asrama. Tambahkan kolom untuk membedakan Putra/Putri.</w:t>
      </w:r>
    </w:p>
    <w:p w14:paraId="371CD6D8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create_ruang_kamar_table</w:t>
      </w:r>
    </w:p>
    <w:p w14:paraId="686ADFAD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create_tahun_ajaran_table</w:t>
      </w:r>
    </w:p>
    <w:p w14:paraId="6713ED6D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Data Tahun Ajaran (Contoh: 2023/2024, 2024/2025).</w:t>
      </w:r>
    </w:p>
    <w:p w14:paraId="028858ED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create_tahun_ajaran_table</w:t>
      </w:r>
    </w:p>
    <w:p w14:paraId="43C825E8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create_semester_table</w:t>
      </w:r>
    </w:p>
    <w:p w14:paraId="70631CC2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Data Semester (Ganjil, Genap).</w:t>
      </w:r>
    </w:p>
    <w:p w14:paraId="25532967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create_semester_table</w:t>
      </w:r>
    </w:p>
    <w:p w14:paraId="02680FB1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create_kurikulum_table</w:t>
      </w:r>
    </w:p>
    <w:p w14:paraId="6D2EA069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Master Versi Kurikulum Pesantren.</w:t>
      </w:r>
    </w:p>
    <w:p w14:paraId="30CCD54F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create_kurikulum_table</w:t>
      </w:r>
    </w:p>
    <w:p w14:paraId="3D1FF72A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create_mapel_table</w:t>
      </w:r>
    </w:p>
    <w:p w14:paraId="0E59DA55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lastRenderedPageBreak/>
        <w:t>Tujuan: Master Mata Pelajaran.</w:t>
      </w:r>
    </w:p>
    <w:p w14:paraId="28199AB7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create_mapel_table</w:t>
      </w:r>
    </w:p>
    <w:p w14:paraId="79511BEB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create_users_table</w:t>
      </w:r>
    </w:p>
    <w:p w14:paraId="37A9047A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Pengguna Akun Login (Admin, Petugas, Guru, Wali, Santri). Modifikasi tabel bawaan Laravel.</w:t>
      </w:r>
    </w:p>
    <w:p w14:paraId="6A1D8AC5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create_users_table (atau modifikasi 2014_10_12_000000_create_users_table.php)</w:t>
      </w:r>
    </w:p>
    <w:p w14:paraId="0A61883A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roles.</w:t>
      </w:r>
    </w:p>
    <w:p w14:paraId="5AB3D8AF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create_guru_table</w:t>
      </w:r>
    </w:p>
    <w:p w14:paraId="408C9395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Data Detail Guru.</w:t>
      </w:r>
    </w:p>
    <w:p w14:paraId="6C068515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create_guru_table</w:t>
      </w:r>
    </w:p>
    <w:p w14:paraId="512C5B2F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users (jika guru punya akun login).</w:t>
      </w:r>
    </w:p>
    <w:p w14:paraId="2DB2EAEC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create_wali_table</w:t>
      </w:r>
    </w:p>
    <w:p w14:paraId="43EB3933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Data Detail Wali/Orang Tua.</w:t>
      </w:r>
    </w:p>
    <w:p w14:paraId="31FE2EB9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create_wali_table</w:t>
      </w:r>
    </w:p>
    <w:p w14:paraId="7F5336D6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users (jika wali punya akun login).</w:t>
      </w:r>
    </w:p>
    <w:p w14:paraId="366BA275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create_kurikulum_mapel_table</w:t>
      </w:r>
    </w:p>
    <w:p w14:paraId="5A443FF0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Menghubungkan Kurikulum dengan Mata Pelajaran (Pivot Table).</w:t>
      </w:r>
    </w:p>
    <w:p w14:paraId="0755C770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create_kurikulum_mapel_table</w:t>
      </w:r>
    </w:p>
    <w:p w14:paraId="00D0C0B9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kurikulum dan mapel.</w:t>
      </w:r>
    </w:p>
    <w:p w14:paraId="637E330D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create_kelas_table</w:t>
      </w:r>
    </w:p>
    <w:p w14:paraId="7B795C40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Data Kelas Akademik (Contoh: 7A Putra, 10 IPA 1 Putri). Tambahkan kolom untuk membedakan Putra/Putri.</w:t>
      </w:r>
    </w:p>
    <w:p w14:paraId="79D50972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create_kelas_table</w:t>
      </w:r>
    </w:p>
    <w:p w14:paraId="7CD8408A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tahun_ajaran, program_pendidikan, tingkat_pendidikan, guru (sebagai wali kelas).</w:t>
      </w:r>
    </w:p>
    <w:p w14:paraId="0F30DE27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create_santri_table</w:t>
      </w:r>
    </w:p>
    <w:p w14:paraId="60C746EC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Data Utama Santri/Pendaftar. Tambahkan kolom kamar, kasur, lemari.</w:t>
      </w:r>
    </w:p>
    <w:p w14:paraId="57F8B3E2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lastRenderedPageBreak/>
        <w:t>Perintah: php artisan make:migration create_santri_table</w:t>
      </w:r>
    </w:p>
    <w:p w14:paraId="7B19D15F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users (akun login), program_pendidikan (program masuk), tingkat_pendidikan (tingkat masuk), ruang_kamar (kamar saat ini), tahun_ajaran (tahun masuk).</w:t>
      </w:r>
    </w:p>
    <w:p w14:paraId="28821569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create_santri_wali_table</w:t>
      </w:r>
    </w:p>
    <w:p w14:paraId="217C2634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Menghubungkan Santri dengan Wali/Orang Tua (Pivot Table Many-to-Many).</w:t>
      </w:r>
    </w:p>
    <w:p w14:paraId="32D25030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create_santri_wali_table</w:t>
      </w:r>
    </w:p>
    <w:p w14:paraId="495B1D39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 dan wali.</w:t>
      </w:r>
    </w:p>
    <w:p w14:paraId="477D011A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create_petugas_pengasuhan_ruang_kamar_table</w:t>
      </w:r>
    </w:p>
    <w:p w14:paraId="21A023C8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Menghubungkan Petugas Pengasuhan dengan Ruang Kamar yang Diasuh (Pivot Table Many-to-Many).</w:t>
      </w:r>
    </w:p>
    <w:p w14:paraId="17896143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create_petugas_pengasuhan_ruang_kamar_table</w:t>
      </w:r>
    </w:p>
    <w:p w14:paraId="0C650443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users (yang berperan 'pengasuhan') dan ruang_kamar.</w:t>
      </w:r>
    </w:p>
    <w:p w14:paraId="1A61254E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create_petugas_kmi_program_tingkat_table</w:t>
      </w:r>
    </w:p>
    <w:p w14:paraId="1BE0E633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Menghubungkan Petugas KMI dengan Program dan Tingkat Pendidikan yang Diurus (Pivot Table Many-to-Many).</w:t>
      </w:r>
    </w:p>
    <w:p w14:paraId="1DEBE33C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create_petugas_kmi_program_tingkat_table</w:t>
      </w:r>
    </w:p>
    <w:p w14:paraId="7D792AD1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users (yang berperan 'petugas_kmi'), program_pendidikan, dan tingkat_pendidikan.</w:t>
      </w:r>
    </w:p>
    <w:p w14:paraId="2C6C92B5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create_santri_kelas_table</w:t>
      </w:r>
    </w:p>
    <w:p w14:paraId="5C44EA1E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Riwayat Penempatan Santri di Kelas Tertentu per Tahun Ajaran &amp; Semester.</w:t>
      </w:r>
    </w:p>
    <w:p w14:paraId="5AD65BDC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create_santri_kelas_table</w:t>
      </w:r>
    </w:p>
    <w:p w14:paraId="6C8EF464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kelas, tahun_ajaran, semester.</w:t>
      </w:r>
    </w:p>
    <w:p w14:paraId="434288A1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create_guru_mapel_kelas_table</w:t>
      </w:r>
    </w:p>
    <w:p w14:paraId="6A805C55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Menghubungkan Guru dengan Mata Pelajaran dan Kelas yang Diajar pada Tahun Ajaran &amp; Semester Tertentu (Pivot Table). Lebih spesifik dari guru_mapel.</w:t>
      </w:r>
    </w:p>
    <w:p w14:paraId="59630C88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lastRenderedPageBreak/>
        <w:t>Perintah: php artisan make:migration create_guru_mapel_kelas_table</w:t>
      </w:r>
    </w:p>
    <w:p w14:paraId="47E4AD93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guru, mapel, kelas, tahun_ajaran, semester.</w:t>
      </w:r>
    </w:p>
    <w:p w14:paraId="2AE3B705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create_jadwal_pelajaran_table</w:t>
      </w:r>
    </w:p>
    <w:p w14:paraId="7CF113C1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Detail Jadwal Pelajaran Harian/Mingguan.</w:t>
      </w:r>
    </w:p>
    <w:p w14:paraId="478FC441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create_jadwal_pelajaran_table</w:t>
      </w:r>
    </w:p>
    <w:p w14:paraId="7168D63D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kelas, guru_mapel_kelas, tahun_ajaran, semester.</w:t>
      </w:r>
    </w:p>
    <w:p w14:paraId="5DEFE030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create_absensi_harian_table</w:t>
      </w:r>
    </w:p>
    <w:p w14:paraId="56787F5B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Catatan Absensi Santri Harian per Hari.</w:t>
      </w:r>
    </w:p>
    <w:p w14:paraId="67BAB1CE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create_absensi_harian_table</w:t>
      </w:r>
    </w:p>
    <w:p w14:paraId="00440D52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jenis_absensi, tahun_ajaran, semester, users (pencatat).</w:t>
      </w:r>
    </w:p>
    <w:p w14:paraId="4DBFC254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create_absensi_pelajaran_table</w:t>
      </w:r>
    </w:p>
    <w:p w14:paraId="508EEB8E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Catatan Absensi Santri per Sesi Mata Pelajaran.</w:t>
      </w:r>
    </w:p>
    <w:p w14:paraId="15EF830D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create_absensi_pelajaran_table</w:t>
      </w:r>
    </w:p>
    <w:p w14:paraId="208342BF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santri_kelas, jadwal_pelajaran, jenis_absensi, users (pencatat).</w:t>
      </w:r>
    </w:p>
    <w:p w14:paraId="66A455A1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create_nilai_table</w:t>
      </w:r>
    </w:p>
    <w:p w14:paraId="4975DCD3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Catatan Nilai Santri per Mata Pelajaran, Jenis Penilaian, Tahun Ajaran &amp; Semester.</w:t>
      </w:r>
    </w:p>
    <w:p w14:paraId="49A5749A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create_nilai_table</w:t>
      </w:r>
    </w:p>
    <w:p w14:paraId="6B770BA3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santri_kelas, mapel, jenis_penilaian, tahun_ajaran, semester, guru (pemberi nilai).</w:t>
      </w:r>
    </w:p>
    <w:p w14:paraId="5106684C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create_pelanggaran_santri_table</w:t>
      </w:r>
    </w:p>
    <w:p w14:paraId="7DDBFDA7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Catatan Pelanggaran yang Dilakukan Santri.</w:t>
      </w:r>
    </w:p>
    <w:p w14:paraId="7B9EEBE5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create_pelanggaran_santri_table</w:t>
      </w:r>
    </w:p>
    <w:p w14:paraId="1ACCB6B1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jenis_pelanggaran, users (pencatat - biasanya petugas pengasuhan).</w:t>
      </w:r>
    </w:p>
    <w:p w14:paraId="3A895993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create_prestasi_santri_table</w:t>
      </w:r>
    </w:p>
    <w:p w14:paraId="423E3BDC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Catatan Prestasi Santri (Akademik atau Non-akademik).</w:t>
      </w:r>
    </w:p>
    <w:p w14:paraId="688B507E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lastRenderedPageBreak/>
        <w:t>Perintah: php artisan make:migration create_prestasi_santri_table</w:t>
      </w:r>
    </w:p>
    <w:p w14:paraId="439BEF5A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users (pencatat), tahun_ajaran, semester.</w:t>
      </w:r>
    </w:p>
    <w:p w14:paraId="503A3A05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create_catatan_kesehatan_santri_table</w:t>
      </w:r>
    </w:p>
    <w:p w14:paraId="64D0A1FD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Catatan Kesehatan Santri (Riwayat Sakit, Kunjungan Klinik, dll.).</w:t>
      </w:r>
    </w:p>
    <w:p w14:paraId="32E34E63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create_catatan_kesehatan_santri_table</w:t>
      </w:r>
    </w:p>
    <w:p w14:paraId="5542FFE2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users (pencatat/petugas kesehatan).</w:t>
      </w:r>
    </w:p>
    <w:p w14:paraId="065F6BBA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create_perizinan_santri_table</w:t>
      </w:r>
    </w:p>
    <w:p w14:paraId="15B48442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Catatan Permintaan dan Status Izin Santri (Sakit, Pulang, dll.).</w:t>
      </w:r>
    </w:p>
    <w:p w14:paraId="4942889B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create_perizinan_santri_table</w:t>
      </w:r>
    </w:p>
    <w:p w14:paraId="187F77BB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jenis_izin, users (approver/petugas pengasuhan).</w:t>
      </w:r>
    </w:p>
    <w:p w14:paraId="6D20F71B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create_dokumen_pesantren_santri_table</w:t>
      </w:r>
    </w:p>
    <w:p w14:paraId="24B4AD2A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Dokumen yang Diterbitkan Pesantren untuk Santri (Sertifikat, Surat Keterangan, Ijazah Pesantren).</w:t>
      </w:r>
    </w:p>
    <w:p w14:paraId="4263DC87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create_dokumen_pesantren_santri_table</w:t>
      </w:r>
    </w:p>
    <w:p w14:paraId="0C1010B2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jenis_dokumen_pesantren, users (penerbit/petugas).</w:t>
      </w:r>
    </w:p>
    <w:p w14:paraId="5F5D347C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create_dokumen_santri_upload_table</w:t>
      </w:r>
    </w:p>
    <w:p w14:paraId="15B35F41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Dokumen yang Diunggah oleh Santri/Wali (Surat Dokter, Surat Izin Ortu, Scan Dokumen Pribadi Tambahan).</w:t>
      </w:r>
    </w:p>
    <w:p w14:paraId="1D59EACD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create_dokumen_santri_upload_table</w:t>
      </w:r>
    </w:p>
    <w:p w14:paraId="1D917811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jenis_dokumen_upload, users (pengunggah - bisa santri atau petugas).</w:t>
      </w:r>
    </w:p>
    <w:p w14:paraId="70B7E37D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create_tagihan_table</w:t>
      </w:r>
    </w:p>
    <w:p w14:paraId="599F1EE8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Daftar Tagihan Biaya per Santri (Header Tagihan).</w:t>
      </w:r>
    </w:p>
    <w:p w14:paraId="487184B8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create_tagihan_table</w:t>
      </w:r>
    </w:p>
    <w:p w14:paraId="45FD69E6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tahun_ajaran, semester, users (pembuat tagihan - biasanya petugas keuangan).</w:t>
      </w:r>
    </w:p>
    <w:p w14:paraId="25D47B57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lastRenderedPageBreak/>
        <w:t>create_item_tagihan_table</w:t>
      </w:r>
    </w:p>
    <w:p w14:paraId="638C89D3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Detail Item per Tagihan (Misal: di Tagihan "SPP Sept 2024", ada Item "SPP Bulanan", "Uang Buku", "Uang Makan").</w:t>
      </w:r>
    </w:p>
    <w:p w14:paraId="21905FF6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create_item_tagihan_table</w:t>
      </w:r>
    </w:p>
    <w:p w14:paraId="3ABE20F5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tagihan, jenis_biaya.</w:t>
      </w:r>
    </w:p>
    <w:p w14:paraId="2B032083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create_pembayaran_table</w:t>
      </w:r>
    </w:p>
    <w:p w14:paraId="3202FC56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Catatan Pembayaran Tagihan Santri (Transaksi Pembayaran).</w:t>
      </w:r>
    </w:p>
    <w:p w14:paraId="3797324E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create_pembayaran_table</w:t>
      </w:r>
    </w:p>
    <w:p w14:paraId="3E71A39E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tagihan, santri, metode_pembayaran, users (pengkonfirmasi/petugas keuangan).</w:t>
      </w:r>
    </w:p>
    <w:p w14:paraId="289EB09A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create_alokasi_pembayaran_item_table</w:t>
      </w:r>
    </w:p>
    <w:p w14:paraId="6AE9D35E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Menghubungkan Pembayaran dengan Item Tagihan mana pembayaran tersebut dialokasikan (untuk mencatat pembayaran sebagian per item).</w:t>
      </w:r>
    </w:p>
    <w:p w14:paraId="275EABAB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create_alokasi_pembayaran_item_table</w:t>
      </w:r>
    </w:p>
    <w:p w14:paraId="75EC95F6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pembayaran dan item_tagihan.</w:t>
      </w:r>
    </w:p>
    <w:p w14:paraId="1041EC37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create_riwayat_status_santri_table</w:t>
      </w:r>
    </w:p>
    <w:p w14:paraId="4C0FB88C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Melacak Perubahan Status Santri dari waktu ke waktu (Aktif, Non-aktif, Lulus, Pindah, Dikeluarkan).</w:t>
      </w:r>
    </w:p>
    <w:p w14:paraId="1227A00A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create_riwayat_status_santri_table</w:t>
      </w:r>
    </w:p>
    <w:p w14:paraId="1533568F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users (pengubah status).</w:t>
      </w:r>
    </w:p>
    <w:p w14:paraId="6D8C64E4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create_riwayat_kamar_santri_table</w:t>
      </w:r>
    </w:p>
    <w:p w14:paraId="3E0780D4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Melacak Riwayat Penempatan Santri di Ruang Kamar dari waktu ke waktu per Tahun Ajaran &amp; Semester.</w:t>
      </w:r>
    </w:p>
    <w:p w14:paraId="40E6248D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create_riwayat_kamar_santri_table</w:t>
      </w:r>
    </w:p>
    <w:p w14:paraId="5814FF67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ruang_kamar, tahun_ajaran, semester, users (pengubah data).</w:t>
      </w:r>
    </w:p>
    <w:p w14:paraId="3896E584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create_riwayat_kelas_santri_table</w:t>
      </w:r>
    </w:p>
    <w:p w14:paraId="0FEFBD4A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Melacak Riwayat Penempatan Santri di Kelas Akademik dari waktu ke waktu per Tahun Ajaran &amp; Semester.</w:t>
      </w:r>
    </w:p>
    <w:p w14:paraId="7B3D8C88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lastRenderedPageBreak/>
        <w:t>Perintah: php artisan make:migration create_riwayat_kelas_santri_table</w:t>
      </w:r>
    </w:p>
    <w:p w14:paraId="034536A5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kelas, tahun_ajaran, semester, users (pengubah data).</w:t>
      </w:r>
    </w:p>
    <w:p w14:paraId="114E0786" w14:textId="77777777" w:rsidR="0004293A" w:rsidRPr="0004293A" w:rsidRDefault="0004293A" w:rsidP="0004293A">
      <w:pPr>
        <w:numPr>
          <w:ilvl w:val="0"/>
          <w:numId w:val="10"/>
        </w:numPr>
        <w:rPr>
          <w:b/>
          <w:bCs/>
        </w:rPr>
      </w:pPr>
      <w:r w:rsidRPr="0004293A">
        <w:rPr>
          <w:b/>
          <w:bCs/>
        </w:rPr>
        <w:t>create_pengumuman_table</w:t>
      </w:r>
    </w:p>
    <w:p w14:paraId="79836044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Tujuan: Membuat dan Menyimpan Pengumuman Umum untuk ditampilkan di Portal.</w:t>
      </w:r>
    </w:p>
    <w:p w14:paraId="40111793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</w:rPr>
        <w:t>Perintah: php artisan make:migration create_pengumuman_table</w:t>
      </w:r>
    </w:p>
    <w:p w14:paraId="6AC23A71" w14:textId="77777777" w:rsidR="0004293A" w:rsidRPr="0004293A" w:rsidRDefault="0004293A" w:rsidP="0004293A">
      <w:pPr>
        <w:numPr>
          <w:ilvl w:val="1"/>
          <w:numId w:val="10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users (pembuat pengumuman).</w:t>
      </w:r>
    </w:p>
    <w:p w14:paraId="3848EB4D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pict w14:anchorId="28FADD86">
          <v:rect id="_x0000_i1051" style="width:0;height:1.5pt" o:hralign="center" o:hrstd="t" o:hr="t" fillcolor="#a0a0a0" stroked="f"/>
        </w:pict>
      </w:r>
    </w:p>
    <w:p w14:paraId="58049296" w14:textId="77777777" w:rsidR="0004293A" w:rsidRDefault="0004293A" w:rsidP="0004293A">
      <w:pPr>
        <w:rPr>
          <w:b/>
          <w:bCs/>
        </w:rPr>
      </w:pPr>
    </w:p>
    <w:p w14:paraId="7A1FCAA0" w14:textId="77777777" w:rsidR="0004293A" w:rsidRDefault="0004293A" w:rsidP="0004293A">
      <w:pPr>
        <w:rPr>
          <w:b/>
          <w:bCs/>
        </w:rPr>
      </w:pPr>
    </w:p>
    <w:p w14:paraId="05E9D232" w14:textId="77777777" w:rsidR="0004293A" w:rsidRDefault="0004293A" w:rsidP="0004293A">
      <w:pPr>
        <w:rPr>
          <w:b/>
          <w:bCs/>
        </w:rPr>
      </w:pPr>
    </w:p>
    <w:p w14:paraId="65F91660" w14:textId="77777777" w:rsidR="0004293A" w:rsidRDefault="0004293A" w:rsidP="0004293A">
      <w:pPr>
        <w:rPr>
          <w:b/>
          <w:bCs/>
        </w:rPr>
      </w:pPr>
    </w:p>
    <w:p w14:paraId="5FC80483" w14:textId="77777777" w:rsidR="0004293A" w:rsidRDefault="0004293A" w:rsidP="0004293A">
      <w:pPr>
        <w:rPr>
          <w:b/>
          <w:bCs/>
        </w:rPr>
      </w:pPr>
    </w:p>
    <w:p w14:paraId="1DB0E119" w14:textId="77777777" w:rsidR="0004293A" w:rsidRDefault="0004293A" w:rsidP="0004293A">
      <w:pPr>
        <w:jc w:val="center"/>
        <w:rPr>
          <w:b/>
          <w:bCs/>
        </w:rPr>
      </w:pPr>
    </w:p>
    <w:p w14:paraId="285E1798" w14:textId="77777777" w:rsidR="0004293A" w:rsidRDefault="0004293A" w:rsidP="0004293A">
      <w:pPr>
        <w:jc w:val="center"/>
        <w:rPr>
          <w:b/>
          <w:bCs/>
        </w:rPr>
      </w:pPr>
    </w:p>
    <w:p w14:paraId="7723B6C1" w14:textId="25B83F38" w:rsidR="0004293A" w:rsidRPr="0004293A" w:rsidRDefault="0004293A" w:rsidP="0004293A">
      <w:pPr>
        <w:jc w:val="center"/>
      </w:pPr>
      <w:r>
        <w:rPr>
          <w:b/>
          <w:bCs/>
        </w:rPr>
        <w:t xml:space="preserve">Rincian Migrasi </w:t>
      </w:r>
      <w:r>
        <w:rPr>
          <w:b/>
          <w:bCs/>
        </w:rPr>
        <w:br/>
      </w:r>
      <w:r w:rsidRPr="0004293A">
        <w:rPr>
          <w:b/>
          <w:bCs/>
        </w:rPr>
        <w:t>Area 1: Fondasi Sistem &amp; Master Data (Tabel 1-16)</w:t>
      </w:r>
    </w:p>
    <w:p w14:paraId="3027091F" w14:textId="77777777" w:rsidR="0004293A" w:rsidRPr="0004293A" w:rsidRDefault="0004293A" w:rsidP="0004293A">
      <w:r w:rsidRPr="0004293A">
        <w:t>Tabel-tabel ini adalah dasar sistem atau daftar referensi (master data) yang digunakan oleh tabel lain.</w:t>
      </w:r>
    </w:p>
    <w:p w14:paraId="6495A7A0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roles</w:t>
      </w:r>
      <w:r w:rsidRPr="0004293A">
        <w:t>: Menentukan siapa saja yang bisa login dan apa peran dasar mereka di sistem (Admin, Petugas Pendaftaran, Petugas KMI, Pengasuhan, Petugas Keuangan, Santri, Wali, Guru). Ini memungkinkan fitur:</w:t>
      </w:r>
    </w:p>
    <w:p w14:paraId="5C4C9C42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Kontrol Akses:</w:t>
      </w:r>
      <w:r w:rsidRPr="0004293A">
        <w:t xml:space="preserve"> Menentukan halaman atau fitur apa yang bisa diakses oleh pengguna setelah login berdasarkan perannya.</w:t>
      </w:r>
    </w:p>
    <w:p w14:paraId="021388D7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Personalisasi Dashboard:</w:t>
      </w:r>
      <w:r w:rsidRPr="0004293A">
        <w:t xml:space="preserve"> Setiap peran akan melihat dashboard yang berbeda dengan informasi dan menu yang relevan.</w:t>
      </w:r>
    </w:p>
    <w:p w14:paraId="4275530F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Penugasan:</w:t>
      </w:r>
      <w:r w:rsidRPr="0004293A">
        <w:t xml:space="preserve"> Beberapa tabel lain akan menugaskan tugas atau tanggung jawab ke pengguna berdasarkan perannya (misal: petugas keuangan mengkonfirmasi pembayaran).</w:t>
      </w:r>
    </w:p>
    <w:p w14:paraId="2A002DB6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lastRenderedPageBreak/>
        <w:t>jenis_biaya</w:t>
      </w:r>
      <w:r w:rsidRPr="0004293A">
        <w:t>: Daftar semua jenis biaya yang bisa ditagihkan (SPP, Uang Buku, Uang Makan, Daftar Ulang, Iuran Kegiatan, dll.). Ini memungkinkan fitur:</w:t>
      </w:r>
    </w:p>
    <w:p w14:paraId="63E65FA1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Standardisasi Tagihan:</w:t>
      </w:r>
      <w:r w:rsidRPr="0004293A">
        <w:t xml:space="preserve"> Petugas keuangan membuat tagihan berdasarkan daftar ini agar konsisten.</w:t>
      </w:r>
    </w:p>
    <w:p w14:paraId="17EF8C64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Pelaporan Keuangan:</w:t>
      </w:r>
      <w:r w:rsidRPr="0004293A">
        <w:t xml:space="preserve"> Analisis pemasukan per jenis biaya.</w:t>
      </w:r>
    </w:p>
    <w:p w14:paraId="5BE99731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jenis_pelanggaran</w:t>
      </w:r>
      <w:r w:rsidRPr="0004293A">
        <w:t>: Daftar jenis pelanggaran beserta bobot poin sanksinya. Ini memungkinkan fitur:</w:t>
      </w:r>
    </w:p>
    <w:p w14:paraId="2B5A1BDA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Standardisasi Pencatatan Pelanggaran:</w:t>
      </w:r>
      <w:r w:rsidRPr="0004293A">
        <w:t xml:space="preserve"> Petugas pengasuhan mencatat pelanggaran berdasarkan daftar ini.</w:t>
      </w:r>
    </w:p>
    <w:p w14:paraId="3AEB46FF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Penghitungan Poin Otomatis:</w:t>
      </w:r>
      <w:r w:rsidRPr="0004293A">
        <w:t xml:space="preserve"> Sistem bisa menghitung total poin pelanggaran santri.</w:t>
      </w:r>
    </w:p>
    <w:p w14:paraId="6F0F8571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jenis_penilaian</w:t>
      </w:r>
      <w:r w:rsidRPr="0004293A">
        <w:t>: Daftar jenis penilaian akademik (Ulangan Harian, UTS, UAS, Tugas, Praktik, Penilaian Sikap, dll.). Ini memungkinkan fitur:</w:t>
      </w:r>
    </w:p>
    <w:p w14:paraId="417F33F7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Standardisasi Penilaian:</w:t>
      </w:r>
      <w:r w:rsidRPr="0004293A">
        <w:t xml:space="preserve"> Guru/Petugas KMI menginput nilai berdasarkan jenis penilaian ini.</w:t>
      </w:r>
    </w:p>
    <w:p w14:paraId="47F96492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Analisis Nilai:</w:t>
      </w:r>
      <w:r w:rsidRPr="0004293A">
        <w:t xml:space="preserve"> Melihat nilai santri per jenis penilaian.</w:t>
      </w:r>
    </w:p>
    <w:p w14:paraId="459406B6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jenis_absensi</w:t>
      </w:r>
      <w:r w:rsidRPr="0004293A">
        <w:t>: Daftar status absensi (Hadir, Sakit, Izin, Alpha). Ini memungkinkan fitur:</w:t>
      </w:r>
    </w:p>
    <w:p w14:paraId="5AD24D81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Standardisasi Absensi:</w:t>
      </w:r>
      <w:r w:rsidRPr="0004293A">
        <w:t xml:space="preserve"> Petugas/Guru mencatat absensi santri.</w:t>
      </w:r>
    </w:p>
    <w:p w14:paraId="50F44273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Pelaporan Absensi:</w:t>
      </w:r>
      <w:r w:rsidRPr="0004293A">
        <w:t xml:space="preserve"> Rekapitulasi kehadiran santri.</w:t>
      </w:r>
    </w:p>
    <w:p w14:paraId="45A627E5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jenis_izin</w:t>
      </w:r>
      <w:r w:rsidRPr="0004293A">
        <w:t>: Daftar jenis perizinan santri (Sakit, Pulang Kampung, Acara Keluarga, dll.). Ini memungkinkan fitur:</w:t>
      </w:r>
    </w:p>
    <w:p w14:paraId="1255482C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Standardisasi Pengajuan Izin:</w:t>
      </w:r>
      <w:r w:rsidRPr="0004293A">
        <w:t xml:space="preserve"> Santri/Wali mengajukan izin berdasarkan jenis ini.</w:t>
      </w:r>
    </w:p>
    <w:p w14:paraId="6CBE7A80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Monitoring Izin:</w:t>
      </w:r>
      <w:r w:rsidRPr="0004293A">
        <w:t xml:space="preserve"> Petugas pengasuhan memproses dan memantau status izin.</w:t>
      </w:r>
    </w:p>
    <w:p w14:paraId="626E7B61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metode_pembayaran</w:t>
      </w:r>
      <w:r w:rsidRPr="0004293A">
        <w:t>: Daftar metode pembayaran yang diterima pesantren. Ini memungkinkan fitur:</w:t>
      </w:r>
    </w:p>
    <w:p w14:paraId="4380343F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Instruksi Pembayaran:</w:t>
      </w:r>
      <w:r w:rsidRPr="0004293A">
        <w:t xml:space="preserve"> Memberikan pilihan metode pembayaran kepada santri/wali.</w:t>
      </w:r>
    </w:p>
    <w:p w14:paraId="28611FF7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Pelaporan Keuangan:</w:t>
      </w:r>
      <w:r w:rsidRPr="0004293A">
        <w:t xml:space="preserve"> Rekapitulasi pembayaran per metode.</w:t>
      </w:r>
    </w:p>
    <w:p w14:paraId="311420B8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jenis_dokumen_upload</w:t>
      </w:r>
      <w:r w:rsidRPr="0004293A">
        <w:t xml:space="preserve">: Daftar jenis dokumen yang bisa diunggah oleh santri/wali (Surat Keterangan Dokter, Surat Izin Orang Tua, Bukti Transfer - meskipun bukti </w:t>
      </w:r>
      <w:r w:rsidRPr="0004293A">
        <w:lastRenderedPageBreak/>
        <w:t>transfer juga bisa masuk tabel pembayaran, scan KK tambahan, dll.). Ini memungkinkan fitur:</w:t>
      </w:r>
    </w:p>
    <w:p w14:paraId="6C381273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Panduan Upload Dokumen:</w:t>
      </w:r>
      <w:r w:rsidRPr="0004293A">
        <w:t xml:space="preserve"> Memberi tahu santri/wali dokumen apa yang perlu diunggah.</w:t>
      </w:r>
    </w:p>
    <w:p w14:paraId="3E28BD4A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Klasifikasi Dokumen:</w:t>
      </w:r>
      <w:r w:rsidRPr="0004293A">
        <w:t xml:space="preserve"> Petugas bisa mengorganisir dokumen yang diunggah.</w:t>
      </w:r>
    </w:p>
    <w:p w14:paraId="3BF28EEF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jenis_dokumen_pesantren</w:t>
      </w:r>
      <w:r w:rsidRPr="0004293A">
        <w:t>: Daftar jenis dokumen yang diterbitkan pesantren (Sertifikat Tahfidz, Ijazah Madrasah Diniyah, Surat Keterangan Aktif, dll.). Ini memungkinkan fitur:</w:t>
      </w:r>
    </w:p>
    <w:p w14:paraId="63623280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Standardisasi Dokumen Internal:</w:t>
      </w:r>
      <w:r w:rsidRPr="0004293A">
        <w:t xml:space="preserve"> Admin/Petugas menerbitkan dokumen berdasarkan jenis ini.</w:t>
      </w:r>
    </w:p>
    <w:p w14:paraId="493843DF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Portal Dokumen Santri:</w:t>
      </w:r>
      <w:r w:rsidRPr="0004293A">
        <w:t xml:space="preserve"> Santri bisa melihat daftar dokumen yang diterbitkan untuk mereka.</w:t>
      </w:r>
    </w:p>
    <w:p w14:paraId="0E90A705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program_pendidikan</w:t>
      </w:r>
      <w:r w:rsidRPr="0004293A">
        <w:t>: Daftar program atau jalur pendidikan di pesantren. Ini memungkinkan fitur:</w:t>
      </w:r>
    </w:p>
    <w:p w14:paraId="5E641899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Klasifikasi Santri:</w:t>
      </w:r>
      <w:r w:rsidRPr="0004293A">
        <w:t xml:space="preserve"> Mengaitkan santri dengan program pendidikan yang mereka ikuti.</w:t>
      </w:r>
    </w:p>
    <w:p w14:paraId="41107EBF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Filter Data:</w:t>
      </w:r>
      <w:r w:rsidRPr="0004293A">
        <w:t xml:space="preserve"> Petugas KMI bisa melihat data santri per program.</w:t>
      </w:r>
    </w:p>
    <w:p w14:paraId="30DB4512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tingkat_pendidikan</w:t>
      </w:r>
      <w:r w:rsidRPr="0004293A">
        <w:t>: Daftar jenjang atau tingkat kelas di program pendidikan. Ini memungkinkan fitur:</w:t>
      </w:r>
    </w:p>
    <w:p w14:paraId="66F59BA7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Klasifikasi Santri:</w:t>
      </w:r>
      <w:r w:rsidRPr="0004293A">
        <w:t xml:space="preserve"> Mengaitkan santri dengan tingkat pendidikan mereka.</w:t>
      </w:r>
    </w:p>
    <w:p w14:paraId="776146E2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Filter Data:</w:t>
      </w:r>
      <w:r w:rsidRPr="0004293A">
        <w:t xml:space="preserve"> Petugas KMI bisa melihat data santri per tingkat.</w:t>
      </w:r>
    </w:p>
    <w:p w14:paraId="69E9378C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ruang_kamar</w:t>
      </w:r>
      <w:r w:rsidRPr="0004293A">
        <w:t>: Daftar semua kamar/asrama, termasuk tipe (Putra/Putri) dan kapasitas. Ini memungkinkan fitur:</w:t>
      </w:r>
    </w:p>
    <w:p w14:paraId="3304E1FB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Penempatan Santri:</w:t>
      </w:r>
      <w:r w:rsidRPr="0004293A">
        <w:t xml:space="preserve"> Menugaskan santri ke kamar tertentu.</w:t>
      </w:r>
    </w:p>
    <w:p w14:paraId="5D5E3824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Manajemen Kamar:</w:t>
      </w:r>
      <w:r w:rsidRPr="0004293A">
        <w:t xml:space="preserve"> Petugas pengasuhan melihat daftar santri per kamar, kapasitas kamar.</w:t>
      </w:r>
    </w:p>
    <w:p w14:paraId="029CB4BE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tahun_ajaran</w:t>
      </w:r>
      <w:r w:rsidRPr="0004293A">
        <w:t>: Daftar tahun ajaran aktif. Ini memungkinkan fitur:</w:t>
      </w:r>
    </w:p>
    <w:p w14:paraId="50CE9392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Data Periodik:</w:t>
      </w:r>
      <w:r w:rsidRPr="0004293A">
        <w:t xml:space="preserve"> Mengaitkan data akademik, keuangan, absensi, riwayat kamar/kelas dengan tahun ajaran spesifik.</w:t>
      </w:r>
    </w:p>
    <w:p w14:paraId="20002AE0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Laporan Periodik:</w:t>
      </w:r>
      <w:r w:rsidRPr="0004293A">
        <w:t xml:space="preserve"> Membuat laporan per tahun ajaran.</w:t>
      </w:r>
    </w:p>
    <w:p w14:paraId="41798DE5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semester</w:t>
      </w:r>
      <w:r w:rsidRPr="0004293A">
        <w:t>: Daftar semester (Ganjil, Genap). Ini memungkinkan fitur:</w:t>
      </w:r>
    </w:p>
    <w:p w14:paraId="6F455EB5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lastRenderedPageBreak/>
        <w:t>Data Periodik:</w:t>
      </w:r>
      <w:r w:rsidRPr="0004293A">
        <w:t xml:space="preserve"> Mengaitkan data akademik, keuangan, absensi, riwayat kamar/kelas dengan semester spesifik.</w:t>
      </w:r>
    </w:p>
    <w:p w14:paraId="534F41C2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Laporan Periodik:</w:t>
      </w:r>
      <w:r w:rsidRPr="0004293A">
        <w:t xml:space="preserve"> Membuat laporan per semester.</w:t>
      </w:r>
    </w:p>
    <w:p w14:paraId="229AA0FF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kurikulum</w:t>
      </w:r>
      <w:r w:rsidRPr="0004293A">
        <w:t>: Daftar versi kurikulum. Ini memungkinkan fitur:</w:t>
      </w:r>
    </w:p>
    <w:p w14:paraId="211F113C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Manajemen Kurikulum:</w:t>
      </w:r>
      <w:r w:rsidRPr="0004293A">
        <w:t xml:space="preserve"> Jika pesantren menggunakan versi kurikulum yang berbeda.</w:t>
      </w:r>
    </w:p>
    <w:p w14:paraId="3FE4DFEC" w14:textId="77777777" w:rsidR="0004293A" w:rsidRPr="0004293A" w:rsidRDefault="0004293A" w:rsidP="0004293A">
      <w:pPr>
        <w:numPr>
          <w:ilvl w:val="0"/>
          <w:numId w:val="1"/>
        </w:numPr>
      </w:pPr>
      <w:r w:rsidRPr="0004293A">
        <w:rPr>
          <w:b/>
          <w:bCs/>
        </w:rPr>
        <w:t>mapel</w:t>
      </w:r>
      <w:r w:rsidRPr="0004293A">
        <w:t>: Daftar mata pelajaran. Ini memungkinkan fitur:</w:t>
      </w:r>
    </w:p>
    <w:p w14:paraId="4A6F3242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Jadwal Pelajaran:</w:t>
      </w:r>
      <w:r w:rsidRPr="0004293A">
        <w:t xml:space="preserve"> Digunakan dalam membuat jadwal.</w:t>
      </w:r>
    </w:p>
    <w:p w14:paraId="26E7D96E" w14:textId="77777777" w:rsidR="0004293A" w:rsidRPr="0004293A" w:rsidRDefault="0004293A" w:rsidP="0004293A">
      <w:pPr>
        <w:numPr>
          <w:ilvl w:val="1"/>
          <w:numId w:val="1"/>
        </w:numPr>
      </w:pPr>
      <w:r w:rsidRPr="0004293A">
        <w:rPr>
          <w:b/>
          <w:bCs/>
        </w:rPr>
        <w:t>Input Nilai:</w:t>
      </w:r>
      <w:r w:rsidRPr="0004293A">
        <w:t xml:space="preserve"> Digunakan dalam mencatat nilai.</w:t>
      </w:r>
    </w:p>
    <w:p w14:paraId="278D276E" w14:textId="77777777" w:rsidR="0004293A" w:rsidRPr="0004293A" w:rsidRDefault="0004293A" w:rsidP="0004293A">
      <w:r w:rsidRPr="0004293A">
        <w:rPr>
          <w:b/>
          <w:bCs/>
        </w:rPr>
        <w:t>Area 2: Data Pengguna &amp; Hubungan (Tabel 17-27)</w:t>
      </w:r>
    </w:p>
    <w:p w14:paraId="6D2E71F6" w14:textId="77777777" w:rsidR="0004293A" w:rsidRPr="0004293A" w:rsidRDefault="0004293A" w:rsidP="0004293A">
      <w:r w:rsidRPr="0004293A">
        <w:t>Tabel-tabel ini menyimpan data detail untuk berbagai jenis pengguna dan bagaimana mereka saling terhubung.</w:t>
      </w:r>
    </w:p>
    <w:p w14:paraId="29D6E3C1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users</w:t>
      </w:r>
      <w:r w:rsidRPr="0004293A">
        <w:t>: Data akun login utama. Terhubung ke roles. Ini memungkinkan fitur:</w:t>
      </w:r>
    </w:p>
    <w:p w14:paraId="33EC207B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Login &amp; Logout:</w:t>
      </w:r>
      <w:r w:rsidRPr="0004293A">
        <w:t xml:space="preserve"> Pengguna bisa masuk dan keluar sistem.</w:t>
      </w:r>
    </w:p>
    <w:p w14:paraId="04A6DF76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Autentikasi:</w:t>
      </w:r>
      <w:r w:rsidRPr="0004293A">
        <w:t xml:space="preserve"> Memverifikasi identitas pengguna.</w:t>
      </w:r>
    </w:p>
    <w:p w14:paraId="10D75E01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Dasar Multi-User:</w:t>
      </w:r>
      <w:r w:rsidRPr="0004293A">
        <w:t xml:space="preserve"> Menjadi pusat data siapa saja yang punya akses.</w:t>
      </w:r>
    </w:p>
    <w:p w14:paraId="313DFF51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guru</w:t>
      </w:r>
      <w:r w:rsidRPr="0004293A">
        <w:t>: Data detail spesifik untuk user dengan peran 'Guru'. Terhubung ke users. Ini memungkinkan fitur:</w:t>
      </w:r>
    </w:p>
    <w:p w14:paraId="32788DAF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Manajemen Data Guru:</w:t>
      </w:r>
      <w:r w:rsidRPr="0004293A">
        <w:t xml:space="preserve"> Admin/Petugas KMI mengelola data guru.</w:t>
      </w:r>
    </w:p>
    <w:p w14:paraId="55E04272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Penugasan:</w:t>
      </w:r>
      <w:r w:rsidRPr="0004293A">
        <w:t xml:space="preserve"> Guru bisa ditugaskan sebagai wali kelas atau pengajar mapel tertentu.</w:t>
      </w:r>
    </w:p>
    <w:p w14:paraId="17620162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wali</w:t>
      </w:r>
      <w:r w:rsidRPr="0004293A">
        <w:t>: Data detail spesifik untuk user dengan peran 'Wali/Orang Tua'. Terhubung ke users. Ini memungkinkan fitur:</w:t>
      </w:r>
    </w:p>
    <w:p w14:paraId="25DBCAA5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Manajemen Data Wali:</w:t>
      </w:r>
      <w:r w:rsidRPr="0004293A">
        <w:t xml:space="preserve"> Admin/Petugas mengelola data wali.</w:t>
      </w:r>
    </w:p>
    <w:p w14:paraId="7BF9DEB3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kurikulum_mapel</w:t>
      </w:r>
      <w:r w:rsidRPr="0004293A">
        <w:t>: Menghubungkan Mata Pelajaran dengan Kurikulum tertentu. Terhubung ke kurikulum dan mapel. Ini memungkinkan fitur:</w:t>
      </w:r>
    </w:p>
    <w:p w14:paraId="3BE17329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Struktur Kurikulum:</w:t>
      </w:r>
      <w:r w:rsidRPr="0004293A">
        <w:t xml:space="preserve"> Menentukan mata pelajaran apa saja yang ada di kurikulum versi tertentu.</w:t>
      </w:r>
    </w:p>
    <w:p w14:paraId="530BC8BB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kelas</w:t>
      </w:r>
      <w:r w:rsidRPr="0004293A">
        <w:t>: Data detail kelas spesifik per tahun ajaran. Termasuk wali kelas dan pemisahan Putra/Putri. Terhubung ke tahun_ajaran, program_pendidikan, tingkat_pendidikan, guru. Ini memungkinkan fitur:</w:t>
      </w:r>
    </w:p>
    <w:p w14:paraId="062089CD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lastRenderedPageBreak/>
        <w:t>Manajemen Kelas:</w:t>
      </w:r>
      <w:r w:rsidRPr="0004293A">
        <w:t xml:space="preserve"> Admin/Petugas KMI membuat dan mengelola daftar kelas.</w:t>
      </w:r>
    </w:p>
    <w:p w14:paraId="2953251D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Dashboard Wali Kelas:</w:t>
      </w:r>
      <w:r w:rsidRPr="0004293A">
        <w:t xml:space="preserve"> Wali kelas melihat daftar santri di kelasnya.</w:t>
      </w:r>
    </w:p>
    <w:p w14:paraId="75C38061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santri</w:t>
      </w:r>
      <w:r w:rsidRPr="0004293A">
        <w:t xml:space="preserve">: </w:t>
      </w:r>
      <w:r w:rsidRPr="0004293A">
        <w:rPr>
          <w:b/>
          <w:bCs/>
        </w:rPr>
        <w:t>INI ADALAH SALAH SATU TABEL PALING PENTING.</w:t>
      </w:r>
      <w:r w:rsidRPr="0004293A">
        <w:t xml:space="preserve"> Data detail lengkap santri dari pendaftaran hingga status saat ini. Terhubung ke users (akun portal), program_pendidikan, tingkat_pendidikan, ruang_kamar, tahun_ajaran (tahun masuk). Termasuk informasi penempatan kamar, kasur, lemari. Ini memungkinkan fitur:</w:t>
      </w:r>
    </w:p>
    <w:p w14:paraId="682107F1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Form Pendaftaran:</w:t>
      </w:r>
      <w:r w:rsidRPr="0004293A">
        <w:t xml:space="preserve"> Data yang diinput dari form pendaftaran disimpan di sini.</w:t>
      </w:r>
    </w:p>
    <w:p w14:paraId="563A8862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Profil Santri:</w:t>
      </w:r>
      <w:r w:rsidRPr="0004293A">
        <w:t xml:space="preserve"> Santri melihat data diri lengkap di portal mereka.</w:t>
      </w:r>
    </w:p>
    <w:p w14:paraId="1E8EFDA8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Manajemen Data Santri:</w:t>
      </w:r>
      <w:r w:rsidRPr="0004293A">
        <w:t xml:space="preserve"> Petugas/Admin melihat, mengedit, mengelola data seluruh santri.</w:t>
      </w:r>
    </w:p>
    <w:p w14:paraId="6EA5D8A4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Penempatan Kamar:</w:t>
      </w:r>
      <w:r w:rsidRPr="0004293A">
        <w:t xml:space="preserve"> Informasi kamar, kasur, lemari terlihat di data santri dan di portal santri.</w:t>
      </w:r>
    </w:p>
    <w:p w14:paraId="6B74F7C6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santri_wali</w:t>
      </w:r>
      <w:r w:rsidRPr="0004293A">
        <w:t>: Menghubungkan Santri dengan Wali. Terhubung ke santri dan wali. Ini memungkinkan fitur:</w:t>
      </w:r>
    </w:p>
    <w:p w14:paraId="01524BDD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Satu Santri Banyak Wali:</w:t>
      </w:r>
      <w:r w:rsidRPr="0004293A">
        <w:t xml:space="preserve"> Mendukung satu santri punya ayah dan ibu terdaftar sebagai wali.</w:t>
      </w:r>
    </w:p>
    <w:p w14:paraId="4D35042C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Satu Wali Banyak Santri:</w:t>
      </w:r>
      <w:r w:rsidRPr="0004293A">
        <w:t xml:space="preserve"> Mendukung satu wali punya lebih dari satu anak santri.</w:t>
      </w:r>
    </w:p>
    <w:p w14:paraId="05EDF03E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Akses Wali:</w:t>
      </w:r>
      <w:r w:rsidRPr="0004293A">
        <w:t xml:space="preserve"> Wali bisa mengakses data anak-anak mereka yang terhubung di portal wali.</w:t>
      </w:r>
    </w:p>
    <w:p w14:paraId="14263AD1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petugas_pengasuhan_ruang_kamar</w:t>
      </w:r>
      <w:r w:rsidRPr="0004293A">
        <w:t>: Menugaskan Petugas Pengasuhan ke Ruang Kamar spesifik. Terhubung ke users (role 'pengasuhan') dan ruang_kamar. Ini memungkinkan fitur:</w:t>
      </w:r>
    </w:p>
    <w:p w14:paraId="19AB118F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Batasan Akses Petugas Pengasuhan:</w:t>
      </w:r>
      <w:r w:rsidRPr="0004293A">
        <w:t xml:space="preserve"> Petugas pengasuhan hanya melihat data (pelanggaran, izin, kamar) santri yang berada di kamar yang ditugaskan padanya.</w:t>
      </w:r>
    </w:p>
    <w:p w14:paraId="52CD662D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petugas_kmi_program_tingkat</w:t>
      </w:r>
      <w:r w:rsidRPr="0004293A">
        <w:t>: Menugaskan Petugas KMI ke Program dan Tingkat Pendidikan spesifik. Terhubung ke users (role 'petugas_kmi'), program_pendidikan, tingkat_pendidikan. Ini memungkinkan fitur:</w:t>
      </w:r>
    </w:p>
    <w:p w14:paraId="2CD5B446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Batasan Akses Petugas KMI:</w:t>
      </w:r>
      <w:r w:rsidRPr="0004293A">
        <w:t xml:space="preserve"> Petugas KMI hanya melihat data (nilai, absensi, dll.) santri yang berada di program/tingkat yang ditugaskan padanya.</w:t>
      </w:r>
    </w:p>
    <w:p w14:paraId="1D71B8CC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santri_kelas</w:t>
      </w:r>
      <w:r w:rsidRPr="0004293A">
        <w:t>: Riwayat santri ada di kelas mana per tahun ajaran dan semester. Terhubung ke santri, kelas, tahun_ajaran, semester. Ini memungkinkan fitur:</w:t>
      </w:r>
    </w:p>
    <w:p w14:paraId="2ECB3C02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lastRenderedPageBreak/>
        <w:t>Riwayat Kelas Santri:</w:t>
      </w:r>
      <w:r w:rsidRPr="0004293A">
        <w:t xml:space="preserve"> Melihat jejak pendidikan santri dari tahun ke tahun.</w:t>
      </w:r>
    </w:p>
    <w:p w14:paraId="45C9E0A8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Daftar Kelas Aktif:</w:t>
      </w:r>
      <w:r w:rsidRPr="0004293A">
        <w:t xml:space="preserve"> Mengetahui santri yang saat ini berada di kelas mana.</w:t>
      </w:r>
    </w:p>
    <w:p w14:paraId="6CBC7541" w14:textId="77777777" w:rsidR="0004293A" w:rsidRPr="0004293A" w:rsidRDefault="0004293A" w:rsidP="0004293A">
      <w:pPr>
        <w:numPr>
          <w:ilvl w:val="0"/>
          <w:numId w:val="2"/>
        </w:numPr>
      </w:pPr>
      <w:r w:rsidRPr="0004293A">
        <w:rPr>
          <w:b/>
          <w:bCs/>
        </w:rPr>
        <w:t>guru_mapel_kelas</w:t>
      </w:r>
      <w:r w:rsidRPr="0004293A">
        <w:t>: Menghubungkan Guru dengan Mata Pelajaran dan Kelas yang diajar di periode tertentu. Terhubung ke guru, mapel, kelas, tahun_ajaran, semester. Ini memungkinkan fitur:</w:t>
      </w:r>
    </w:p>
    <w:p w14:paraId="14EB31DB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Penugasan Mengajar:</w:t>
      </w:r>
      <w:r w:rsidRPr="0004293A">
        <w:t xml:space="preserve"> Admin/Petugas KMI menugaskan guru.</w:t>
      </w:r>
    </w:p>
    <w:p w14:paraId="1DE46020" w14:textId="77777777" w:rsidR="0004293A" w:rsidRPr="0004293A" w:rsidRDefault="0004293A" w:rsidP="0004293A">
      <w:pPr>
        <w:numPr>
          <w:ilvl w:val="1"/>
          <w:numId w:val="2"/>
        </w:numPr>
      </w:pPr>
      <w:r w:rsidRPr="0004293A">
        <w:rPr>
          <w:b/>
          <w:bCs/>
        </w:rPr>
        <w:t>Dashboard Guru:</w:t>
      </w:r>
      <w:r w:rsidRPr="0004293A">
        <w:t xml:space="preserve"> Guru bisa melihat kelas dan mapel yang diampunya untuk input nilai/absensi.</w:t>
      </w:r>
    </w:p>
    <w:p w14:paraId="5D485CA0" w14:textId="77777777" w:rsidR="0004293A" w:rsidRPr="0004293A" w:rsidRDefault="0004293A" w:rsidP="0004293A">
      <w:r w:rsidRPr="0004293A">
        <w:rPr>
          <w:b/>
          <w:bCs/>
        </w:rPr>
        <w:t>Area 3: Akademik (Tabel 28-31)</w:t>
      </w:r>
    </w:p>
    <w:p w14:paraId="3C165E63" w14:textId="77777777" w:rsidR="0004293A" w:rsidRPr="0004293A" w:rsidRDefault="0004293A" w:rsidP="0004293A">
      <w:r w:rsidRPr="0004293A">
        <w:t>Tabel ini mencatat kegiatan dan hasil belajar santri.</w:t>
      </w:r>
    </w:p>
    <w:p w14:paraId="412FC3E5" w14:textId="77777777" w:rsidR="0004293A" w:rsidRPr="0004293A" w:rsidRDefault="0004293A" w:rsidP="0004293A">
      <w:pPr>
        <w:numPr>
          <w:ilvl w:val="0"/>
          <w:numId w:val="3"/>
        </w:numPr>
      </w:pPr>
      <w:r w:rsidRPr="0004293A">
        <w:rPr>
          <w:b/>
          <w:bCs/>
        </w:rPr>
        <w:t>jadwal_pelajaran</w:t>
      </w:r>
      <w:r w:rsidRPr="0004293A">
        <w:t>: Jadwal pelajaran per kelas, mapel, guru, dll. Terhubung ke kelas, guru_mapel_kelas, tahun_ajaran, semester. Ini memungkinkan fitur:</w:t>
      </w:r>
    </w:p>
    <w:p w14:paraId="607B106A" w14:textId="77777777" w:rsidR="0004293A" w:rsidRPr="0004293A" w:rsidRDefault="0004293A" w:rsidP="0004293A">
      <w:pPr>
        <w:numPr>
          <w:ilvl w:val="1"/>
          <w:numId w:val="3"/>
        </w:numPr>
      </w:pPr>
      <w:r w:rsidRPr="0004293A">
        <w:rPr>
          <w:b/>
          <w:bCs/>
        </w:rPr>
        <w:t>Lihat Jadwal:</w:t>
      </w:r>
      <w:r w:rsidRPr="0004293A">
        <w:t xml:space="preserve"> Santri, Guru, Petugas KMI bisa melihat jadwal pelajaran.</w:t>
      </w:r>
    </w:p>
    <w:p w14:paraId="6C31A5BF" w14:textId="77777777" w:rsidR="0004293A" w:rsidRPr="0004293A" w:rsidRDefault="0004293A" w:rsidP="0004293A">
      <w:pPr>
        <w:numPr>
          <w:ilvl w:val="0"/>
          <w:numId w:val="3"/>
        </w:numPr>
      </w:pPr>
      <w:r w:rsidRPr="0004293A">
        <w:rPr>
          <w:b/>
          <w:bCs/>
        </w:rPr>
        <w:t>absensi_harian</w:t>
      </w:r>
      <w:r w:rsidRPr="0004293A">
        <w:t>: Mencatat kehadiran santri secara harian. Terhubung ke santri, jenis_absensi, tahun_ajaran, semester, users (pencatat). Ini memungkinkan fitur:</w:t>
      </w:r>
    </w:p>
    <w:p w14:paraId="47B0782A" w14:textId="77777777" w:rsidR="0004293A" w:rsidRPr="0004293A" w:rsidRDefault="0004293A" w:rsidP="0004293A">
      <w:pPr>
        <w:numPr>
          <w:ilvl w:val="1"/>
          <w:numId w:val="3"/>
        </w:numPr>
      </w:pPr>
      <w:r w:rsidRPr="0004293A">
        <w:rPr>
          <w:b/>
          <w:bCs/>
        </w:rPr>
        <w:t>Input Absensi Harian:</w:t>
      </w:r>
      <w:r w:rsidRPr="0004293A">
        <w:t xml:space="preserve"> Petugas/Guru mencatat absensi.</w:t>
      </w:r>
    </w:p>
    <w:p w14:paraId="57FEACC3" w14:textId="77777777" w:rsidR="0004293A" w:rsidRPr="0004293A" w:rsidRDefault="0004293A" w:rsidP="0004293A">
      <w:pPr>
        <w:numPr>
          <w:ilvl w:val="1"/>
          <w:numId w:val="3"/>
        </w:numPr>
      </w:pPr>
      <w:r w:rsidRPr="0004293A">
        <w:rPr>
          <w:b/>
          <w:bCs/>
        </w:rPr>
        <w:t>Rekapitulasi Absensi:</w:t>
      </w:r>
      <w:r w:rsidRPr="0004293A">
        <w:t xml:space="preserve"> Melihat total kehadiran/ketidakhadiran santri per periode.</w:t>
      </w:r>
    </w:p>
    <w:p w14:paraId="603695F2" w14:textId="77777777" w:rsidR="0004293A" w:rsidRPr="0004293A" w:rsidRDefault="0004293A" w:rsidP="0004293A">
      <w:pPr>
        <w:numPr>
          <w:ilvl w:val="0"/>
          <w:numId w:val="3"/>
        </w:numPr>
      </w:pPr>
      <w:r w:rsidRPr="0004293A">
        <w:rPr>
          <w:b/>
          <w:bCs/>
        </w:rPr>
        <w:t>absensi_pelajaran</w:t>
      </w:r>
      <w:r w:rsidRPr="0004293A">
        <w:t>: Mencatat kehadiran santri per sesi pelajaran. Terhubung ke santri_kelas, jadwal_pelajaran, jenis_absensi, users (pencatat). Ini memungkinkan fitur:</w:t>
      </w:r>
    </w:p>
    <w:p w14:paraId="29234E57" w14:textId="77777777" w:rsidR="0004293A" w:rsidRPr="0004293A" w:rsidRDefault="0004293A" w:rsidP="0004293A">
      <w:pPr>
        <w:numPr>
          <w:ilvl w:val="1"/>
          <w:numId w:val="3"/>
        </w:numPr>
      </w:pPr>
      <w:r w:rsidRPr="0004293A">
        <w:rPr>
          <w:b/>
          <w:bCs/>
        </w:rPr>
        <w:t>Input Absensi Per Sesi:</w:t>
      </w:r>
      <w:r w:rsidRPr="0004293A">
        <w:t xml:space="preserve"> Guru mencatat absensi di kelasnya.</w:t>
      </w:r>
    </w:p>
    <w:p w14:paraId="4A8128E3" w14:textId="77777777" w:rsidR="0004293A" w:rsidRPr="0004293A" w:rsidRDefault="0004293A" w:rsidP="0004293A">
      <w:pPr>
        <w:numPr>
          <w:ilvl w:val="1"/>
          <w:numId w:val="3"/>
        </w:numPr>
      </w:pPr>
      <w:r w:rsidRPr="0004293A">
        <w:rPr>
          <w:b/>
          <w:bCs/>
        </w:rPr>
        <w:t>Rekap Absensi Detil:</w:t>
      </w:r>
      <w:r w:rsidRPr="0004293A">
        <w:t xml:space="preserve"> Melihat absensi per mata pelajaran.</w:t>
      </w:r>
    </w:p>
    <w:p w14:paraId="580A58AA" w14:textId="77777777" w:rsidR="0004293A" w:rsidRPr="0004293A" w:rsidRDefault="0004293A" w:rsidP="0004293A">
      <w:pPr>
        <w:numPr>
          <w:ilvl w:val="0"/>
          <w:numId w:val="3"/>
        </w:numPr>
      </w:pPr>
      <w:r w:rsidRPr="0004293A">
        <w:rPr>
          <w:b/>
          <w:bCs/>
        </w:rPr>
        <w:t>nilai</w:t>
      </w:r>
      <w:r w:rsidRPr="0004293A">
        <w:t>: Mencatat nilai santri. Terhubung ke santri_kelas, mapel, jenis_penilaian, tahun_ajaran, semester, guru. Ini memungkinkan fitur:</w:t>
      </w:r>
    </w:p>
    <w:p w14:paraId="1FF8678C" w14:textId="77777777" w:rsidR="0004293A" w:rsidRPr="0004293A" w:rsidRDefault="0004293A" w:rsidP="0004293A">
      <w:pPr>
        <w:numPr>
          <w:ilvl w:val="1"/>
          <w:numId w:val="3"/>
        </w:numPr>
      </w:pPr>
      <w:r w:rsidRPr="0004293A">
        <w:rPr>
          <w:b/>
          <w:bCs/>
        </w:rPr>
        <w:t>Input Nilai:</w:t>
      </w:r>
      <w:r w:rsidRPr="0004293A">
        <w:t xml:space="preserve"> Guru memasukkan nilai santri.</w:t>
      </w:r>
    </w:p>
    <w:p w14:paraId="17A92E05" w14:textId="77777777" w:rsidR="0004293A" w:rsidRPr="0004293A" w:rsidRDefault="0004293A" w:rsidP="0004293A">
      <w:pPr>
        <w:numPr>
          <w:ilvl w:val="1"/>
          <w:numId w:val="3"/>
        </w:numPr>
      </w:pPr>
      <w:r w:rsidRPr="0004293A">
        <w:rPr>
          <w:b/>
          <w:bCs/>
        </w:rPr>
        <w:t>Lihat Nilai:</w:t>
      </w:r>
      <w:r w:rsidRPr="0004293A">
        <w:t xml:space="preserve"> Santri, Wali, Petugas KMI, Admin bisa melihat nilai santri.</w:t>
      </w:r>
    </w:p>
    <w:p w14:paraId="50572638" w14:textId="77777777" w:rsidR="0004293A" w:rsidRPr="0004293A" w:rsidRDefault="0004293A" w:rsidP="0004293A">
      <w:pPr>
        <w:numPr>
          <w:ilvl w:val="1"/>
          <w:numId w:val="3"/>
        </w:numPr>
      </w:pPr>
      <w:r w:rsidRPr="0004293A">
        <w:rPr>
          <w:b/>
          <w:bCs/>
        </w:rPr>
        <w:t>Raport/Transkrip:</w:t>
      </w:r>
      <w:r w:rsidRPr="0004293A">
        <w:t xml:space="preserve"> Data dasar untuk membuat raport.</w:t>
      </w:r>
    </w:p>
    <w:p w14:paraId="5D6320EE" w14:textId="7ABC1821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t>.</w:t>
      </w:r>
    </w:p>
    <w:p w14:paraId="3EF32E44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t>Area 4: Disiplin &amp; Pengasuhan (Lanjutan) (Tabel 32-35)</w:t>
      </w:r>
    </w:p>
    <w:p w14:paraId="1242BE73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lastRenderedPageBreak/>
        <w:t>Tabel ini mencatat perilaku, prestasi, kesehatan, dan perizinan santri di luar akademik murni.</w:t>
      </w:r>
    </w:p>
    <w:p w14:paraId="2590E9CA" w14:textId="77777777" w:rsidR="0004293A" w:rsidRPr="0004293A" w:rsidRDefault="0004293A" w:rsidP="0004293A">
      <w:pPr>
        <w:numPr>
          <w:ilvl w:val="0"/>
          <w:numId w:val="5"/>
        </w:numPr>
        <w:rPr>
          <w:b/>
          <w:bCs/>
        </w:rPr>
      </w:pPr>
      <w:r w:rsidRPr="0004293A">
        <w:rPr>
          <w:b/>
          <w:bCs/>
        </w:rPr>
        <w:t>pelanggaran_santri: Mencatat kejadian pelanggaran spesifik.</w:t>
      </w:r>
    </w:p>
    <w:p w14:paraId="4365C412" w14:textId="77777777" w:rsidR="0004293A" w:rsidRPr="0004293A" w:rsidRDefault="0004293A" w:rsidP="0004293A">
      <w:pPr>
        <w:numPr>
          <w:ilvl w:val="1"/>
          <w:numId w:val="5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jenis_pelanggaran, users (pencatat - biasanya petugas pengasuhan).</w:t>
      </w:r>
    </w:p>
    <w:p w14:paraId="321FD0A4" w14:textId="77777777" w:rsidR="0004293A" w:rsidRPr="0004293A" w:rsidRDefault="0004293A" w:rsidP="0004293A">
      <w:pPr>
        <w:numPr>
          <w:ilvl w:val="1"/>
          <w:numId w:val="5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0993DEDA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Pencatatan Pelanggaran: Petugas Pengasuhan atau Admin bisa mencatat setiap kejadian pelanggaran yang dilakukan santri.</w:t>
      </w:r>
    </w:p>
    <w:p w14:paraId="08D8F850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Riwayat Pelanggaran Santri: Santri dan Wali bisa melihat daftar pelanggaran yang pernah dicatat untuk mereka di portal masing-masing. Petugas Pengasuhan bisa melihat riwayat pelanggaran semua santri di area yang ditugaskan.</w:t>
      </w:r>
    </w:p>
    <w:p w14:paraId="06BAC180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Penghitungan Poin Sanksi: Sistem bisa menjumlahkan poin sanksi berdasarkan jenis pelanggaran yang tercatat.</w:t>
      </w:r>
    </w:p>
    <w:p w14:paraId="459DF3F6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Laporan Disiplin: Admin/Petugas Pengasuhan bisa melihat laporan pelanggaran (pelanggaran terbanyak, santri dengan poin sanksi tertinggi, dll.).</w:t>
      </w:r>
    </w:p>
    <w:p w14:paraId="57A50180" w14:textId="77777777" w:rsidR="0004293A" w:rsidRPr="0004293A" w:rsidRDefault="0004293A" w:rsidP="0004293A">
      <w:pPr>
        <w:numPr>
          <w:ilvl w:val="0"/>
          <w:numId w:val="5"/>
        </w:numPr>
        <w:rPr>
          <w:b/>
          <w:bCs/>
        </w:rPr>
      </w:pPr>
      <w:r w:rsidRPr="0004293A">
        <w:rPr>
          <w:b/>
          <w:bCs/>
        </w:rPr>
        <w:t>prestasi_santri: Catatan Prestasi Santri (Akademik atau Non-akademik).</w:t>
      </w:r>
    </w:p>
    <w:p w14:paraId="7037833C" w14:textId="77777777" w:rsidR="0004293A" w:rsidRPr="0004293A" w:rsidRDefault="0004293A" w:rsidP="0004293A">
      <w:pPr>
        <w:numPr>
          <w:ilvl w:val="1"/>
          <w:numId w:val="5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users (pencatat), tahun_ajaran, semester.</w:t>
      </w:r>
    </w:p>
    <w:p w14:paraId="1CB278AE" w14:textId="77777777" w:rsidR="0004293A" w:rsidRPr="0004293A" w:rsidRDefault="0004293A" w:rsidP="0004293A">
      <w:pPr>
        <w:numPr>
          <w:ilvl w:val="1"/>
          <w:numId w:val="5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05CC63A3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Pencatatan Prestasi: Petugas (sesuai bidang) atau Admin bisa mencatat prestasi santri.</w:t>
      </w:r>
    </w:p>
    <w:p w14:paraId="0D170F14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Riwayat Prestasi Santri: Santri dan Wali bisa melihat daftar prestasi yang pernah dicatat untuk mereka di portal masing-masing.</w:t>
      </w:r>
    </w:p>
    <w:p w14:paraId="48AA21D8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Laporan Prestasi: Admin/Petugas bisa melihat laporan prestasi santri.</w:t>
      </w:r>
    </w:p>
    <w:p w14:paraId="41E1426C" w14:textId="77777777" w:rsidR="0004293A" w:rsidRPr="0004293A" w:rsidRDefault="0004293A" w:rsidP="0004293A">
      <w:pPr>
        <w:numPr>
          <w:ilvl w:val="0"/>
          <w:numId w:val="5"/>
        </w:numPr>
        <w:rPr>
          <w:b/>
          <w:bCs/>
        </w:rPr>
      </w:pPr>
      <w:r w:rsidRPr="0004293A">
        <w:rPr>
          <w:b/>
          <w:bCs/>
        </w:rPr>
        <w:t>catatan_kesehatan_santri: Catatan Kesehatan Santri (Riwayat Sakit, Kunjungan Klinik, Obat yang Diberikan, dll.).</w:t>
      </w:r>
    </w:p>
    <w:p w14:paraId="79BDF2BC" w14:textId="77777777" w:rsidR="0004293A" w:rsidRPr="0004293A" w:rsidRDefault="0004293A" w:rsidP="0004293A">
      <w:pPr>
        <w:numPr>
          <w:ilvl w:val="1"/>
          <w:numId w:val="5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users (pencatat/petugas kesehatan atau pengasuhan).</w:t>
      </w:r>
    </w:p>
    <w:p w14:paraId="07161DC5" w14:textId="77777777" w:rsidR="0004293A" w:rsidRPr="0004293A" w:rsidRDefault="0004293A" w:rsidP="0004293A">
      <w:pPr>
        <w:numPr>
          <w:ilvl w:val="1"/>
          <w:numId w:val="5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7680D1A0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lastRenderedPageBreak/>
        <w:t>Pencatatan Kesehatan: Petugas kesehatan atau Pengasuhan bisa mencatat kondisi kesehatan santri.</w:t>
      </w:r>
    </w:p>
    <w:p w14:paraId="46F6D6C5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Riwayat Kesehatan: Santri, Wali, Petugas Pengasuhan bisa melihat riwayat kesehatan santri (dengan batasan akses jika diperlukan).</w:t>
      </w:r>
    </w:p>
    <w:p w14:paraId="069A0FEC" w14:textId="77777777" w:rsidR="0004293A" w:rsidRPr="0004293A" w:rsidRDefault="0004293A" w:rsidP="0004293A">
      <w:pPr>
        <w:numPr>
          <w:ilvl w:val="0"/>
          <w:numId w:val="5"/>
        </w:numPr>
        <w:rPr>
          <w:b/>
          <w:bCs/>
        </w:rPr>
      </w:pPr>
      <w:r w:rsidRPr="0004293A">
        <w:rPr>
          <w:b/>
          <w:bCs/>
        </w:rPr>
        <w:t>perizinan_santri: Catatan Permintaan dan Status Izin Santri (Sakit, Pulang, dll.).</w:t>
      </w:r>
    </w:p>
    <w:p w14:paraId="5F6187BB" w14:textId="77777777" w:rsidR="0004293A" w:rsidRPr="0004293A" w:rsidRDefault="0004293A" w:rsidP="0004293A">
      <w:pPr>
        <w:numPr>
          <w:ilvl w:val="1"/>
          <w:numId w:val="5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jenis_izin, users (approver/petugas pengasuhan).</w:t>
      </w:r>
    </w:p>
    <w:p w14:paraId="3BA0F736" w14:textId="77777777" w:rsidR="0004293A" w:rsidRPr="0004293A" w:rsidRDefault="0004293A" w:rsidP="0004293A">
      <w:pPr>
        <w:numPr>
          <w:ilvl w:val="1"/>
          <w:numId w:val="5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2938AA23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Pengajuan Izin: Santri atau Wali bisa mengajukan permohonan izin melalui portal (dengan form yang relevan).</w:t>
      </w:r>
    </w:p>
    <w:p w14:paraId="7DE3BA2E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Proses Persetujuan Izin: Petugas Pengasuhan melihat daftar pengajuan izin, memeriksa detail, dan mengubah status (Disetujui/Ditolak).</w:t>
      </w:r>
    </w:p>
    <w:p w14:paraId="246A8321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Monitoring Izin: Petugas Pengasuhan bisa melacak santri yang sedang izin dan kapan seharusnya kembali.</w:t>
      </w:r>
    </w:p>
    <w:p w14:paraId="25354BC0" w14:textId="77777777" w:rsidR="0004293A" w:rsidRPr="0004293A" w:rsidRDefault="0004293A" w:rsidP="0004293A">
      <w:pPr>
        <w:numPr>
          <w:ilvl w:val="2"/>
          <w:numId w:val="5"/>
        </w:numPr>
        <w:rPr>
          <w:b/>
          <w:bCs/>
        </w:rPr>
      </w:pPr>
      <w:r w:rsidRPr="0004293A">
        <w:rPr>
          <w:b/>
          <w:bCs/>
        </w:rPr>
        <w:t>Status Izin di Portal Santri/Wali: Santri/Wali bisa melihat status pengajuan izin mereka.</w:t>
      </w:r>
    </w:p>
    <w:p w14:paraId="08A7D886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t>Area 5: Dokumen (Tabel 36-37)</w:t>
      </w:r>
    </w:p>
    <w:p w14:paraId="2A2A4301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t>Tabel ini mengelola dokumen-dokumen yang relevan dengan santri, baik yang diterbitkan pesantren maupun diunggah oleh santri/wali.</w:t>
      </w:r>
    </w:p>
    <w:p w14:paraId="32594B4A" w14:textId="77777777" w:rsidR="0004293A" w:rsidRPr="0004293A" w:rsidRDefault="0004293A" w:rsidP="0004293A">
      <w:pPr>
        <w:numPr>
          <w:ilvl w:val="0"/>
          <w:numId w:val="6"/>
        </w:numPr>
        <w:rPr>
          <w:b/>
          <w:bCs/>
        </w:rPr>
      </w:pPr>
      <w:r w:rsidRPr="0004293A">
        <w:rPr>
          <w:b/>
          <w:bCs/>
        </w:rPr>
        <w:t>dokumen_pesantren_santri: Dokumen yang Diterbitkan Pesantren untuk Santri (Sertifikat, Surat Keterangan, Ijazah Pesantren).</w:t>
      </w:r>
    </w:p>
    <w:p w14:paraId="26AA2C21" w14:textId="77777777" w:rsidR="0004293A" w:rsidRPr="0004293A" w:rsidRDefault="0004293A" w:rsidP="0004293A">
      <w:pPr>
        <w:numPr>
          <w:ilvl w:val="1"/>
          <w:numId w:val="6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jenis_dokumen_pesantren, users (penerbit/petugas).</w:t>
      </w:r>
    </w:p>
    <w:p w14:paraId="696BA416" w14:textId="77777777" w:rsidR="0004293A" w:rsidRPr="0004293A" w:rsidRDefault="0004293A" w:rsidP="0004293A">
      <w:pPr>
        <w:numPr>
          <w:ilvl w:val="1"/>
          <w:numId w:val="6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6182BF60" w14:textId="77777777" w:rsidR="0004293A" w:rsidRPr="0004293A" w:rsidRDefault="0004293A" w:rsidP="0004293A">
      <w:pPr>
        <w:numPr>
          <w:ilvl w:val="2"/>
          <w:numId w:val="6"/>
        </w:numPr>
        <w:rPr>
          <w:b/>
          <w:bCs/>
        </w:rPr>
      </w:pPr>
      <w:r w:rsidRPr="0004293A">
        <w:rPr>
          <w:b/>
          <w:bCs/>
        </w:rPr>
        <w:t>Penerbitan Dokumen Internal: Admin/Petugas bisa mencatat dokumen yang diterbitkan dan mengunggah file scannya.</w:t>
      </w:r>
    </w:p>
    <w:p w14:paraId="6FF4A87A" w14:textId="77777777" w:rsidR="0004293A" w:rsidRPr="0004293A" w:rsidRDefault="0004293A" w:rsidP="0004293A">
      <w:pPr>
        <w:numPr>
          <w:ilvl w:val="2"/>
          <w:numId w:val="6"/>
        </w:numPr>
        <w:rPr>
          <w:b/>
          <w:bCs/>
        </w:rPr>
      </w:pPr>
      <w:r w:rsidRPr="0004293A">
        <w:rPr>
          <w:b/>
          <w:bCs/>
        </w:rPr>
        <w:t>Portal Dokumen Santri: Santri bisa melihat daftar dokumen (beserta file scannya) yang diterbitkan oleh pesantren khusus untuk mereka.</w:t>
      </w:r>
    </w:p>
    <w:p w14:paraId="17F05206" w14:textId="77777777" w:rsidR="0004293A" w:rsidRPr="0004293A" w:rsidRDefault="0004293A" w:rsidP="0004293A">
      <w:pPr>
        <w:numPr>
          <w:ilvl w:val="2"/>
          <w:numId w:val="6"/>
        </w:numPr>
        <w:rPr>
          <w:b/>
          <w:bCs/>
        </w:rPr>
      </w:pPr>
      <w:r w:rsidRPr="0004293A">
        <w:rPr>
          <w:b/>
          <w:bCs/>
        </w:rPr>
        <w:t>Arsip Dokumen: Pesantren memiliki arsip digital dokumen penting santri.</w:t>
      </w:r>
    </w:p>
    <w:p w14:paraId="798773D6" w14:textId="77777777" w:rsidR="0004293A" w:rsidRPr="0004293A" w:rsidRDefault="0004293A" w:rsidP="0004293A">
      <w:pPr>
        <w:numPr>
          <w:ilvl w:val="0"/>
          <w:numId w:val="6"/>
        </w:numPr>
        <w:rPr>
          <w:b/>
          <w:bCs/>
        </w:rPr>
      </w:pPr>
      <w:r w:rsidRPr="0004293A">
        <w:rPr>
          <w:b/>
          <w:bCs/>
        </w:rPr>
        <w:t>dokumen_santri_upload: Dokumen yang Diunggah oleh Santri/Wali (Surat Dokter, Surat Izin Ortu, Scan Dokumen Pribadi Tambahan).</w:t>
      </w:r>
    </w:p>
    <w:p w14:paraId="5C73D9C4" w14:textId="77777777" w:rsidR="0004293A" w:rsidRPr="0004293A" w:rsidRDefault="0004293A" w:rsidP="0004293A">
      <w:pPr>
        <w:numPr>
          <w:ilvl w:val="1"/>
          <w:numId w:val="6"/>
        </w:numPr>
        <w:rPr>
          <w:b/>
          <w:bCs/>
        </w:rPr>
      </w:pPr>
      <w:r w:rsidRPr="0004293A">
        <w:rPr>
          <w:b/>
          <w:bCs/>
          <w:i/>
          <w:iCs/>
        </w:rPr>
        <w:lastRenderedPageBreak/>
        <w:t>Ketergantungan:</w:t>
      </w:r>
      <w:r w:rsidRPr="0004293A">
        <w:rPr>
          <w:b/>
          <w:bCs/>
        </w:rPr>
        <w:t xml:space="preserve"> Merujuk ke santri, jenis_dokumen_upload, users (pengunggah - bisa santri atau petugas).</w:t>
      </w:r>
    </w:p>
    <w:p w14:paraId="63762C50" w14:textId="77777777" w:rsidR="0004293A" w:rsidRPr="0004293A" w:rsidRDefault="0004293A" w:rsidP="0004293A">
      <w:pPr>
        <w:numPr>
          <w:ilvl w:val="1"/>
          <w:numId w:val="6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478ED96C" w14:textId="77777777" w:rsidR="0004293A" w:rsidRPr="0004293A" w:rsidRDefault="0004293A" w:rsidP="0004293A">
      <w:pPr>
        <w:numPr>
          <w:ilvl w:val="2"/>
          <w:numId w:val="6"/>
        </w:numPr>
        <w:rPr>
          <w:b/>
          <w:bCs/>
        </w:rPr>
      </w:pPr>
      <w:r w:rsidRPr="0004293A">
        <w:rPr>
          <w:b/>
          <w:bCs/>
        </w:rPr>
        <w:t>Upload Dokumen oleh Santri/Wali: Santri atau Wali bisa mengunggah dokumen pendukung (misalnya surat dokter untuk izin sakit).</w:t>
      </w:r>
    </w:p>
    <w:p w14:paraId="4E37CE57" w14:textId="77777777" w:rsidR="0004293A" w:rsidRPr="0004293A" w:rsidRDefault="0004293A" w:rsidP="0004293A">
      <w:pPr>
        <w:numPr>
          <w:ilvl w:val="2"/>
          <w:numId w:val="6"/>
        </w:numPr>
        <w:rPr>
          <w:b/>
          <w:bCs/>
        </w:rPr>
      </w:pPr>
      <w:r w:rsidRPr="0004293A">
        <w:rPr>
          <w:b/>
          <w:bCs/>
        </w:rPr>
        <w:t>Verifikasi Dokumen Upload: Petugas bisa melihat dokumen yang diunggah dan memverifikasinya.</w:t>
      </w:r>
    </w:p>
    <w:p w14:paraId="4DF3ABBB" w14:textId="77777777" w:rsidR="0004293A" w:rsidRPr="0004293A" w:rsidRDefault="0004293A" w:rsidP="0004293A">
      <w:pPr>
        <w:numPr>
          <w:ilvl w:val="2"/>
          <w:numId w:val="6"/>
        </w:numPr>
        <w:rPr>
          <w:b/>
          <w:bCs/>
        </w:rPr>
      </w:pPr>
      <w:r w:rsidRPr="0004293A">
        <w:rPr>
          <w:b/>
          <w:bCs/>
        </w:rPr>
        <w:t>Arsip Dokumen Upload: Pesantren memiliki arsip digital dokumen yang diserahkan oleh santri/wali.</w:t>
      </w:r>
    </w:p>
    <w:p w14:paraId="181013C1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t>Area 6: Keuangan (Tabel 38-41)</w:t>
      </w:r>
    </w:p>
    <w:p w14:paraId="3BD29F64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t>Tabel ini mengelola proses penagihan dan pembayaran biaya santri.</w:t>
      </w:r>
    </w:p>
    <w:p w14:paraId="1A3995B9" w14:textId="77777777" w:rsidR="0004293A" w:rsidRPr="0004293A" w:rsidRDefault="0004293A" w:rsidP="0004293A">
      <w:pPr>
        <w:numPr>
          <w:ilvl w:val="0"/>
          <w:numId w:val="7"/>
        </w:numPr>
        <w:rPr>
          <w:b/>
          <w:bCs/>
        </w:rPr>
      </w:pPr>
      <w:r w:rsidRPr="0004293A">
        <w:rPr>
          <w:b/>
          <w:bCs/>
        </w:rPr>
        <w:t>tagihan: Daftar Tagihan Biaya per Santri (Header Tagihan).</w:t>
      </w:r>
    </w:p>
    <w:p w14:paraId="2E319E3E" w14:textId="77777777" w:rsidR="0004293A" w:rsidRPr="0004293A" w:rsidRDefault="0004293A" w:rsidP="0004293A">
      <w:pPr>
        <w:numPr>
          <w:ilvl w:val="1"/>
          <w:numId w:val="7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tahun_ajaran, semester, users (pembuat tagihan - biasanya petugas keuangan).</w:t>
      </w:r>
    </w:p>
    <w:p w14:paraId="409087AA" w14:textId="77777777" w:rsidR="0004293A" w:rsidRPr="0004293A" w:rsidRDefault="0004293A" w:rsidP="0004293A">
      <w:pPr>
        <w:numPr>
          <w:ilvl w:val="1"/>
          <w:numId w:val="7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03B1681E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Pembuatan Tagihan: Petugas Keuangan membuat tagihan baru untuk santri (misalnya tagihan SPP bulanan, tagihan daftar ulang). Satu baris di tabel ini mewakili satu "surat tagihan" atau transaksi tagihan.</w:t>
      </w:r>
    </w:p>
    <w:p w14:paraId="47F3F4D4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Daftar Tagihan Santri: Santri dan Wali bisa melihat daftar tagihan yang belum/sudah lunas di portal mereka.</w:t>
      </w:r>
    </w:p>
    <w:p w14:paraId="7504501D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Manajemen Tagihan: Petugas Keuangan melihat daftar seluruh tagihan, statusnya, dan santri terkait.</w:t>
      </w:r>
    </w:p>
    <w:p w14:paraId="41826657" w14:textId="77777777" w:rsidR="0004293A" w:rsidRPr="0004293A" w:rsidRDefault="0004293A" w:rsidP="0004293A">
      <w:pPr>
        <w:numPr>
          <w:ilvl w:val="0"/>
          <w:numId w:val="7"/>
        </w:numPr>
        <w:rPr>
          <w:b/>
          <w:bCs/>
        </w:rPr>
      </w:pPr>
      <w:r w:rsidRPr="0004293A">
        <w:rPr>
          <w:b/>
          <w:bCs/>
        </w:rPr>
        <w:t>item_tagihan: Detail Item per Tagihan (Misal: di Tagihan "SPP Sept 2024", ada Item "SPP Bulanan Rp 500rb", "Uang Buku Rp 100rb").</w:t>
      </w:r>
    </w:p>
    <w:p w14:paraId="429CF08C" w14:textId="77777777" w:rsidR="0004293A" w:rsidRPr="0004293A" w:rsidRDefault="0004293A" w:rsidP="0004293A">
      <w:pPr>
        <w:numPr>
          <w:ilvl w:val="1"/>
          <w:numId w:val="7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tagihan, jenis_biaya.</w:t>
      </w:r>
    </w:p>
    <w:p w14:paraId="19C4F5A4" w14:textId="77777777" w:rsidR="0004293A" w:rsidRPr="0004293A" w:rsidRDefault="0004293A" w:rsidP="0004293A">
      <w:pPr>
        <w:numPr>
          <w:ilvl w:val="1"/>
          <w:numId w:val="7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341052B2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Detail Tagihan: Petugas Keuangan bisa merinci item-item dalam satu tagihan.</w:t>
      </w:r>
    </w:p>
    <w:p w14:paraId="71414064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Lihat Rincian Tagihan: Santri dan Wali bisa melihat detail item apa saja yang ditagihkan dalam satu surat tagihan.</w:t>
      </w:r>
    </w:p>
    <w:p w14:paraId="6F503256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lastRenderedPageBreak/>
        <w:t>Fleksibilitas Tagihan: Memungkinkan pembuatan tagihan dengan berbagai komponen biaya dalam satu transaksi.</w:t>
      </w:r>
    </w:p>
    <w:p w14:paraId="72A810BD" w14:textId="77777777" w:rsidR="0004293A" w:rsidRPr="0004293A" w:rsidRDefault="0004293A" w:rsidP="0004293A">
      <w:pPr>
        <w:numPr>
          <w:ilvl w:val="0"/>
          <w:numId w:val="7"/>
        </w:numPr>
        <w:rPr>
          <w:b/>
          <w:bCs/>
        </w:rPr>
      </w:pPr>
      <w:r w:rsidRPr="0004293A">
        <w:rPr>
          <w:b/>
          <w:bCs/>
        </w:rPr>
        <w:t>pembayaran: Catatan Pembayaran Tagihan Santri (Transaksi Pembayaran yang Masuk).</w:t>
      </w:r>
    </w:p>
    <w:p w14:paraId="34971A79" w14:textId="77777777" w:rsidR="0004293A" w:rsidRPr="0004293A" w:rsidRDefault="0004293A" w:rsidP="0004293A">
      <w:pPr>
        <w:numPr>
          <w:ilvl w:val="1"/>
          <w:numId w:val="7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tagihan (opsional bisa langsung ke santri juga untuk query mudah), metode_pembayaran, users (pengkonfirmasi/petugas keuangan).</w:t>
      </w:r>
    </w:p>
    <w:p w14:paraId="23DF5885" w14:textId="77777777" w:rsidR="0004293A" w:rsidRPr="0004293A" w:rsidRDefault="0004293A" w:rsidP="0004293A">
      <w:pPr>
        <w:numPr>
          <w:ilvl w:val="1"/>
          <w:numId w:val="7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4A53A182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Pencatatan Pembayaran: Petugas Keuangan mencatat setiap pembayaran yang masuk (atau sistem mencatat jika terintegrasi dengan payment gateway).</w:t>
      </w:r>
    </w:p>
    <w:p w14:paraId="0567E51A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Upload Bukti Bayar: Santri/Wali bisa mengunggah bukti transfer melalui portal.</w:t>
      </w:r>
    </w:p>
    <w:p w14:paraId="7DCCC6FF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Verifikasi Pembayaran: Petugas Keuangan melihat daftar pembayaran 'Menunggu Konfirmasi', memeriksa bukti bayar, dan mengubah status menjadi 'Dikonfirmasi' atau 'Ditolak'.</w:t>
      </w:r>
    </w:p>
    <w:p w14:paraId="33FB1973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Riwayat Pembayaran Santri: Santri dan Wali bisa melihat daftar pembayaran yang sudah mereka lakukan.</w:t>
      </w:r>
    </w:p>
    <w:p w14:paraId="430C3183" w14:textId="77777777" w:rsidR="0004293A" w:rsidRPr="0004293A" w:rsidRDefault="0004293A" w:rsidP="0004293A">
      <w:pPr>
        <w:numPr>
          <w:ilvl w:val="0"/>
          <w:numId w:val="7"/>
        </w:numPr>
        <w:rPr>
          <w:b/>
          <w:bCs/>
        </w:rPr>
      </w:pPr>
      <w:r w:rsidRPr="0004293A">
        <w:rPr>
          <w:b/>
          <w:bCs/>
        </w:rPr>
        <w:t>alokasi_pembayaran_item: Menghubungkan satu pembayaran dengan item tagihan mana dana tersebut dialokasikan.</w:t>
      </w:r>
    </w:p>
    <w:p w14:paraId="45D4352C" w14:textId="77777777" w:rsidR="0004293A" w:rsidRPr="0004293A" w:rsidRDefault="0004293A" w:rsidP="0004293A">
      <w:pPr>
        <w:numPr>
          <w:ilvl w:val="1"/>
          <w:numId w:val="7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pembayaran dan item_tagihan.</w:t>
      </w:r>
    </w:p>
    <w:p w14:paraId="7908B6DE" w14:textId="77777777" w:rsidR="0004293A" w:rsidRPr="0004293A" w:rsidRDefault="0004293A" w:rsidP="0004293A">
      <w:pPr>
        <w:numPr>
          <w:ilvl w:val="1"/>
          <w:numId w:val="7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5E5C5357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Pembayaran Sebagian/Cicilan per Item: Memungkinkan pelacakan jika satu pembayaran digunakan untuk melunasi sebagian dari beberapa item tagihan.</w:t>
      </w:r>
    </w:p>
    <w:p w14:paraId="16F611A4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Status Kelunasan Item Tagihan: Menentukan apakah satu item tagihan sudah lunas berdasarkan alokasi pembayaran.</w:t>
      </w:r>
    </w:p>
    <w:p w14:paraId="790F7CAB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Laporan Alokasi Dana: Petugas Keuangan bisa melihat detail alokasi setiap pembayaran.</w:t>
      </w:r>
    </w:p>
    <w:p w14:paraId="622E9FE2" w14:textId="77777777" w:rsidR="0004293A" w:rsidRPr="0004293A" w:rsidRDefault="0004293A" w:rsidP="0004293A">
      <w:pPr>
        <w:numPr>
          <w:ilvl w:val="2"/>
          <w:numId w:val="7"/>
        </w:numPr>
        <w:rPr>
          <w:b/>
          <w:bCs/>
        </w:rPr>
      </w:pPr>
      <w:r w:rsidRPr="0004293A">
        <w:rPr>
          <w:b/>
          <w:bCs/>
        </w:rPr>
        <w:t>Penghitungan Sisa Tagihan Akurat: Sistem dapat menghitung sisa tagihan per item dengan tepat.</w:t>
      </w:r>
    </w:p>
    <w:p w14:paraId="31B8935E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t>Area 7: Riwayat Santri (Tabel 42-44)</w:t>
      </w:r>
    </w:p>
    <w:p w14:paraId="10FA5711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lastRenderedPageBreak/>
        <w:t>Tabel ini melacak perubahan penting dalam status atau penempatan santri dari waktu ke waktu.</w:t>
      </w:r>
    </w:p>
    <w:p w14:paraId="6EEAD973" w14:textId="77777777" w:rsidR="0004293A" w:rsidRPr="0004293A" w:rsidRDefault="0004293A" w:rsidP="0004293A">
      <w:pPr>
        <w:numPr>
          <w:ilvl w:val="0"/>
          <w:numId w:val="8"/>
        </w:numPr>
        <w:rPr>
          <w:b/>
          <w:bCs/>
        </w:rPr>
      </w:pPr>
      <w:r w:rsidRPr="0004293A">
        <w:rPr>
          <w:b/>
          <w:bCs/>
        </w:rPr>
        <w:t>riwayat_status_santri: Melacak Perubahan Status Santri dari waktu ke waktu (Aktif, Non-aktif, Lulus, Pindah, Dikeluarkan).</w:t>
      </w:r>
    </w:p>
    <w:p w14:paraId="42A50C69" w14:textId="77777777" w:rsidR="0004293A" w:rsidRPr="0004293A" w:rsidRDefault="0004293A" w:rsidP="0004293A">
      <w:pPr>
        <w:numPr>
          <w:ilvl w:val="1"/>
          <w:numId w:val="8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users (pengubah status).</w:t>
      </w:r>
    </w:p>
    <w:p w14:paraId="50D9E6E5" w14:textId="77777777" w:rsidR="0004293A" w:rsidRPr="0004293A" w:rsidRDefault="0004293A" w:rsidP="0004293A">
      <w:pPr>
        <w:numPr>
          <w:ilvl w:val="1"/>
          <w:numId w:val="8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527BB55C" w14:textId="77777777" w:rsidR="0004293A" w:rsidRPr="0004293A" w:rsidRDefault="0004293A" w:rsidP="0004293A">
      <w:pPr>
        <w:numPr>
          <w:ilvl w:val="2"/>
          <w:numId w:val="8"/>
        </w:numPr>
        <w:rPr>
          <w:b/>
          <w:bCs/>
        </w:rPr>
      </w:pPr>
      <w:r w:rsidRPr="0004293A">
        <w:rPr>
          <w:b/>
          <w:bCs/>
        </w:rPr>
        <w:t>Pelacakan Status: Mencatat kapan dan mengapa status santri berubah.</w:t>
      </w:r>
    </w:p>
    <w:p w14:paraId="6EE95FEA" w14:textId="77777777" w:rsidR="0004293A" w:rsidRPr="0004293A" w:rsidRDefault="0004293A" w:rsidP="0004293A">
      <w:pPr>
        <w:numPr>
          <w:ilvl w:val="2"/>
          <w:numId w:val="8"/>
        </w:numPr>
        <w:rPr>
          <w:b/>
          <w:bCs/>
        </w:rPr>
      </w:pPr>
      <w:r w:rsidRPr="0004293A">
        <w:rPr>
          <w:b/>
          <w:bCs/>
        </w:rPr>
        <w:t>Laporan Status Santri: Melihat jumlah santri aktif, lulus, non-aktif, dll.</w:t>
      </w:r>
    </w:p>
    <w:p w14:paraId="0A117784" w14:textId="77777777" w:rsidR="0004293A" w:rsidRPr="0004293A" w:rsidRDefault="0004293A" w:rsidP="0004293A">
      <w:pPr>
        <w:numPr>
          <w:ilvl w:val="2"/>
          <w:numId w:val="8"/>
        </w:numPr>
        <w:rPr>
          <w:b/>
          <w:bCs/>
        </w:rPr>
      </w:pPr>
      <w:r w:rsidRPr="0004293A">
        <w:rPr>
          <w:b/>
          <w:bCs/>
        </w:rPr>
        <w:t>Riwayat Status di Profil Santri: Menampilkan linimasa perubahan status santri.</w:t>
      </w:r>
    </w:p>
    <w:p w14:paraId="5B22BED2" w14:textId="77777777" w:rsidR="0004293A" w:rsidRPr="0004293A" w:rsidRDefault="0004293A" w:rsidP="0004293A">
      <w:pPr>
        <w:numPr>
          <w:ilvl w:val="0"/>
          <w:numId w:val="8"/>
        </w:numPr>
        <w:rPr>
          <w:b/>
          <w:bCs/>
        </w:rPr>
      </w:pPr>
      <w:r w:rsidRPr="0004293A">
        <w:rPr>
          <w:b/>
          <w:bCs/>
        </w:rPr>
        <w:t>riwayat_kamar_santri: Melacak Riwayat Penempatan Santri di Ruang Kamar per Tahun Ajaran &amp; Semester.</w:t>
      </w:r>
    </w:p>
    <w:p w14:paraId="5EFF5D26" w14:textId="77777777" w:rsidR="0004293A" w:rsidRPr="0004293A" w:rsidRDefault="0004293A" w:rsidP="0004293A">
      <w:pPr>
        <w:numPr>
          <w:ilvl w:val="1"/>
          <w:numId w:val="8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ruang_kamar, tahun_ajaran, semester, users (pengubah data).</w:t>
      </w:r>
    </w:p>
    <w:p w14:paraId="05A55300" w14:textId="77777777" w:rsidR="0004293A" w:rsidRPr="0004293A" w:rsidRDefault="0004293A" w:rsidP="0004293A">
      <w:pPr>
        <w:numPr>
          <w:ilvl w:val="1"/>
          <w:numId w:val="8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326DD276" w14:textId="77777777" w:rsidR="0004293A" w:rsidRPr="0004293A" w:rsidRDefault="0004293A" w:rsidP="0004293A">
      <w:pPr>
        <w:numPr>
          <w:ilvl w:val="2"/>
          <w:numId w:val="8"/>
        </w:numPr>
        <w:rPr>
          <w:b/>
          <w:bCs/>
        </w:rPr>
      </w:pPr>
      <w:r w:rsidRPr="0004293A">
        <w:rPr>
          <w:b/>
          <w:bCs/>
        </w:rPr>
        <w:t>Riwayat Penempatan Kamar: Melihat santri pernah tinggal di kamar mana saja dari tahun ke tahun.</w:t>
      </w:r>
    </w:p>
    <w:p w14:paraId="3A2FB9D5" w14:textId="77777777" w:rsidR="0004293A" w:rsidRPr="0004293A" w:rsidRDefault="0004293A" w:rsidP="0004293A">
      <w:pPr>
        <w:numPr>
          <w:ilvl w:val="2"/>
          <w:numId w:val="8"/>
        </w:numPr>
        <w:rPr>
          <w:b/>
          <w:bCs/>
        </w:rPr>
      </w:pPr>
      <w:r w:rsidRPr="0004293A">
        <w:rPr>
          <w:b/>
          <w:bCs/>
        </w:rPr>
        <w:t>Laporan Mobilitas Kamar: Melacak perpindahan santri antar kamar.</w:t>
      </w:r>
    </w:p>
    <w:p w14:paraId="53F8E65C" w14:textId="77777777" w:rsidR="0004293A" w:rsidRPr="0004293A" w:rsidRDefault="0004293A" w:rsidP="0004293A">
      <w:pPr>
        <w:numPr>
          <w:ilvl w:val="0"/>
          <w:numId w:val="8"/>
        </w:numPr>
        <w:rPr>
          <w:b/>
          <w:bCs/>
        </w:rPr>
      </w:pPr>
      <w:r w:rsidRPr="0004293A">
        <w:rPr>
          <w:b/>
          <w:bCs/>
        </w:rPr>
        <w:t>riwayat_kelas_santri: Melacak Riwayat Penempatan Santri di Kelas Akademik per Tahun Ajaran &amp; Semester.</w:t>
      </w:r>
    </w:p>
    <w:p w14:paraId="0EAA4A4A" w14:textId="77777777" w:rsidR="0004293A" w:rsidRPr="0004293A" w:rsidRDefault="0004293A" w:rsidP="0004293A">
      <w:pPr>
        <w:numPr>
          <w:ilvl w:val="1"/>
          <w:numId w:val="8"/>
        </w:numPr>
        <w:rPr>
          <w:b/>
          <w:bCs/>
        </w:rPr>
      </w:pPr>
      <w:r w:rsidRPr="0004293A">
        <w:rPr>
          <w:b/>
          <w:bCs/>
          <w:i/>
          <w:iCs/>
        </w:rPr>
        <w:t>Ketergantungan:</w:t>
      </w:r>
      <w:r w:rsidRPr="0004293A">
        <w:rPr>
          <w:b/>
          <w:bCs/>
        </w:rPr>
        <w:t xml:space="preserve"> Merujuk ke santri, kelas, tahun_ajaran, semester, users (pengubah data).</w:t>
      </w:r>
    </w:p>
    <w:p w14:paraId="35F0BDD1" w14:textId="77777777" w:rsidR="0004293A" w:rsidRPr="0004293A" w:rsidRDefault="0004293A" w:rsidP="0004293A">
      <w:pPr>
        <w:numPr>
          <w:ilvl w:val="1"/>
          <w:numId w:val="8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6FAED8F5" w14:textId="77777777" w:rsidR="0004293A" w:rsidRPr="0004293A" w:rsidRDefault="0004293A" w:rsidP="0004293A">
      <w:pPr>
        <w:numPr>
          <w:ilvl w:val="2"/>
          <w:numId w:val="8"/>
        </w:numPr>
        <w:rPr>
          <w:b/>
          <w:bCs/>
        </w:rPr>
      </w:pPr>
      <w:r w:rsidRPr="0004293A">
        <w:rPr>
          <w:b/>
          <w:bCs/>
        </w:rPr>
        <w:t>Riwayat Kelas Akademik: Melihat santri pernah berada di kelas mana saja dari tahun ke tahun (untuk pembuatan raport atau transkrip kumulatif).</w:t>
      </w:r>
    </w:p>
    <w:p w14:paraId="21C62DA3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t>Area 8: Komunikasi (Tabel 45)</w:t>
      </w:r>
    </w:p>
    <w:p w14:paraId="4AD178CB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t>Tabel ini mengelola pengumuman yang bersifat umum.</w:t>
      </w:r>
    </w:p>
    <w:p w14:paraId="6113CE86" w14:textId="77777777" w:rsidR="0004293A" w:rsidRPr="0004293A" w:rsidRDefault="0004293A" w:rsidP="0004293A">
      <w:pPr>
        <w:numPr>
          <w:ilvl w:val="0"/>
          <w:numId w:val="9"/>
        </w:numPr>
        <w:rPr>
          <w:b/>
          <w:bCs/>
        </w:rPr>
      </w:pPr>
      <w:r w:rsidRPr="0004293A">
        <w:rPr>
          <w:b/>
          <w:bCs/>
        </w:rPr>
        <w:t>pengumuman: Membuat dan Menyimpan Pengumuman Umum untuk ditampilkan di Portal.</w:t>
      </w:r>
    </w:p>
    <w:p w14:paraId="4FE6CF28" w14:textId="77777777" w:rsidR="0004293A" w:rsidRPr="0004293A" w:rsidRDefault="0004293A" w:rsidP="0004293A">
      <w:pPr>
        <w:numPr>
          <w:ilvl w:val="1"/>
          <w:numId w:val="9"/>
        </w:numPr>
        <w:rPr>
          <w:b/>
          <w:bCs/>
        </w:rPr>
      </w:pPr>
      <w:r w:rsidRPr="0004293A">
        <w:rPr>
          <w:b/>
          <w:bCs/>
          <w:i/>
          <w:iCs/>
        </w:rPr>
        <w:lastRenderedPageBreak/>
        <w:t>Ketergantungan:</w:t>
      </w:r>
      <w:r w:rsidRPr="0004293A">
        <w:rPr>
          <w:b/>
          <w:bCs/>
        </w:rPr>
        <w:t xml:space="preserve"> Merujuk ke users (pembuat pengumuman - Admin atau Petugas tertentu).</w:t>
      </w:r>
    </w:p>
    <w:p w14:paraId="64A6219F" w14:textId="77777777" w:rsidR="0004293A" w:rsidRPr="0004293A" w:rsidRDefault="0004293A" w:rsidP="0004293A">
      <w:pPr>
        <w:numPr>
          <w:ilvl w:val="1"/>
          <w:numId w:val="9"/>
        </w:numPr>
        <w:rPr>
          <w:b/>
          <w:bCs/>
        </w:rPr>
      </w:pPr>
      <w:r w:rsidRPr="0004293A">
        <w:rPr>
          <w:b/>
          <w:bCs/>
          <w:i/>
          <w:iCs/>
        </w:rPr>
        <w:t>Fitur yang didukung:</w:t>
      </w:r>
    </w:p>
    <w:p w14:paraId="5464C6C6" w14:textId="77777777" w:rsidR="0004293A" w:rsidRPr="0004293A" w:rsidRDefault="0004293A" w:rsidP="0004293A">
      <w:pPr>
        <w:numPr>
          <w:ilvl w:val="2"/>
          <w:numId w:val="9"/>
        </w:numPr>
        <w:rPr>
          <w:b/>
          <w:bCs/>
        </w:rPr>
      </w:pPr>
      <w:r w:rsidRPr="0004293A">
        <w:rPr>
          <w:b/>
          <w:bCs/>
        </w:rPr>
        <w:t>Pembuatan Pengumuman: Admin/Petugas bisa membuat dan mempublikasikan pengumuman.</w:t>
      </w:r>
    </w:p>
    <w:p w14:paraId="392A76FE" w14:textId="77777777" w:rsidR="0004293A" w:rsidRPr="0004293A" w:rsidRDefault="0004293A" w:rsidP="0004293A">
      <w:pPr>
        <w:numPr>
          <w:ilvl w:val="2"/>
          <w:numId w:val="9"/>
        </w:numPr>
        <w:rPr>
          <w:b/>
          <w:bCs/>
        </w:rPr>
      </w:pPr>
      <w:r w:rsidRPr="0004293A">
        <w:rPr>
          <w:b/>
          <w:bCs/>
        </w:rPr>
        <w:t>Tampilan Pengumuman: Pengumuman ditampilkan di dashboard portal pengguna (Santri, Wali, Guru, Petugas, Admin) sesuai target audiens (bisa ditambahkan kolom target audiens di tabel ini jika perlu).</w:t>
      </w:r>
    </w:p>
    <w:p w14:paraId="2D23B8AE" w14:textId="77777777" w:rsidR="0004293A" w:rsidRPr="0004293A" w:rsidRDefault="0004293A" w:rsidP="0004293A">
      <w:pPr>
        <w:numPr>
          <w:ilvl w:val="2"/>
          <w:numId w:val="9"/>
        </w:numPr>
        <w:rPr>
          <w:b/>
          <w:bCs/>
        </w:rPr>
      </w:pPr>
      <w:r w:rsidRPr="0004293A">
        <w:rPr>
          <w:b/>
          <w:bCs/>
        </w:rPr>
        <w:t>Arsip Pengumuman: Melihat pengumuman lama.</w:t>
      </w:r>
    </w:p>
    <w:p w14:paraId="4E70ACD9" w14:textId="77777777" w:rsidR="0004293A" w:rsidRPr="0004293A" w:rsidRDefault="0004293A" w:rsidP="0004293A">
      <w:pPr>
        <w:rPr>
          <w:b/>
          <w:bCs/>
        </w:rPr>
      </w:pPr>
      <w:r w:rsidRPr="0004293A">
        <w:rPr>
          <w:b/>
          <w:bCs/>
        </w:rPr>
        <w:pict w14:anchorId="25CDA5EC">
          <v:rect id="_x0000_i1031" style="width:0;height:1.5pt" o:hralign="center" o:hrstd="t" o:hr="t" fillcolor="#a0a0a0" stroked="f"/>
        </w:pict>
      </w:r>
    </w:p>
    <w:p w14:paraId="5ACA95EC" w14:textId="77777777" w:rsidR="00484C29" w:rsidRDefault="00484C29"/>
    <w:sectPr w:rsidR="00484C29" w:rsidSect="0004293A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606"/>
    <w:multiLevelType w:val="multilevel"/>
    <w:tmpl w:val="8068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57615"/>
    <w:multiLevelType w:val="multilevel"/>
    <w:tmpl w:val="9D30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F2B3B"/>
    <w:multiLevelType w:val="multilevel"/>
    <w:tmpl w:val="831E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378AD"/>
    <w:multiLevelType w:val="multilevel"/>
    <w:tmpl w:val="928E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A30A1"/>
    <w:multiLevelType w:val="multilevel"/>
    <w:tmpl w:val="9F80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26982"/>
    <w:multiLevelType w:val="multilevel"/>
    <w:tmpl w:val="C590B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E7DA5"/>
    <w:multiLevelType w:val="multilevel"/>
    <w:tmpl w:val="E054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E7364"/>
    <w:multiLevelType w:val="multilevel"/>
    <w:tmpl w:val="4CF0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D34539"/>
    <w:multiLevelType w:val="multilevel"/>
    <w:tmpl w:val="9986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6A5DB6"/>
    <w:multiLevelType w:val="multilevel"/>
    <w:tmpl w:val="9C6E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782584">
    <w:abstractNumId w:val="4"/>
  </w:num>
  <w:num w:numId="2" w16cid:durableId="1250653122">
    <w:abstractNumId w:val="8"/>
  </w:num>
  <w:num w:numId="3" w16cid:durableId="919557239">
    <w:abstractNumId w:val="5"/>
  </w:num>
  <w:num w:numId="4" w16cid:durableId="427384593">
    <w:abstractNumId w:val="1"/>
  </w:num>
  <w:num w:numId="5" w16cid:durableId="1837304150">
    <w:abstractNumId w:val="3"/>
  </w:num>
  <w:num w:numId="6" w16cid:durableId="1609310172">
    <w:abstractNumId w:val="6"/>
  </w:num>
  <w:num w:numId="7" w16cid:durableId="1564565429">
    <w:abstractNumId w:val="0"/>
  </w:num>
  <w:num w:numId="8" w16cid:durableId="693767355">
    <w:abstractNumId w:val="9"/>
  </w:num>
  <w:num w:numId="9" w16cid:durableId="1751002053">
    <w:abstractNumId w:val="2"/>
  </w:num>
  <w:num w:numId="10" w16cid:durableId="1690981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3A"/>
    <w:rsid w:val="0004293A"/>
    <w:rsid w:val="000A74CA"/>
    <w:rsid w:val="00326901"/>
    <w:rsid w:val="003418C9"/>
    <w:rsid w:val="00457AA6"/>
    <w:rsid w:val="00484C29"/>
    <w:rsid w:val="00513382"/>
    <w:rsid w:val="007B7B02"/>
    <w:rsid w:val="007F7F97"/>
    <w:rsid w:val="008029A7"/>
    <w:rsid w:val="008F740D"/>
    <w:rsid w:val="00A70707"/>
    <w:rsid w:val="00D97B19"/>
    <w:rsid w:val="00DE72C2"/>
    <w:rsid w:val="00E544F0"/>
    <w:rsid w:val="00F8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49F3D"/>
  <w15:chartTrackingRefBased/>
  <w15:docId w15:val="{A40023DA-9BD1-479F-AA5A-26F99A42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4189</Words>
  <Characters>23882</Characters>
  <Application>Microsoft Office Word</Application>
  <DocSecurity>0</DocSecurity>
  <Lines>199</Lines>
  <Paragraphs>56</Paragraphs>
  <ScaleCrop>false</ScaleCrop>
  <Company/>
  <LinksUpToDate>false</LinksUpToDate>
  <CharactersWithSpaces>28015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 Syarif Maulana</dc:creator>
  <cp:keywords/>
  <dc:description/>
  <cp:lastModifiedBy>Eka Syarif Maulana</cp:lastModifiedBy>
  <cp:revision>1</cp:revision>
  <dcterms:created xsi:type="dcterms:W3CDTF">2025-04-26T04:59:00Z</dcterms:created>
  <dcterms:modified xsi:type="dcterms:W3CDTF">2025-04-26T05:08:00Z</dcterms:modified>
</cp:coreProperties>
</file>