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38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  <w:commentRangeStart w:id="0"/>
      <w:r w:rsidRPr="00EB673F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76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Answer all of the questions to the best of your ability.</w:t>
      </w:r>
      <w:commentRangeEnd w:id="0"/>
      <w:r w:rsidR="00754004">
        <w:rPr>
          <w:rStyle w:val="CommentReference"/>
        </w:rPr>
        <w:commentReference w:id="0"/>
      </w: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"/>
        <w:gridCol w:w="3420"/>
        <w:gridCol w:w="450"/>
        <w:gridCol w:w="5148"/>
      </w:tblGrid>
      <w:tr w:rsidR="00600A7D" w:rsidTr="00600A7D">
        <w:tc>
          <w:tcPr>
            <w:tcW w:w="9428" w:type="dxa"/>
            <w:gridSpan w:val="4"/>
          </w:tcPr>
          <w:p w:rsidR="00600A7D" w:rsidRDefault="00600A7D" w:rsidP="00600A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This formula indicates that </w:t>
            </w:r>
            <w:r w:rsidRPr="00A30B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</w:t>
            </w:r>
            <w:r w:rsidRPr="00A30B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consumed per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</w:t>
            </w:r>
            <w:r w:rsidRPr="00A30B8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What is </w:t>
            </w:r>
            <w:r w:rsidRPr="00A30B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00A7D" w:rsidRDefault="00600A7D" w:rsidP="00600A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A7D" w:rsidRDefault="00600A7D" w:rsidP="00600A7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oMath>
            </m:oMathPara>
          </w:p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A7D" w:rsidTr="00600A7D">
        <w:tc>
          <w:tcPr>
            <w:tcW w:w="410" w:type="dxa"/>
          </w:tcPr>
          <w:p w:rsidR="00600A7D" w:rsidRPr="00DC1253" w:rsidRDefault="00600A7D" w:rsidP="00754C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25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600A7D" w:rsidRPr="00DC1253" w:rsidRDefault="00600A7D" w:rsidP="00754C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2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5148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0A7D" w:rsidTr="00600A7D">
        <w:tc>
          <w:tcPr>
            <w:tcW w:w="410" w:type="dxa"/>
          </w:tcPr>
          <w:p w:rsidR="00600A7D" w:rsidRPr="00DC1253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125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600A7D" w:rsidRPr="00DC1253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12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48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00A7D" w:rsidRDefault="00600A7D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"/>
        <w:gridCol w:w="3420"/>
        <w:gridCol w:w="450"/>
        <w:gridCol w:w="5148"/>
      </w:tblGrid>
      <w:tr w:rsidR="00600A7D" w:rsidTr="00600A7D">
        <w:tc>
          <w:tcPr>
            <w:tcW w:w="9414" w:type="dxa"/>
            <w:gridSpan w:val="4"/>
          </w:tcPr>
          <w:p w:rsidR="00600A7D" w:rsidRDefault="00600A7D" w:rsidP="00600A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following is an example of...</w:t>
            </w:r>
          </w:p>
          <w:p w:rsidR="00600A7D" w:rsidRDefault="00600A7D" w:rsidP="00600A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A7D" w:rsidRDefault="00600A7D" w:rsidP="00600A7D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-b±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Style w:val="CommentReference"/>
                  </w:rPr>
                  <w:commentReference w:id="2"/>
                </m:r>
              </m:oMath>
            </m:oMathPara>
          </w:p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A7D" w:rsidTr="00600A7D">
        <w:tc>
          <w:tcPr>
            <w:tcW w:w="396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Schrödinger Equation</w:t>
            </w:r>
          </w:p>
        </w:tc>
        <w:tc>
          <w:tcPr>
            <w:tcW w:w="450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5148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Green’s Theorem</w:t>
            </w:r>
          </w:p>
        </w:tc>
      </w:tr>
      <w:tr w:rsidR="00600A7D" w:rsidTr="00600A7D">
        <w:tc>
          <w:tcPr>
            <w:tcW w:w="396" w:type="dxa"/>
          </w:tcPr>
          <w:p w:rsidR="00600A7D" w:rsidRPr="00EB673F" w:rsidRDefault="00600A7D" w:rsidP="00754C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73F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600A7D" w:rsidRPr="00EB673F" w:rsidRDefault="00600A7D" w:rsidP="00754C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Quadratic Equation</w:t>
            </w:r>
          </w:p>
        </w:tc>
        <w:tc>
          <w:tcPr>
            <w:tcW w:w="450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48" w:type="dxa"/>
          </w:tcPr>
          <w:p w:rsidR="00600A7D" w:rsidRDefault="00600A7D" w:rsidP="00754C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Rule</w:t>
            </w:r>
          </w:p>
        </w:tc>
      </w:tr>
    </w:tbl>
    <w:p w:rsidR="000C6445" w:rsidRDefault="000C6445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1312" w:rsidRPr="00763B7E" w:rsidRDefault="00F11312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11312" w:rsidRPr="00763B7E" w:rsidSect="00656A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" w:date="2020-07-02T21:14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 xml:space="preserve">Text outside tables will </w:t>
      </w:r>
      <w:r w:rsidR="00733C93">
        <w:t xml:space="preserve">not </w:t>
      </w:r>
      <w:r>
        <w:t>be i</w:t>
      </w:r>
      <w:r w:rsidR="00733C93">
        <w:t>ncluded in the Blackboard package.</w:t>
      </w:r>
    </w:p>
  </w:comment>
  <w:comment w:id="1" w:author="Daniel" w:date="2020-07-28T20:52:00Z" w:initials="D">
    <w:p w:rsidR="00600A7D" w:rsidRDefault="00600A7D" w:rsidP="00600A7D">
      <w:pPr>
        <w:pStyle w:val="CommentText"/>
      </w:pPr>
      <w:r>
        <w:rPr>
          <w:rStyle w:val="CommentReference"/>
        </w:rPr>
        <w:annotationRef/>
      </w:r>
      <w:r>
        <w:t>This is a Word equation type</w:t>
      </w:r>
    </w:p>
  </w:comment>
  <w:comment w:id="2" w:author="Daniel" w:date="2020-07-28T20:51:00Z" w:initials="D">
    <w:p w:rsidR="00600A7D" w:rsidRDefault="00600A7D" w:rsidP="00600A7D">
      <w:pPr>
        <w:pStyle w:val="CommentText"/>
      </w:pPr>
      <w:r>
        <w:rPr>
          <w:rStyle w:val="CommentReference"/>
        </w:rPr>
        <w:annotationRef/>
      </w:r>
      <w:r>
        <w:t>This is a Word equation type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E69" w:rsidRDefault="00284E69" w:rsidP="00763B7E">
      <w:r>
        <w:separator/>
      </w:r>
    </w:p>
  </w:endnote>
  <w:endnote w:type="continuationSeparator" w:id="0">
    <w:p w:rsidR="00284E69" w:rsidRDefault="00284E69" w:rsidP="0076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25926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C6BB5" w:rsidRDefault="009C6BB5">
            <w:pPr>
              <w:pStyle w:val="Footer"/>
              <w:jc w:val="center"/>
            </w:pPr>
            <w:r>
              <w:t xml:space="preserve">Page </w:t>
            </w:r>
            <w:r w:rsidR="007C2F9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C2F94">
              <w:rPr>
                <w:b/>
                <w:sz w:val="24"/>
                <w:szCs w:val="24"/>
              </w:rPr>
              <w:fldChar w:fldCharType="separate"/>
            </w:r>
            <w:r w:rsidR="00DC1253">
              <w:rPr>
                <w:b/>
                <w:noProof/>
              </w:rPr>
              <w:t>1</w:t>
            </w:r>
            <w:r w:rsidR="007C2F9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C2F9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C2F94">
              <w:rPr>
                <w:b/>
                <w:sz w:val="24"/>
                <w:szCs w:val="24"/>
              </w:rPr>
              <w:fldChar w:fldCharType="separate"/>
            </w:r>
            <w:r w:rsidR="00DC1253">
              <w:rPr>
                <w:b/>
                <w:noProof/>
              </w:rPr>
              <w:t>1</w:t>
            </w:r>
            <w:r w:rsidR="007C2F9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C6BB5" w:rsidRDefault="009C6B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E69" w:rsidRDefault="00284E69" w:rsidP="00763B7E">
      <w:r>
        <w:separator/>
      </w:r>
    </w:p>
  </w:footnote>
  <w:footnote w:type="continuationSeparator" w:id="0">
    <w:p w:rsidR="00284E69" w:rsidRDefault="00284E69" w:rsidP="0076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3F" w:rsidRDefault="00EB673F">
    <w:pPr>
      <w:pStyle w:val="Header"/>
      <w:rPr>
        <w:rFonts w:ascii="Times New Roman" w:hAnsi="Times New Roman" w:cs="Times New Roman"/>
        <w:sz w:val="24"/>
        <w:szCs w:val="24"/>
      </w:rPr>
    </w:pPr>
  </w:p>
  <w:p w:rsidR="00763B7E" w:rsidRPr="00EB673F" w:rsidRDefault="00763B7E">
    <w:pPr>
      <w:pStyle w:val="Header"/>
      <w:rPr>
        <w:rFonts w:ascii="Times New Roman" w:hAnsi="Times New Roman" w:cs="Times New Roman"/>
        <w:sz w:val="24"/>
        <w:szCs w:val="24"/>
      </w:rPr>
    </w:pPr>
    <w:r w:rsidRPr="00EB673F">
      <w:rPr>
        <w:rFonts w:ascii="Times New Roman" w:hAnsi="Times New Roman" w:cs="Times New Roman"/>
        <w:sz w:val="32"/>
        <w:szCs w:val="32"/>
      </w:rPr>
      <w:t>Name</w:t>
    </w:r>
    <w:proofErr w:type="gramStart"/>
    <w:r w:rsidRPr="00EB673F">
      <w:rPr>
        <w:rFonts w:ascii="Times New Roman" w:hAnsi="Times New Roman" w:cs="Times New Roman"/>
        <w:sz w:val="32"/>
        <w:szCs w:val="32"/>
      </w:rPr>
      <w:t>:</w:t>
    </w:r>
    <w:r w:rsidRPr="00EB673F">
      <w:rPr>
        <w:rFonts w:ascii="Times New Roman" w:hAnsi="Times New Roman" w:cs="Times New Roman"/>
        <w:sz w:val="24"/>
        <w:szCs w:val="24"/>
      </w:rPr>
      <w:t>_</w:t>
    </w:r>
    <w:proofErr w:type="gramEnd"/>
    <w:r w:rsidRPr="00EB673F">
      <w:rPr>
        <w:rFonts w:ascii="Times New Roman" w:hAnsi="Times New Roman" w:cs="Times New Roman"/>
        <w:sz w:val="24"/>
        <w:szCs w:val="24"/>
      </w:rPr>
      <w:t>_____________________</w:t>
    </w:r>
    <w:r w:rsidR="00EB673F" w:rsidRPr="00EB673F">
      <w:rPr>
        <w:rFonts w:ascii="Times New Roman" w:hAnsi="Times New Roman" w:cs="Times New Roman"/>
        <w:sz w:val="24"/>
        <w:szCs w:val="24"/>
      </w:rPr>
      <w:t>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A60"/>
    <w:rsid w:val="0009055B"/>
    <w:rsid w:val="000C6445"/>
    <w:rsid w:val="00113A60"/>
    <w:rsid w:val="0019397A"/>
    <w:rsid w:val="00284E69"/>
    <w:rsid w:val="002A7BE8"/>
    <w:rsid w:val="002D1AA7"/>
    <w:rsid w:val="002E4973"/>
    <w:rsid w:val="00362A98"/>
    <w:rsid w:val="004138F2"/>
    <w:rsid w:val="004A26EC"/>
    <w:rsid w:val="004E127E"/>
    <w:rsid w:val="005316B4"/>
    <w:rsid w:val="00537559"/>
    <w:rsid w:val="00571D9E"/>
    <w:rsid w:val="00600A7D"/>
    <w:rsid w:val="00630316"/>
    <w:rsid w:val="00640C48"/>
    <w:rsid w:val="00656A38"/>
    <w:rsid w:val="006A5D80"/>
    <w:rsid w:val="006E53F1"/>
    <w:rsid w:val="00733C93"/>
    <w:rsid w:val="00754004"/>
    <w:rsid w:val="007542AF"/>
    <w:rsid w:val="00763B7E"/>
    <w:rsid w:val="007C2F94"/>
    <w:rsid w:val="00820E8D"/>
    <w:rsid w:val="00875FE1"/>
    <w:rsid w:val="008C7FE2"/>
    <w:rsid w:val="008E3860"/>
    <w:rsid w:val="0092322F"/>
    <w:rsid w:val="00934D0F"/>
    <w:rsid w:val="00953B2B"/>
    <w:rsid w:val="009B3666"/>
    <w:rsid w:val="009C6BB5"/>
    <w:rsid w:val="009F0401"/>
    <w:rsid w:val="00A30B87"/>
    <w:rsid w:val="00A57E2C"/>
    <w:rsid w:val="00AA2367"/>
    <w:rsid w:val="00AA3A63"/>
    <w:rsid w:val="00AA713F"/>
    <w:rsid w:val="00B2287E"/>
    <w:rsid w:val="00BA7587"/>
    <w:rsid w:val="00BC2EED"/>
    <w:rsid w:val="00C73706"/>
    <w:rsid w:val="00CE17CC"/>
    <w:rsid w:val="00D60589"/>
    <w:rsid w:val="00DC1253"/>
    <w:rsid w:val="00DE6EAE"/>
    <w:rsid w:val="00EB673F"/>
    <w:rsid w:val="00F11312"/>
    <w:rsid w:val="00F71819"/>
    <w:rsid w:val="00FA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60"/>
  </w:style>
  <w:style w:type="table" w:styleId="TableGrid">
    <w:name w:val="Table Grid"/>
    <w:basedOn w:val="TableNormal"/>
    <w:uiPriority w:val="59"/>
    <w:rsid w:val="00763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7E"/>
  </w:style>
  <w:style w:type="paragraph" w:styleId="Footer">
    <w:name w:val="footer"/>
    <w:basedOn w:val="Normal"/>
    <w:link w:val="FooterChar"/>
    <w:uiPriority w:val="99"/>
    <w:unhideWhenUsed/>
    <w:rsid w:val="00763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7E"/>
  </w:style>
  <w:style w:type="character" w:styleId="CommentReference">
    <w:name w:val="annotation reference"/>
    <w:basedOn w:val="DefaultParagraphFont"/>
    <w:uiPriority w:val="99"/>
    <w:semiHidden/>
    <w:unhideWhenUsed/>
    <w:rsid w:val="00754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1A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32</cp:revision>
  <dcterms:created xsi:type="dcterms:W3CDTF">2020-06-11T20:35:00Z</dcterms:created>
  <dcterms:modified xsi:type="dcterms:W3CDTF">2020-07-29T00:53:00Z</dcterms:modified>
</cp:coreProperties>
</file>