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D575" w14:textId="77777777" w:rsidR="002C5C7F" w:rsidRDefault="002C5C7F" w:rsidP="002C5C7F">
      <w:pPr>
        <w:pStyle w:val="Prrafodelista"/>
        <w:numPr>
          <w:ilvl w:val="0"/>
          <w:numId w:val="11"/>
        </w:numPr>
      </w:pPr>
      <w:r>
        <w:t>Realice un cuadro cronológico de la evolución de los sistemas operativos (Páginas 17 a 27 de la bibliografía) indicando en cada una:</w:t>
      </w:r>
    </w:p>
    <w:p w14:paraId="5BE5553B" w14:textId="28435CDD" w:rsidR="00AB7020" w:rsidRDefault="002C5C7F" w:rsidP="002C5C7F">
      <w:pPr>
        <w:pStyle w:val="Prrafodelista"/>
        <w:numPr>
          <w:ilvl w:val="0"/>
          <w:numId w:val="11"/>
        </w:numPr>
      </w:pPr>
      <w:r>
        <w:t>Principios que surgen en cada etapa, descripción y soluciones que aportaron. Por ejemplo: Procesamiento por lotes -Spooling - Multiprogramación - Tiempo Compartido. Etc.</w:t>
      </w:r>
    </w:p>
    <w:p w14:paraId="3B4E4DA5" w14:textId="7023A108" w:rsidR="002C5C7F" w:rsidRDefault="002C5C7F" w:rsidP="002C5C7F"/>
    <w:p w14:paraId="21E59F1A" w14:textId="60C5B6FE" w:rsidR="002C5C7F" w:rsidRDefault="002C5C7F" w:rsidP="002C5C7F">
      <w:r>
        <w:t>Desarrollo.</w:t>
      </w:r>
    </w:p>
    <w:p w14:paraId="1C0A0B69" w14:textId="50D4AF1D" w:rsidR="002C5C7F" w:rsidRPr="002C5C7F" w:rsidRDefault="002C5C7F" w:rsidP="002C5C7F">
      <w:pPr>
        <w:pStyle w:val="Prrafodelista"/>
        <w:numPr>
          <w:ilvl w:val="0"/>
          <w:numId w:val="12"/>
        </w:numPr>
      </w:pPr>
      <w:r>
        <w:t>dddddd</w:t>
      </w:r>
    </w:p>
    <w:sectPr w:rsidR="002C5C7F" w:rsidRPr="002C5C7F" w:rsidSect="00245693">
      <w:pgSz w:w="16838" w:h="11906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0CE1"/>
    <w:multiLevelType w:val="hybridMultilevel"/>
    <w:tmpl w:val="A0CC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81118"/>
    <w:multiLevelType w:val="hybridMultilevel"/>
    <w:tmpl w:val="12DE3D4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CDA5537"/>
    <w:multiLevelType w:val="hybridMultilevel"/>
    <w:tmpl w:val="F16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24AC0"/>
    <w:multiLevelType w:val="hybridMultilevel"/>
    <w:tmpl w:val="CDB0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774CF"/>
    <w:multiLevelType w:val="hybridMultilevel"/>
    <w:tmpl w:val="EFBE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46EBE"/>
    <w:multiLevelType w:val="hybridMultilevel"/>
    <w:tmpl w:val="5E149756"/>
    <w:lvl w:ilvl="0" w:tplc="0338D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C6AFD"/>
    <w:multiLevelType w:val="hybridMultilevel"/>
    <w:tmpl w:val="519C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52242"/>
    <w:multiLevelType w:val="hybridMultilevel"/>
    <w:tmpl w:val="E3B0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80D55"/>
    <w:multiLevelType w:val="hybridMultilevel"/>
    <w:tmpl w:val="49106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11DC2"/>
    <w:multiLevelType w:val="hybridMultilevel"/>
    <w:tmpl w:val="9838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7A52E2"/>
    <w:multiLevelType w:val="hybridMultilevel"/>
    <w:tmpl w:val="DBD8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65EF8"/>
    <w:multiLevelType w:val="hybridMultilevel"/>
    <w:tmpl w:val="35F43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488409">
    <w:abstractNumId w:val="11"/>
  </w:num>
  <w:num w:numId="2" w16cid:durableId="1175919251">
    <w:abstractNumId w:val="3"/>
  </w:num>
  <w:num w:numId="3" w16cid:durableId="4867770">
    <w:abstractNumId w:val="0"/>
  </w:num>
  <w:num w:numId="4" w16cid:durableId="774636108">
    <w:abstractNumId w:val="4"/>
  </w:num>
  <w:num w:numId="5" w16cid:durableId="1608385214">
    <w:abstractNumId w:val="9"/>
  </w:num>
  <w:num w:numId="6" w16cid:durableId="1711569640">
    <w:abstractNumId w:val="8"/>
  </w:num>
  <w:num w:numId="7" w16cid:durableId="1227640932">
    <w:abstractNumId w:val="6"/>
  </w:num>
  <w:num w:numId="8" w16cid:durableId="1618180431">
    <w:abstractNumId w:val="2"/>
  </w:num>
  <w:num w:numId="9" w16cid:durableId="29190284">
    <w:abstractNumId w:val="1"/>
  </w:num>
  <w:num w:numId="10" w16cid:durableId="1561550016">
    <w:abstractNumId w:val="10"/>
  </w:num>
  <w:num w:numId="11" w16cid:durableId="36009844">
    <w:abstractNumId w:val="7"/>
  </w:num>
  <w:num w:numId="12" w16cid:durableId="1057122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86"/>
    <w:rsid w:val="000B0643"/>
    <w:rsid w:val="001C3C89"/>
    <w:rsid w:val="00245693"/>
    <w:rsid w:val="002A543F"/>
    <w:rsid w:val="002C5C7F"/>
    <w:rsid w:val="0033153C"/>
    <w:rsid w:val="00502FBD"/>
    <w:rsid w:val="006145DA"/>
    <w:rsid w:val="00891C2C"/>
    <w:rsid w:val="009C3A0F"/>
    <w:rsid w:val="00A406DC"/>
    <w:rsid w:val="00A46A4C"/>
    <w:rsid w:val="00AB7020"/>
    <w:rsid w:val="00B77D4A"/>
    <w:rsid w:val="00B81089"/>
    <w:rsid w:val="00DD02DC"/>
    <w:rsid w:val="00E23E9A"/>
    <w:rsid w:val="00E25370"/>
    <w:rsid w:val="00E6212C"/>
    <w:rsid w:val="00EB553F"/>
    <w:rsid w:val="00EF1421"/>
    <w:rsid w:val="00F56A86"/>
    <w:rsid w:val="00F726CE"/>
    <w:rsid w:val="00FB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65F0"/>
  <w15:chartTrackingRefBased/>
  <w15:docId w15:val="{2EE5FEBE-78F3-4EBC-9FEA-8CE8422F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3E9A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45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B70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7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25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6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82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8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0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101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142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38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46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685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133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421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891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37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65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4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5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02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48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5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000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175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54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42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358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23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005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76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989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Pedro Dresch</cp:lastModifiedBy>
  <cp:revision>3</cp:revision>
  <dcterms:created xsi:type="dcterms:W3CDTF">2022-08-18T21:29:00Z</dcterms:created>
  <dcterms:modified xsi:type="dcterms:W3CDTF">2022-08-19T04:21:00Z</dcterms:modified>
</cp:coreProperties>
</file>