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154E" w14:textId="16310391" w:rsidR="00802CAC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/>
          <w:bCs/>
        </w:rPr>
      </w:pPr>
      <w:r w:rsidRPr="00802CAC">
        <w:rPr>
          <w:rFonts w:ascii="ZapfHumanist601BT-Bold" w:hAnsi="ZapfHumanist601BT-Bold" w:cs="ZapfHumanist601BT-Bold"/>
          <w:b/>
          <w:bCs/>
          <w:u w:val="single"/>
        </w:rPr>
        <w:t xml:space="preserve">TRABAJO PRÁCTICO </w:t>
      </w:r>
      <w:r w:rsidR="00982C67">
        <w:rPr>
          <w:rFonts w:ascii="ZapfHumanist601BT-Bold" w:hAnsi="ZapfHumanist601BT-Bold" w:cs="ZapfHumanist601BT-Bold"/>
          <w:b/>
          <w:bCs/>
          <w:u w:val="single"/>
        </w:rPr>
        <w:t xml:space="preserve">Integrador </w:t>
      </w:r>
      <w:r w:rsidRPr="00802CAC">
        <w:rPr>
          <w:rFonts w:ascii="ZapfHumanist601BT-Bold" w:hAnsi="ZapfHumanist601BT-Bold" w:cs="ZapfHumanist601BT-Bold"/>
          <w:b/>
          <w:bCs/>
          <w:u w:val="single"/>
        </w:rPr>
        <w:t>de Laboratorio</w:t>
      </w:r>
      <w:r>
        <w:rPr>
          <w:rFonts w:ascii="ZapfHumanist601BT-Bold" w:hAnsi="ZapfHumanist601BT-Bold" w:cs="ZapfHumanist601BT-Bold"/>
          <w:b/>
          <w:bCs/>
        </w:rPr>
        <w:t>:</w:t>
      </w:r>
    </w:p>
    <w:p w14:paraId="325A154F" w14:textId="77777777" w:rsidR="00802CAC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/>
          <w:bCs/>
        </w:rPr>
      </w:pPr>
    </w:p>
    <w:p w14:paraId="325A1550" w14:textId="77777777" w:rsidR="00802CAC" w:rsidRPr="003F0000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/>
          <w:bCs/>
        </w:rPr>
        <w:t xml:space="preserve">Asignatura: </w:t>
      </w:r>
      <w:r w:rsidRPr="003F0000">
        <w:rPr>
          <w:rFonts w:ascii="ZapfHumanist601BT-Bold" w:hAnsi="ZapfHumanist601BT-Bold" w:cs="ZapfHumanist601BT-Bold"/>
          <w:bCs/>
        </w:rPr>
        <w:t>Sistemas Operativos</w:t>
      </w:r>
    </w:p>
    <w:p w14:paraId="325A1551" w14:textId="77777777" w:rsidR="00802CAC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>
        <w:rPr>
          <w:rFonts w:ascii="ZapfHumanist601BT-Bold" w:hAnsi="ZapfHumanist601BT-Bold" w:cs="ZapfHumanist601BT-Bold"/>
          <w:b/>
          <w:bCs/>
        </w:rPr>
        <w:t xml:space="preserve">Docente: </w:t>
      </w:r>
      <w:r w:rsidRPr="003F0000">
        <w:rPr>
          <w:rFonts w:ascii="ZapfHumanist601BT-Bold" w:hAnsi="ZapfHumanist601BT-Bold" w:cs="ZapfHumanist601BT-Bold"/>
          <w:bCs/>
        </w:rPr>
        <w:t>Ubaldo Méndez</w:t>
      </w:r>
    </w:p>
    <w:p w14:paraId="325A1552" w14:textId="77777777" w:rsidR="00921229" w:rsidRPr="00802CAC" w:rsidRDefault="00802CAC" w:rsidP="00802CAC">
      <w:pPr>
        <w:autoSpaceDE w:val="0"/>
        <w:autoSpaceDN w:val="0"/>
        <w:adjustRightInd w:val="0"/>
        <w:spacing w:after="0" w:line="240" w:lineRule="auto"/>
        <w:rPr>
          <w:rFonts w:ascii="ZapfHumanist601BT-Bold" w:hAnsi="ZapfHumanist601BT-Bold" w:cs="ZapfHumanist601BT-Bold"/>
          <w:bCs/>
        </w:rPr>
      </w:pPr>
      <w:r w:rsidRPr="00716B69">
        <w:rPr>
          <w:rFonts w:ascii="ZapfHumanist601BT-Bold" w:hAnsi="ZapfHumanist601BT-Bold" w:cs="ZapfHumanist601BT-Bold"/>
          <w:b/>
          <w:bCs/>
        </w:rPr>
        <w:t>Carrera</w:t>
      </w:r>
      <w:r>
        <w:rPr>
          <w:rFonts w:ascii="ZapfHumanist601BT-Bold" w:hAnsi="ZapfHumanist601BT-Bold" w:cs="ZapfHumanist601BT-Bold"/>
          <w:b/>
          <w:bCs/>
        </w:rPr>
        <w:t xml:space="preserve">: </w:t>
      </w:r>
      <w:r>
        <w:rPr>
          <w:rFonts w:ascii="ZapfHumanist601BT-Bold" w:hAnsi="ZapfHumanist601BT-Bold" w:cs="ZapfHumanist601BT-Bold"/>
          <w:bCs/>
        </w:rPr>
        <w:t xml:space="preserve">Analista de Sistemas. </w:t>
      </w:r>
    </w:p>
    <w:p w14:paraId="473716DF" w14:textId="77777777" w:rsidR="008F52E8" w:rsidRDefault="00A816C6" w:rsidP="00F024F7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>Dentro de su carpeta personal c</w:t>
      </w:r>
      <w:r w:rsidR="00102866">
        <w:t xml:space="preserve">ree </w:t>
      </w:r>
      <w:r w:rsidR="008F52E8">
        <w:t>las</w:t>
      </w:r>
      <w:r w:rsidR="00102866">
        <w:t xml:space="preserve"> carpeta</w:t>
      </w:r>
      <w:r w:rsidR="008F52E8">
        <w:t>s:</w:t>
      </w:r>
    </w:p>
    <w:p w14:paraId="579040D8" w14:textId="2F1124E1" w:rsidR="00102866" w:rsidRDefault="008F52E8" w:rsidP="008F52E8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8F52E8">
        <w:t>DPTO_CONTABILIDAD</w:t>
      </w:r>
      <w:r w:rsidR="001045CE" w:rsidRPr="008F52E8">
        <w:t>.</w:t>
      </w:r>
      <w:r w:rsidR="001045CE">
        <w:t xml:space="preserve"> </w:t>
      </w:r>
    </w:p>
    <w:p w14:paraId="5A3EC399" w14:textId="0D1A6440" w:rsidR="008F52E8" w:rsidRDefault="008F52E8" w:rsidP="008F52E8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t>DPTO_VENTAS</w:t>
      </w:r>
      <w:r w:rsidR="00324685">
        <w:t>.</w:t>
      </w:r>
    </w:p>
    <w:p w14:paraId="488498F5" w14:textId="68236DC7" w:rsidR="002623AF" w:rsidRDefault="002623AF" w:rsidP="008F52E8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t>GERENCIA</w:t>
      </w:r>
      <w:r w:rsidR="00681305">
        <w:t>.</w:t>
      </w:r>
    </w:p>
    <w:p w14:paraId="325A1557" w14:textId="508D7E51" w:rsidR="00020BC9" w:rsidRDefault="001045CE" w:rsidP="001045CE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b/>
          <w:i/>
        </w:rPr>
      </w:pPr>
      <w:r>
        <w:t xml:space="preserve">Dentro </w:t>
      </w:r>
      <w:r w:rsidR="00A816C6">
        <w:t xml:space="preserve">de </w:t>
      </w:r>
      <w:r w:rsidR="00706725">
        <w:t>la</w:t>
      </w:r>
      <w:r>
        <w:t xml:space="preserve"> carpeta</w:t>
      </w:r>
      <w:r w:rsidR="00706725">
        <w:t xml:space="preserve"> </w:t>
      </w:r>
      <w:r w:rsidR="00706725" w:rsidRPr="008F52E8">
        <w:t>DPTO_CONTABILIDAD</w:t>
      </w:r>
      <w:r>
        <w:t xml:space="preserve"> cree un </w:t>
      </w:r>
      <w:r w:rsidR="00020BC9">
        <w:t>archivo</w:t>
      </w:r>
      <w:r>
        <w:t xml:space="preserve"> de texto plano denominado </w:t>
      </w:r>
      <w:r w:rsidR="009C058C" w:rsidRPr="009C058C">
        <w:t>nomina.txt</w:t>
      </w:r>
      <w:r>
        <w:t xml:space="preserve">. </w:t>
      </w:r>
      <w:r w:rsidR="0029704C">
        <w:t>E</w:t>
      </w:r>
      <w:r>
        <w:t>scriba</w:t>
      </w:r>
      <w:r w:rsidR="0029704C">
        <w:t xml:space="preserve"> en el archivo</w:t>
      </w:r>
      <w:r>
        <w:t xml:space="preserve"> la cadena</w:t>
      </w:r>
      <w:r w:rsidR="00020BC9">
        <w:t xml:space="preserve"> </w:t>
      </w:r>
      <w:r w:rsidR="0029704C">
        <w:t>“</w:t>
      </w:r>
      <w:r w:rsidR="009C058C" w:rsidRPr="009C058C">
        <w:rPr>
          <w:bCs/>
          <w:iCs/>
        </w:rPr>
        <w:t>Nómina de empleados</w:t>
      </w:r>
      <w:r w:rsidR="0029704C">
        <w:rPr>
          <w:b/>
          <w:i/>
        </w:rPr>
        <w:t>”</w:t>
      </w:r>
      <w:r w:rsidR="00020BC9" w:rsidRPr="00020BC9">
        <w:rPr>
          <w:b/>
          <w:i/>
        </w:rPr>
        <w:t xml:space="preserve">.  </w:t>
      </w:r>
    </w:p>
    <w:p w14:paraId="5F5E1ECE" w14:textId="68D7B9E7" w:rsidR="00A12A0C" w:rsidRPr="00020BC9" w:rsidRDefault="00A12A0C" w:rsidP="00A12A0C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b/>
          <w:i/>
        </w:rPr>
      </w:pPr>
      <w:r>
        <w:t xml:space="preserve">Dentro de la carpeta </w:t>
      </w:r>
      <w:r w:rsidRPr="008F52E8">
        <w:t>DPTO_CONTABILIDAD</w:t>
      </w:r>
      <w:r>
        <w:t xml:space="preserve"> cree un archivo de texto plano denominado </w:t>
      </w:r>
      <w:r>
        <w:t>sueldos</w:t>
      </w:r>
      <w:r w:rsidRPr="009C058C">
        <w:t>.txt</w:t>
      </w:r>
      <w:r>
        <w:t>. Escriba en el archivo la cadena “</w:t>
      </w:r>
      <w:r>
        <w:rPr>
          <w:bCs/>
          <w:iCs/>
        </w:rPr>
        <w:t>Sueldos empleados</w:t>
      </w:r>
      <w:r>
        <w:rPr>
          <w:b/>
          <w:i/>
        </w:rPr>
        <w:t>”</w:t>
      </w:r>
      <w:r w:rsidRPr="00020BC9">
        <w:rPr>
          <w:b/>
          <w:i/>
        </w:rPr>
        <w:t xml:space="preserve">.  </w:t>
      </w:r>
    </w:p>
    <w:p w14:paraId="1AB7A887" w14:textId="4040F350" w:rsidR="00324685" w:rsidRPr="00020BC9" w:rsidRDefault="00324685" w:rsidP="00324685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b/>
          <w:i/>
        </w:rPr>
      </w:pPr>
      <w:r>
        <w:t xml:space="preserve">Dentro de la carpeta DPTO_VENTAS cree un archivo de texto plano denominado </w:t>
      </w:r>
      <w:r>
        <w:t>clientes</w:t>
      </w:r>
      <w:r w:rsidRPr="009C058C">
        <w:t>.txt</w:t>
      </w:r>
      <w:r>
        <w:t>. Escriba en el archivo la cadena “</w:t>
      </w:r>
      <w:r>
        <w:rPr>
          <w:bCs/>
          <w:iCs/>
        </w:rPr>
        <w:t>Listado clientes</w:t>
      </w:r>
      <w:r>
        <w:rPr>
          <w:b/>
          <w:i/>
        </w:rPr>
        <w:t>”</w:t>
      </w:r>
      <w:r w:rsidRPr="00020BC9">
        <w:rPr>
          <w:b/>
          <w:i/>
        </w:rPr>
        <w:t xml:space="preserve">.  </w:t>
      </w:r>
    </w:p>
    <w:p w14:paraId="5F33C01E" w14:textId="5CF8C5EF" w:rsidR="00A12A0C" w:rsidRDefault="00961C01" w:rsidP="006339EA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b/>
          <w:i/>
        </w:rPr>
      </w:pPr>
      <w:r>
        <w:t xml:space="preserve">Dentro de la carpeta DPTO_VENTAS cree un archivo de texto plano denominado </w:t>
      </w:r>
      <w:r>
        <w:t>ventas</w:t>
      </w:r>
      <w:r w:rsidRPr="009C058C">
        <w:t>.txt</w:t>
      </w:r>
      <w:r>
        <w:t>. Escriba en el archivo la cadena “</w:t>
      </w:r>
      <w:r>
        <w:rPr>
          <w:bCs/>
          <w:iCs/>
        </w:rPr>
        <w:t>Ventas diarias</w:t>
      </w:r>
      <w:r>
        <w:rPr>
          <w:b/>
          <w:i/>
        </w:rPr>
        <w:t>”</w:t>
      </w:r>
      <w:r w:rsidRPr="00020BC9">
        <w:rPr>
          <w:b/>
          <w:i/>
        </w:rPr>
        <w:t xml:space="preserve">.  </w:t>
      </w:r>
    </w:p>
    <w:p w14:paraId="4ECE5942" w14:textId="05BD7C2F" w:rsidR="00E33BC8" w:rsidRPr="00E33BC8" w:rsidRDefault="00E33BC8" w:rsidP="00E33BC8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b/>
          <w:i/>
        </w:rPr>
      </w:pPr>
      <w:r>
        <w:t xml:space="preserve">Dentro de la carpeta </w:t>
      </w:r>
      <w:r>
        <w:t>GERENCIA</w:t>
      </w:r>
      <w:r>
        <w:t xml:space="preserve"> cree </w:t>
      </w:r>
      <w:r>
        <w:t>otra carpera denominada BACKUPS</w:t>
      </w:r>
      <w:r w:rsidRPr="00020BC9">
        <w:rPr>
          <w:b/>
          <w:i/>
        </w:rPr>
        <w:t xml:space="preserve">  </w:t>
      </w:r>
    </w:p>
    <w:p w14:paraId="2138253C" w14:textId="24B49A01" w:rsidR="006339EA" w:rsidRPr="006339EA" w:rsidRDefault="0029704C" w:rsidP="00020BC9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  <w:rPr>
          <w:b/>
        </w:rPr>
      </w:pPr>
      <w:r>
        <w:t xml:space="preserve">Edite el archivo </w:t>
      </w:r>
      <w:r w:rsidR="006339EA">
        <w:rPr>
          <w:b/>
        </w:rPr>
        <w:t>nomina</w:t>
      </w:r>
      <w:r w:rsidRPr="00A816C6">
        <w:rPr>
          <w:b/>
        </w:rPr>
        <w:t>.txt</w:t>
      </w:r>
      <w:r>
        <w:t xml:space="preserve"> </w:t>
      </w:r>
      <w:r w:rsidR="006339EA">
        <w:t xml:space="preserve">ubicado dentro del directorio </w:t>
      </w:r>
      <w:r w:rsidR="006339EA" w:rsidRPr="008F52E8">
        <w:t>DPTO_CONTABILIDAD</w:t>
      </w:r>
      <w:r w:rsidR="006339EA">
        <w:t xml:space="preserve"> </w:t>
      </w:r>
      <w:r>
        <w:t xml:space="preserve">agregando al final la </w:t>
      </w:r>
      <w:r w:rsidR="006339EA">
        <w:t xml:space="preserve">siguiente </w:t>
      </w:r>
      <w:r>
        <w:t>cadena</w:t>
      </w:r>
      <w:r w:rsidR="006339EA">
        <w:t>*</w:t>
      </w:r>
      <w:r w:rsidR="00CE5ED4" w:rsidRPr="00CE5ED4">
        <w:t>:</w:t>
      </w:r>
      <w:r>
        <w:t xml:space="preserve"> </w:t>
      </w:r>
    </w:p>
    <w:p w14:paraId="05583B73" w14:textId="4EB0A6DB" w:rsidR="006339EA" w:rsidRDefault="006339EA" w:rsidP="006339EA">
      <w:pPr>
        <w:spacing w:before="120" w:after="120"/>
        <w:ind w:left="720" w:firstLine="360"/>
        <w:jc w:val="both"/>
        <w:rPr>
          <w:b/>
        </w:rPr>
      </w:pPr>
      <w:r>
        <w:rPr>
          <w:b/>
        </w:rPr>
        <w:t>denominación</w:t>
      </w:r>
      <w:r>
        <w:rPr>
          <w:b/>
        </w:rPr>
        <w:tab/>
        <w:t>CUIT</w:t>
      </w:r>
      <w:r>
        <w:rPr>
          <w:b/>
        </w:rPr>
        <w:tab/>
        <w:t>Fecha_Ingreso</w:t>
      </w:r>
    </w:p>
    <w:p w14:paraId="61458878" w14:textId="5D5F1BA6" w:rsidR="0029704C" w:rsidRPr="006339EA" w:rsidRDefault="006339EA" w:rsidP="006339EA">
      <w:pPr>
        <w:spacing w:before="120" w:after="120"/>
        <w:ind w:left="720" w:firstLine="360"/>
        <w:jc w:val="both"/>
        <w:rPr>
          <w:b/>
        </w:rPr>
      </w:pPr>
      <w:r w:rsidRPr="006339EA">
        <w:rPr>
          <w:b/>
        </w:rPr>
        <w:t>Juan Perez</w:t>
      </w:r>
      <w:r>
        <w:rPr>
          <w:b/>
        </w:rPr>
        <w:tab/>
      </w:r>
      <w:r w:rsidRPr="006339EA">
        <w:rPr>
          <w:b/>
        </w:rPr>
        <w:tab/>
        <w:t>2000000001</w:t>
      </w:r>
      <w:r>
        <w:rPr>
          <w:b/>
        </w:rPr>
        <w:tab/>
      </w:r>
      <w:r w:rsidRPr="006339EA">
        <w:rPr>
          <w:b/>
        </w:rPr>
        <w:t>18/01/1990</w:t>
      </w:r>
      <w:r w:rsidR="0029704C" w:rsidRPr="006339EA">
        <w:rPr>
          <w:b/>
        </w:rPr>
        <w:t>”.</w:t>
      </w:r>
      <w:r w:rsidR="00686EE5" w:rsidRPr="006339EA">
        <w:rPr>
          <w:b/>
        </w:rPr>
        <w:t xml:space="preserve"> </w:t>
      </w:r>
    </w:p>
    <w:p w14:paraId="6295813E" w14:textId="6D906615" w:rsidR="00686EE5" w:rsidRPr="00686EE5" w:rsidRDefault="00686EE5" w:rsidP="00686EE5">
      <w:pPr>
        <w:pStyle w:val="Prrafodelista"/>
        <w:numPr>
          <w:ilvl w:val="0"/>
          <w:numId w:val="13"/>
        </w:numPr>
        <w:spacing w:before="120" w:after="120"/>
        <w:jc w:val="both"/>
        <w:rPr>
          <w:b/>
        </w:rPr>
      </w:pPr>
      <w:r>
        <w:rPr>
          <w:b/>
        </w:rPr>
        <w:t xml:space="preserve">Recordatorio. Comando Cat &gt;&gt; hola.txt </w:t>
      </w:r>
      <w:r>
        <w:t xml:space="preserve">para editar un archivo. </w:t>
      </w:r>
    </w:p>
    <w:p w14:paraId="57A92EE3" w14:textId="58B9E027" w:rsidR="00686EE5" w:rsidRPr="006339EA" w:rsidRDefault="006339EA" w:rsidP="00145596">
      <w:pPr>
        <w:pStyle w:val="Prrafodelista"/>
        <w:numPr>
          <w:ilvl w:val="0"/>
          <w:numId w:val="13"/>
        </w:numPr>
        <w:spacing w:before="120" w:after="240"/>
        <w:ind w:left="1077" w:hanging="357"/>
        <w:contextualSpacing w:val="0"/>
        <w:jc w:val="both"/>
        <w:rPr>
          <w:b/>
        </w:rPr>
      </w:pPr>
      <w:r>
        <w:rPr>
          <w:b/>
          <w:i/>
          <w:iCs/>
          <w:sz w:val="18"/>
          <w:szCs w:val="18"/>
        </w:rPr>
        <w:t>Campos separados por tabulación</w:t>
      </w:r>
    </w:p>
    <w:p w14:paraId="325A1560" w14:textId="3F5B889E" w:rsidR="00020BC9" w:rsidRDefault="00020BC9" w:rsidP="00020BC9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 xml:space="preserve">Copie </w:t>
      </w:r>
      <w:r w:rsidRPr="00F024F7">
        <w:rPr>
          <w:b/>
        </w:rPr>
        <w:t>nomina.txt</w:t>
      </w:r>
      <w:r>
        <w:t xml:space="preserve"> </w:t>
      </w:r>
      <w:r w:rsidR="00145596">
        <w:t xml:space="preserve">ubicado dentro de </w:t>
      </w:r>
      <w:r w:rsidR="00145596" w:rsidRPr="008F52E8">
        <w:t>DPTO_CONTABILIDAD</w:t>
      </w:r>
      <w:r w:rsidR="00145596">
        <w:t xml:space="preserve"> </w:t>
      </w:r>
      <w:r>
        <w:t xml:space="preserve">a un archivo nuevo llamado </w:t>
      </w:r>
      <w:r w:rsidR="002623AF">
        <w:rPr>
          <w:b/>
        </w:rPr>
        <w:t>nomina_backup</w:t>
      </w:r>
      <w:r w:rsidRPr="00F024F7">
        <w:rPr>
          <w:b/>
        </w:rPr>
        <w:t>.txt</w:t>
      </w:r>
      <w:r w:rsidR="006517C3">
        <w:rPr>
          <w:b/>
        </w:rPr>
        <w:t xml:space="preserve"> ubicado en la carpeta </w:t>
      </w:r>
      <w:r w:rsidR="006517C3" w:rsidRPr="006517C3">
        <w:rPr>
          <w:b/>
        </w:rPr>
        <w:t xml:space="preserve">GERENCIA/ </w:t>
      </w:r>
      <w:r w:rsidR="006517C3" w:rsidRPr="006517C3">
        <w:rPr>
          <w:b/>
        </w:rPr>
        <w:t>BACKUPS</w:t>
      </w:r>
      <w:r w:rsidR="00792D94">
        <w:t xml:space="preserve">. </w:t>
      </w:r>
    </w:p>
    <w:p w14:paraId="6A60E7DE" w14:textId="3C3D12EE" w:rsidR="00145596" w:rsidRDefault="00145596" w:rsidP="00020BC9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 xml:space="preserve">Copie </w:t>
      </w:r>
      <w:r w:rsidRPr="00145596">
        <w:rPr>
          <w:b/>
          <w:bCs/>
        </w:rPr>
        <w:t>ventas.txt</w:t>
      </w:r>
      <w:r>
        <w:t xml:space="preserve"> ubicado dentro de </w:t>
      </w:r>
      <w:r>
        <w:t>DPTO_VENTAS</w:t>
      </w:r>
      <w:r>
        <w:t xml:space="preserve"> </w:t>
      </w:r>
      <w:r>
        <w:t xml:space="preserve">a un archivo nuevo llamado </w:t>
      </w:r>
      <w:r>
        <w:rPr>
          <w:b/>
        </w:rPr>
        <w:t>ventas</w:t>
      </w:r>
      <w:r>
        <w:rPr>
          <w:b/>
        </w:rPr>
        <w:t>_backup</w:t>
      </w:r>
      <w:r w:rsidRPr="00F024F7">
        <w:rPr>
          <w:b/>
        </w:rPr>
        <w:t>.txt</w:t>
      </w:r>
      <w:r>
        <w:rPr>
          <w:b/>
        </w:rPr>
        <w:t xml:space="preserve"> ubicado en la carpeta </w:t>
      </w:r>
      <w:r w:rsidRPr="006517C3">
        <w:rPr>
          <w:b/>
        </w:rPr>
        <w:t>GERENCIA/ BACKUPS</w:t>
      </w:r>
      <w:r>
        <w:t>.</w:t>
      </w:r>
    </w:p>
    <w:p w14:paraId="5607B134" w14:textId="609A4A4E" w:rsidR="00A816C6" w:rsidRDefault="00A816C6" w:rsidP="00020BC9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>O</w:t>
      </w:r>
      <w:r w:rsidR="00792D94">
        <w:t xml:space="preserve">torgue </w:t>
      </w:r>
      <w:r>
        <w:t>a</w:t>
      </w:r>
      <w:r w:rsidR="003C7A82">
        <w:t xml:space="preserve"> los </w:t>
      </w:r>
      <w:r>
        <w:t>archivo</w:t>
      </w:r>
      <w:r w:rsidR="003C7A82">
        <w:t>s</w:t>
      </w:r>
      <w:r>
        <w:t xml:space="preserve"> </w:t>
      </w:r>
      <w:r w:rsidRPr="00A816C6">
        <w:rPr>
          <w:b/>
        </w:rPr>
        <w:t>nomina.txt</w:t>
      </w:r>
      <w:r w:rsidR="007000CA">
        <w:rPr>
          <w:b/>
        </w:rPr>
        <w:t xml:space="preserve">, </w:t>
      </w:r>
      <w:r w:rsidR="007000CA" w:rsidRPr="007000CA">
        <w:rPr>
          <w:b/>
        </w:rPr>
        <w:t>sueldos.txt</w:t>
      </w:r>
      <w:r w:rsidR="007000CA">
        <w:rPr>
          <w:b/>
        </w:rPr>
        <w:t xml:space="preserve">, </w:t>
      </w:r>
      <w:r w:rsidR="007000CA" w:rsidRPr="007000CA">
        <w:rPr>
          <w:b/>
          <w:bCs/>
        </w:rPr>
        <w:t>clientes.txt</w:t>
      </w:r>
      <w:r w:rsidR="007000CA">
        <w:rPr>
          <w:b/>
        </w:rPr>
        <w:t xml:space="preserve"> y </w:t>
      </w:r>
      <w:r w:rsidR="003C7A82">
        <w:rPr>
          <w:b/>
        </w:rPr>
        <w:t>ventas.txt</w:t>
      </w:r>
      <w:r>
        <w:t xml:space="preserve"> los siguientes permisos: </w:t>
      </w:r>
    </w:p>
    <w:p w14:paraId="325A1563" w14:textId="04C8218F" w:rsidR="00020BC9" w:rsidRDefault="00A816C6" w:rsidP="00A816C6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A816C6">
        <w:rPr>
          <w:b/>
        </w:rPr>
        <w:t>Propietario</w:t>
      </w:r>
      <w:r>
        <w:t xml:space="preserve">: lectura, escritura y ejecución. </w:t>
      </w:r>
    </w:p>
    <w:p w14:paraId="29DEDB8F" w14:textId="59B1057C" w:rsidR="00A816C6" w:rsidRDefault="00A816C6" w:rsidP="00A816C6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A816C6">
        <w:rPr>
          <w:b/>
        </w:rPr>
        <w:lastRenderedPageBreak/>
        <w:t>Grupo</w:t>
      </w:r>
      <w:r>
        <w:t xml:space="preserve">: </w:t>
      </w:r>
      <w:r w:rsidR="007000CA">
        <w:t>lectura, escritura y ejecución.</w:t>
      </w:r>
    </w:p>
    <w:p w14:paraId="2910792A" w14:textId="2937CD0C" w:rsidR="00A816C6" w:rsidRDefault="00A816C6" w:rsidP="00A816C6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A816C6">
        <w:rPr>
          <w:b/>
        </w:rPr>
        <w:t>Otros</w:t>
      </w:r>
      <w:r>
        <w:t xml:space="preserve">: ejecución. </w:t>
      </w:r>
    </w:p>
    <w:p w14:paraId="6564090F" w14:textId="1EF16B87" w:rsidR="0075619F" w:rsidRDefault="0075619F" w:rsidP="00203FF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>Cree los siguientes grupos: CONTABILIDAD – VENTAS – GERENCIA</w:t>
      </w:r>
    </w:p>
    <w:p w14:paraId="7F4FC861" w14:textId="433ACCDD" w:rsidR="0075619F" w:rsidRDefault="0075619F" w:rsidP="00203FF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>Cree los siguientes usuarios asignando los respectivos grupos.</w:t>
      </w:r>
    </w:p>
    <w:p w14:paraId="41D224FC" w14:textId="2EB2BA35" w:rsidR="0075619F" w:rsidRDefault="0075619F" w:rsidP="0075619F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t>JUAN_RODRIGUEZ</w:t>
      </w:r>
      <w:r>
        <w:tab/>
        <w:t>CONTABILIDAD</w:t>
      </w:r>
    </w:p>
    <w:p w14:paraId="199E42F2" w14:textId="2826CD60" w:rsidR="0075619F" w:rsidRDefault="0075619F" w:rsidP="0075619F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t>SILVINA_CABALLERO</w:t>
      </w:r>
      <w:r>
        <w:tab/>
        <w:t>CONTABILIDAD</w:t>
      </w:r>
    </w:p>
    <w:p w14:paraId="22800E41" w14:textId="14EB0432" w:rsidR="0075619F" w:rsidRDefault="0075619F" w:rsidP="0075619F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t>FERNANDO_CUELLO</w:t>
      </w:r>
      <w:r>
        <w:tab/>
        <w:t>VENTAS</w:t>
      </w:r>
    </w:p>
    <w:p w14:paraId="170CB860" w14:textId="6505D283" w:rsidR="0075619F" w:rsidRDefault="0075619F" w:rsidP="0075619F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t>JUANA_VELOSO</w:t>
      </w:r>
      <w:r>
        <w:tab/>
      </w:r>
      <w:r w:rsidR="00DE2FEA">
        <w:tab/>
      </w:r>
      <w:r>
        <w:t>VENTAS</w:t>
      </w:r>
    </w:p>
    <w:p w14:paraId="51DD3C18" w14:textId="5B75FA47" w:rsidR="00014DED" w:rsidRDefault="0075619F" w:rsidP="00564381">
      <w:pPr>
        <w:pStyle w:val="Prrafodelista"/>
        <w:numPr>
          <w:ilvl w:val="1"/>
          <w:numId w:val="12"/>
        </w:numPr>
        <w:spacing w:before="120" w:after="240"/>
        <w:ind w:left="1434" w:hanging="357"/>
        <w:contextualSpacing w:val="0"/>
        <w:jc w:val="both"/>
      </w:pPr>
      <w:r>
        <w:t>MARTIN_COZIA</w:t>
      </w:r>
      <w:r>
        <w:tab/>
      </w:r>
      <w:r w:rsidR="00B707E4">
        <w:tab/>
      </w:r>
      <w:r>
        <w:t>GERENCIA</w:t>
      </w:r>
    </w:p>
    <w:p w14:paraId="58BFD4C3" w14:textId="21C949E0" w:rsidR="00280723" w:rsidRDefault="00280723" w:rsidP="00203FF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 xml:space="preserve">Cambie los propietarios </w:t>
      </w:r>
      <w:r w:rsidR="00077C38">
        <w:t xml:space="preserve">y grupos </w:t>
      </w:r>
      <w:r>
        <w:t xml:space="preserve">de los archivos </w:t>
      </w:r>
      <w:r w:rsidR="00622F86">
        <w:t>de acuerdo con el</w:t>
      </w:r>
      <w:r>
        <w:t xml:space="preserve"> siguiente esquema</w:t>
      </w:r>
      <w:r w:rsidR="001D29CE">
        <w:t xml:space="preserve"> (ver tutorial al final)</w:t>
      </w:r>
      <w:r>
        <w:t>:</w:t>
      </w:r>
    </w:p>
    <w:p w14:paraId="06DEE669" w14:textId="50CD54F2" w:rsidR="00622F86" w:rsidRPr="00622F86" w:rsidRDefault="00622F86" w:rsidP="00280723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A816C6">
        <w:rPr>
          <w:b/>
        </w:rPr>
        <w:t>nomina.txt</w:t>
      </w:r>
      <w:r>
        <w:rPr>
          <w:b/>
        </w:rPr>
        <w:t xml:space="preserve">: </w:t>
      </w:r>
      <w:r w:rsidRPr="00622F86">
        <w:rPr>
          <w:bCs/>
        </w:rPr>
        <w:t xml:space="preserve">PROPIETARIO: </w:t>
      </w:r>
      <w:r w:rsidRPr="00622F86">
        <w:rPr>
          <w:bCs/>
        </w:rPr>
        <w:t>SILVINA_CABALLERO</w:t>
      </w:r>
      <w:r w:rsidRPr="00622F86">
        <w:rPr>
          <w:bCs/>
        </w:rPr>
        <w:t xml:space="preserve"> - GRUPO: CONTABILIDAD</w:t>
      </w:r>
      <w:r>
        <w:rPr>
          <w:bCs/>
        </w:rPr>
        <w:t xml:space="preserve"> </w:t>
      </w:r>
    </w:p>
    <w:p w14:paraId="7934CD8F" w14:textId="0AC1EA80" w:rsidR="00280723" w:rsidRPr="00622F86" w:rsidRDefault="00622F86" w:rsidP="00280723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7000CA">
        <w:rPr>
          <w:b/>
        </w:rPr>
        <w:t>sueldos.txt</w:t>
      </w:r>
      <w:r>
        <w:rPr>
          <w:b/>
        </w:rPr>
        <w:t xml:space="preserve">: </w:t>
      </w:r>
      <w:r w:rsidRPr="00622F86">
        <w:rPr>
          <w:bCs/>
        </w:rPr>
        <w:t>PROPIETARIO: JUAN_RODRIGUEZ</w:t>
      </w:r>
      <w:r w:rsidRPr="00622F86">
        <w:rPr>
          <w:bCs/>
        </w:rPr>
        <w:t xml:space="preserve"> </w:t>
      </w:r>
      <w:r w:rsidRPr="00622F86">
        <w:rPr>
          <w:bCs/>
        </w:rPr>
        <w:t>- GRUPO: CONTABILIDAD</w:t>
      </w:r>
    </w:p>
    <w:p w14:paraId="66AB6D37" w14:textId="55240309" w:rsidR="00622F86" w:rsidRPr="00622F86" w:rsidRDefault="00622F86" w:rsidP="00280723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 w:rsidRPr="007000CA">
        <w:rPr>
          <w:b/>
          <w:bCs/>
        </w:rPr>
        <w:t>clientes.txt</w:t>
      </w:r>
      <w:r>
        <w:rPr>
          <w:b/>
          <w:bCs/>
        </w:rPr>
        <w:t xml:space="preserve">: </w:t>
      </w:r>
      <w:r w:rsidRPr="00622F86">
        <w:rPr>
          <w:bCs/>
        </w:rPr>
        <w:t xml:space="preserve">PROPIETARIO: </w:t>
      </w:r>
      <w:r>
        <w:t>FERNANDO_CUELLO</w:t>
      </w:r>
      <w:r w:rsidRPr="00622F86">
        <w:rPr>
          <w:bCs/>
        </w:rPr>
        <w:t xml:space="preserve"> </w:t>
      </w:r>
      <w:r w:rsidRPr="00622F86">
        <w:rPr>
          <w:bCs/>
        </w:rPr>
        <w:t xml:space="preserve">- GRUPO: </w:t>
      </w:r>
      <w:r>
        <w:t>VENTAS</w:t>
      </w:r>
    </w:p>
    <w:p w14:paraId="52F21B62" w14:textId="29D703C5" w:rsidR="00077C38" w:rsidRDefault="00622F86" w:rsidP="00077C38">
      <w:pPr>
        <w:pStyle w:val="Prrafodelista"/>
        <w:numPr>
          <w:ilvl w:val="1"/>
          <w:numId w:val="12"/>
        </w:numPr>
        <w:spacing w:before="120" w:after="120"/>
        <w:contextualSpacing w:val="0"/>
        <w:jc w:val="both"/>
      </w:pPr>
      <w:r>
        <w:rPr>
          <w:b/>
        </w:rPr>
        <w:t>ventas.txt</w:t>
      </w:r>
      <w:r>
        <w:rPr>
          <w:b/>
        </w:rPr>
        <w:t xml:space="preserve">: </w:t>
      </w:r>
      <w:r w:rsidRPr="00622F86">
        <w:rPr>
          <w:bCs/>
        </w:rPr>
        <w:t xml:space="preserve">PROPIETARIO: </w:t>
      </w:r>
      <w:r>
        <w:t>JUANA_VELOSO</w:t>
      </w:r>
      <w:r>
        <w:t xml:space="preserve"> </w:t>
      </w:r>
      <w:r w:rsidRPr="00622F86">
        <w:rPr>
          <w:bCs/>
        </w:rPr>
        <w:t xml:space="preserve">- GRUPO: </w:t>
      </w:r>
      <w:r>
        <w:t>VENTAS</w:t>
      </w:r>
    </w:p>
    <w:p w14:paraId="6921D3CB" w14:textId="704D18DD" w:rsidR="004F4F34" w:rsidRDefault="004F4F34" w:rsidP="00203FFD">
      <w:pPr>
        <w:pStyle w:val="Prrafodelista"/>
        <w:numPr>
          <w:ilvl w:val="0"/>
          <w:numId w:val="12"/>
        </w:numPr>
        <w:spacing w:before="120" w:after="120"/>
        <w:contextualSpacing w:val="0"/>
        <w:jc w:val="both"/>
      </w:pPr>
      <w:r>
        <w:t xml:space="preserve">Al finalizar debe tener creados dentro de su carpeta personal la siguiente estructura. </w:t>
      </w:r>
    </w:p>
    <w:p w14:paraId="3459EA18" w14:textId="00DC72C3" w:rsidR="004F4F34" w:rsidRDefault="00FE482D" w:rsidP="00077C38">
      <w:pPr>
        <w:pStyle w:val="Prrafodelista"/>
        <w:keepNext/>
        <w:spacing w:before="120" w:after="120"/>
        <w:contextualSpacing w:val="0"/>
        <w:jc w:val="both"/>
      </w:pPr>
      <w:r w:rsidRPr="00FE482D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3B53C46C" wp14:editId="23561C55">
                <wp:simplePos x="0" y="0"/>
                <wp:positionH relativeFrom="column">
                  <wp:posOffset>331698</wp:posOffset>
                </wp:positionH>
                <wp:positionV relativeFrom="paragraph">
                  <wp:posOffset>214173</wp:posOffset>
                </wp:positionV>
                <wp:extent cx="1484985" cy="285750"/>
                <wp:effectExtent l="0" t="0" r="2032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98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F0E85A" id="Rectángulo 26" o:spid="_x0000_s1026" style="position:absolute;margin-left:26.1pt;margin-top:16.85pt;width:116.95pt;height:22.5pt;z-index:-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" fillcolor="#9bbb59 [3206]" strokecolor="#4e6128 [1606]" strokeweight="2pt"/>
            </w:pict>
          </mc:Fallback>
        </mc:AlternateContent>
      </w:r>
    </w:p>
    <w:p w14:paraId="203C43B9" w14:textId="4312B2AF" w:rsidR="004F4F34" w:rsidRPr="008F52E8" w:rsidRDefault="008F52E8" w:rsidP="00077C38">
      <w:pPr>
        <w:pStyle w:val="Prrafodelista"/>
        <w:keepNext/>
        <w:spacing w:before="120" w:after="120"/>
        <w:contextualSpacing w:val="0"/>
        <w:jc w:val="both"/>
        <w:rPr>
          <w:b/>
          <w:color w:val="0D0D0D" w:themeColor="text1" w:themeTint="F2"/>
        </w:rPr>
      </w:pPr>
      <w:r w:rsidRPr="008F52E8">
        <w:rPr>
          <w:color w:val="0D0D0D" w:themeColor="text1" w:themeTint="F2"/>
        </w:rPr>
        <w:t>DPTO_CONTABILIDAD</w:t>
      </w:r>
    </w:p>
    <w:p w14:paraId="2C0B01F8" w14:textId="78D4CC94" w:rsidR="004F4F34" w:rsidRDefault="00AF5D5F" w:rsidP="00077C38">
      <w:pPr>
        <w:pStyle w:val="Prrafodelista"/>
        <w:keepNext/>
        <w:spacing w:before="120" w:after="120"/>
        <w:contextualSpacing w:val="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5372E" wp14:editId="5D4C015B">
                <wp:simplePos x="0" y="0"/>
                <wp:positionH relativeFrom="column">
                  <wp:posOffset>1824989</wp:posOffset>
                </wp:positionH>
                <wp:positionV relativeFrom="paragraph">
                  <wp:posOffset>121920</wp:posOffset>
                </wp:positionV>
                <wp:extent cx="1038225" cy="314325"/>
                <wp:effectExtent l="0" t="0" r="28575" b="28575"/>
                <wp:wrapNone/>
                <wp:docPr id="7" name="Diagrama de flujo: documen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14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7AB54" w14:textId="26876B75" w:rsidR="00AF5D5F" w:rsidRPr="009C058C" w:rsidRDefault="00A12A0C" w:rsidP="00672D3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Nomina.txt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4537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7" o:spid="_x0000_s1026" type="#_x0000_t114" style="position:absolute;left:0;text-align:left;margin-left:143.7pt;margin-top:9.6pt;width:81.75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" fillcolor="#4f81bd [3204]" strokecolor="#243f60 [1604]" strokeweight="2pt">
                <v:textbox>
                  <w:txbxContent>
                    <w:p w14:paraId="6E57AB54" w14:textId="26876B75" w:rsidR="00AF5D5F" w:rsidRPr="009C058C" w:rsidRDefault="00A12A0C" w:rsidP="00672D3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Nomina.txt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9E96A" wp14:editId="280014B1">
                <wp:simplePos x="0" y="0"/>
                <wp:positionH relativeFrom="column">
                  <wp:posOffset>1205865</wp:posOffset>
                </wp:positionH>
                <wp:positionV relativeFrom="paragraph">
                  <wp:posOffset>102870</wp:posOffset>
                </wp:positionV>
                <wp:extent cx="571500" cy="161925"/>
                <wp:effectExtent l="0" t="0" r="76200" b="8572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5C2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94.95pt;margin-top:8.1pt;width:4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" adj="0" strokecolor="#4579b8 [3044]">
                <v:stroke endarrow="block"/>
              </v:shape>
            </w:pict>
          </mc:Fallback>
        </mc:AlternateContent>
      </w:r>
    </w:p>
    <w:p w14:paraId="728AAEE1" w14:textId="59F01AC1" w:rsidR="004F4F34" w:rsidRDefault="004F4F34" w:rsidP="00077C38">
      <w:pPr>
        <w:pStyle w:val="Prrafodelista"/>
        <w:keepNext/>
        <w:spacing w:before="120" w:after="120"/>
        <w:contextualSpacing w:val="0"/>
        <w:jc w:val="both"/>
        <w:rPr>
          <w:b/>
        </w:rPr>
      </w:pPr>
    </w:p>
    <w:p w14:paraId="7AF1797C" w14:textId="5208212C" w:rsidR="00636D72" w:rsidRDefault="00FE482D" w:rsidP="00077C38">
      <w:pPr>
        <w:pStyle w:val="Prrafodelista"/>
        <w:keepNext/>
        <w:spacing w:before="120" w:after="120"/>
        <w:contextualSpacing w:val="0"/>
        <w:jc w:val="both"/>
        <w:rPr>
          <w:b/>
        </w:rPr>
      </w:pPr>
      <w:r w:rsidRPr="00AF5D5F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A1801B" wp14:editId="5B542B3D">
                <wp:simplePos x="0" y="0"/>
                <wp:positionH relativeFrom="column">
                  <wp:posOffset>1824990</wp:posOffset>
                </wp:positionH>
                <wp:positionV relativeFrom="paragraph">
                  <wp:posOffset>8890</wp:posOffset>
                </wp:positionV>
                <wp:extent cx="1257300" cy="371475"/>
                <wp:effectExtent l="0" t="0" r="19050" b="28575"/>
                <wp:wrapNone/>
                <wp:docPr id="10" name="Diagrama de flujo: 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6A921" w14:textId="6C8BEDCA" w:rsidR="00AF5D5F" w:rsidRDefault="00A12A0C" w:rsidP="00AF5D5F">
                            <w:r>
                              <w:t>Sueldos.</w:t>
                            </w:r>
                            <w:r w:rsidR="00AF5D5F">
                              <w:t>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801B" id="Diagrama de flujo: documento 10" o:spid="_x0000_s1027" type="#_x0000_t114" style="position:absolute;left:0;text-align:left;margin-left:143.7pt;margin-top:.7pt;width:99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" fillcolor="#4f81bd [3204]" strokecolor="#243f60 [1604]" strokeweight="2pt">
                <v:textbox>
                  <w:txbxContent>
                    <w:p w14:paraId="38F6A921" w14:textId="6C8BEDCA" w:rsidR="00AF5D5F" w:rsidRDefault="00A12A0C" w:rsidP="00AF5D5F">
                      <w:r>
                        <w:t>Sueldos.</w:t>
                      </w:r>
                      <w:r w:rsidR="00AF5D5F">
                        <w:t>txt</w:t>
                      </w:r>
                    </w:p>
                  </w:txbxContent>
                </v:textbox>
              </v:shape>
            </w:pict>
          </mc:Fallback>
        </mc:AlternateContent>
      </w:r>
      <w:r w:rsidR="00AF5D5F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6F411" wp14:editId="5784C8A7">
                <wp:simplePos x="0" y="0"/>
                <wp:positionH relativeFrom="column">
                  <wp:posOffset>1196340</wp:posOffset>
                </wp:positionH>
                <wp:positionV relativeFrom="paragraph">
                  <wp:posOffset>15240</wp:posOffset>
                </wp:positionV>
                <wp:extent cx="571500" cy="161925"/>
                <wp:effectExtent l="0" t="0" r="76200" b="85725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9B1D2" id="Conector: angular 5" o:spid="_x0000_s1026" type="#_x0000_t34" style="position:absolute;margin-left:94.2pt;margin-top:1.2pt;width:4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" adj="0" strokecolor="#4579b8 [3044]">
                <v:stroke endarrow="block"/>
              </v:shape>
            </w:pict>
          </mc:Fallback>
        </mc:AlternateContent>
      </w:r>
    </w:p>
    <w:p w14:paraId="64B13384" w14:textId="0CE99782" w:rsidR="00636D72" w:rsidRDefault="00077C38" w:rsidP="00077C38">
      <w:pPr>
        <w:pStyle w:val="Prrafodelista"/>
        <w:keepNext/>
        <w:spacing w:before="120" w:after="120"/>
        <w:contextualSpacing w:val="0"/>
        <w:jc w:val="both"/>
        <w:rPr>
          <w:b/>
        </w:rPr>
      </w:pPr>
      <w:r w:rsidRPr="008F52E8">
        <w:rPr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53067ACE" wp14:editId="7625CB49">
                <wp:simplePos x="0" y="0"/>
                <wp:positionH relativeFrom="column">
                  <wp:posOffset>228803</wp:posOffset>
                </wp:positionH>
                <wp:positionV relativeFrom="paragraph">
                  <wp:posOffset>205918</wp:posOffset>
                </wp:positionV>
                <wp:extent cx="1404518" cy="263347"/>
                <wp:effectExtent l="0" t="0" r="24765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8" cy="263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B73EA" id="Rectángulo 2" o:spid="_x0000_s1026" style="position:absolute;margin-left:18pt;margin-top:16.2pt;width:110.6pt;height:20.7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" fillcolor="#9bbb59 [3206]" strokecolor="#4e6128 [1606]" strokeweight="2pt"/>
            </w:pict>
          </mc:Fallback>
        </mc:AlternateContent>
      </w:r>
    </w:p>
    <w:p w14:paraId="375E4494" w14:textId="006BEB7A" w:rsidR="00636D72" w:rsidRPr="008F52E8" w:rsidRDefault="00077C38" w:rsidP="00077C38">
      <w:pPr>
        <w:pStyle w:val="Prrafodelista"/>
        <w:keepNext/>
        <w:spacing w:before="120" w:after="120"/>
        <w:contextualSpacing w:val="0"/>
        <w:jc w:val="both"/>
        <w:rPr>
          <w:color w:val="0D0D0D" w:themeColor="text1" w:themeTint="F2"/>
        </w:rPr>
      </w:pPr>
      <w:r w:rsidRPr="00574279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A7417C" wp14:editId="6D5E418D">
                <wp:simplePos x="0" y="0"/>
                <wp:positionH relativeFrom="margin">
                  <wp:posOffset>1033958</wp:posOffset>
                </wp:positionH>
                <wp:positionV relativeFrom="paragraph">
                  <wp:posOffset>159512</wp:posOffset>
                </wp:positionV>
                <wp:extent cx="863193" cy="343814"/>
                <wp:effectExtent l="0" t="0" r="32385" b="94615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193" cy="343814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FC61" id="Conector: angular 24" o:spid="_x0000_s1026" type="#_x0000_t34" style="position:absolute;margin-left:81.4pt;margin-top:12.55pt;width:67.95pt;height:27.0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" adj="0" strokecolor="#4579b8 [3044]">
                <v:stroke endarrow="block"/>
                <w10:wrap anchorx="margin"/>
              </v:shape>
            </w:pict>
          </mc:Fallback>
        </mc:AlternateContent>
      </w:r>
      <w:r w:rsidR="008F52E8" w:rsidRPr="008F52E8">
        <w:rPr>
          <w:color w:val="0D0D0D" w:themeColor="text1" w:themeTint="F2"/>
        </w:rPr>
        <w:t>DPTO_VENTAS</w:t>
      </w:r>
    </w:p>
    <w:p w14:paraId="312E24C8" w14:textId="58278D7D" w:rsidR="00AF5D5F" w:rsidRDefault="00077C38" w:rsidP="00077C38">
      <w:pPr>
        <w:pStyle w:val="Prrafodelista"/>
        <w:keepNext/>
        <w:spacing w:before="120" w:after="120"/>
        <w:contextualSpacing w:val="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751E2F" wp14:editId="23399745">
                <wp:simplePos x="0" y="0"/>
                <wp:positionH relativeFrom="column">
                  <wp:posOffset>1881505</wp:posOffset>
                </wp:positionH>
                <wp:positionV relativeFrom="paragraph">
                  <wp:posOffset>72339</wp:posOffset>
                </wp:positionV>
                <wp:extent cx="1028700" cy="314325"/>
                <wp:effectExtent l="0" t="0" r="19050" b="28575"/>
                <wp:wrapNone/>
                <wp:docPr id="8" name="Diagrama de flujo: documen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80E74" w14:textId="33AB5A71" w:rsidR="00AF5D5F" w:rsidRDefault="00113F2E" w:rsidP="00AF5D5F">
                            <w:r>
                              <w:t>clientes</w:t>
                            </w:r>
                            <w:r w:rsidR="00AF5D5F"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51E2F" id="Diagrama de flujo: documento 8" o:spid="_x0000_s1028" type="#_x0000_t114" style="position:absolute;left:0;text-align:left;margin-left:148.15pt;margin-top:5.7pt;width:81pt;height:24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" fillcolor="#4f81bd [3204]" strokecolor="#243f60 [1604]" strokeweight="2pt">
                <v:textbox>
                  <w:txbxContent>
                    <w:p w14:paraId="58980E74" w14:textId="33AB5A71" w:rsidR="00AF5D5F" w:rsidRDefault="00113F2E" w:rsidP="00AF5D5F">
                      <w:r>
                        <w:t>clientes</w:t>
                      </w:r>
                      <w:r w:rsidR="00AF5D5F"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</w:p>
    <w:p w14:paraId="3F7786D6" w14:textId="1DDE5DB7" w:rsidR="00574279" w:rsidRDefault="00574279" w:rsidP="00077C38">
      <w:pPr>
        <w:pStyle w:val="Prrafodelista"/>
        <w:keepNext/>
        <w:spacing w:before="120" w:after="120"/>
        <w:contextualSpacing w:val="0"/>
        <w:jc w:val="both"/>
        <w:rPr>
          <w:b/>
        </w:rPr>
      </w:pPr>
    </w:p>
    <w:p w14:paraId="430405B6" w14:textId="00F150B6" w:rsidR="00574279" w:rsidRDefault="00D1043E" w:rsidP="00077C38">
      <w:pPr>
        <w:pStyle w:val="Prrafodelista"/>
        <w:keepNext/>
        <w:spacing w:before="120" w:after="120"/>
        <w:contextualSpacing w:val="0"/>
        <w:jc w:val="both"/>
        <w:rPr>
          <w:b/>
        </w:rPr>
      </w:pPr>
      <w:r w:rsidRPr="00574279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94D49E" wp14:editId="2A0687A7">
                <wp:simplePos x="0" y="0"/>
                <wp:positionH relativeFrom="margin">
                  <wp:posOffset>1282675</wp:posOffset>
                </wp:positionH>
                <wp:positionV relativeFrom="paragraph">
                  <wp:posOffset>44322</wp:posOffset>
                </wp:positionV>
                <wp:extent cx="561975" cy="299923"/>
                <wp:effectExtent l="0" t="0" r="47625" b="100330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99923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B057" id="Conector: angular 28" o:spid="_x0000_s1026" type="#_x0000_t34" style="position:absolute;margin-left:101pt;margin-top:3.5pt;width:44.25pt;height:23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" adj="0" strokecolor="#4579b8 [3044]">
                <v:stroke endarrow="block"/>
                <w10:wrap anchorx="margin"/>
              </v:shape>
            </w:pict>
          </mc:Fallback>
        </mc:AlternateContent>
      </w:r>
      <w:r w:rsidRPr="00574279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C8A9E3" wp14:editId="062FE03F">
                <wp:simplePos x="0" y="0"/>
                <wp:positionH relativeFrom="column">
                  <wp:posOffset>1867892</wp:posOffset>
                </wp:positionH>
                <wp:positionV relativeFrom="paragraph">
                  <wp:posOffset>178868</wp:posOffset>
                </wp:positionV>
                <wp:extent cx="1089964" cy="343814"/>
                <wp:effectExtent l="0" t="0" r="15240" b="18415"/>
                <wp:wrapNone/>
                <wp:docPr id="25" name="Diagrama de flujo: documen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4" cy="34381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6C7D5" w14:textId="3688F8EC" w:rsidR="00574279" w:rsidRDefault="00D1043E" w:rsidP="00574279">
                            <w:r>
                              <w:t>ventas</w:t>
                            </w:r>
                            <w:r w:rsidR="00574279"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A9E3" id="Diagrama de flujo: documento 25" o:spid="_x0000_s1029" type="#_x0000_t114" style="position:absolute;left:0;text-align:left;margin-left:147.1pt;margin-top:14.1pt;width:85.8pt;height:27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" fillcolor="#4f81bd [3204]" strokecolor="#243f60 [1604]" strokeweight="2pt">
                <v:textbox>
                  <w:txbxContent>
                    <w:p w14:paraId="1DC6C7D5" w14:textId="3688F8EC" w:rsidR="00574279" w:rsidRDefault="00D1043E" w:rsidP="00574279">
                      <w:r>
                        <w:t>ventas</w:t>
                      </w:r>
                      <w:r w:rsidR="00574279"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</w:p>
    <w:p w14:paraId="60ED8114" w14:textId="441A5536" w:rsidR="00FE482D" w:rsidRDefault="003270F1" w:rsidP="00077C38">
      <w:pPr>
        <w:pStyle w:val="Prrafodelista"/>
        <w:keepNext/>
        <w:tabs>
          <w:tab w:val="left" w:pos="1740"/>
        </w:tabs>
        <w:spacing w:before="120" w:after="120"/>
        <w:contextualSpacing w:val="0"/>
        <w:jc w:val="both"/>
        <w:rPr>
          <w:b/>
        </w:rPr>
      </w:pPr>
      <w:r>
        <w:rPr>
          <w:b/>
        </w:rPr>
        <w:tab/>
      </w:r>
    </w:p>
    <w:p w14:paraId="3FCE2C7E" w14:textId="30C4233D" w:rsidR="007F7DE6" w:rsidRDefault="00D1043E" w:rsidP="00077C38">
      <w:pPr>
        <w:pStyle w:val="Prrafodelista"/>
        <w:keepNext/>
        <w:spacing w:before="120" w:after="120"/>
        <w:contextualSpacing w:val="0"/>
        <w:jc w:val="both"/>
        <w:rPr>
          <w:b/>
        </w:rPr>
      </w:pPr>
      <w:r w:rsidRPr="00FE482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03CFE65" wp14:editId="711051CC">
                <wp:simplePos x="0" y="0"/>
                <wp:positionH relativeFrom="column">
                  <wp:posOffset>478536</wp:posOffset>
                </wp:positionH>
                <wp:positionV relativeFrom="paragraph">
                  <wp:posOffset>7061</wp:posOffset>
                </wp:positionV>
                <wp:extent cx="1200150" cy="285750"/>
                <wp:effectExtent l="0" t="0" r="19050" b="1905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894B0" w14:textId="42AB28D8" w:rsidR="003270F1" w:rsidRPr="003C7A82" w:rsidRDefault="003C7A82" w:rsidP="003270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CFE65" id="Rectángulo 201" o:spid="_x0000_s1030" style="position:absolute;left:0;text-align:left;margin-left:37.7pt;margin-top:.55pt;width:94.5pt;height:22.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" fillcolor="#9bbb59 [3206]" strokecolor="#4e6128 [1606]" strokeweight="2pt">
                <v:textbox>
                  <w:txbxContent>
                    <w:p w14:paraId="2BB894B0" w14:textId="42AB28D8" w:rsidR="003270F1" w:rsidRPr="003C7A82" w:rsidRDefault="003C7A82" w:rsidP="003270F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GERENCIA</w:t>
                      </w:r>
                    </w:p>
                  </w:txbxContent>
                </v:textbox>
              </v:rect>
            </w:pict>
          </mc:Fallback>
        </mc:AlternateContent>
      </w:r>
    </w:p>
    <w:p w14:paraId="371307B9" w14:textId="6F8898AC" w:rsidR="007F7DE6" w:rsidRPr="007F7DE6" w:rsidRDefault="00564381" w:rsidP="00077C38">
      <w:pPr>
        <w:pStyle w:val="Prrafodelista"/>
        <w:keepNext/>
        <w:spacing w:before="120" w:after="120"/>
        <w:contextualSpacing w:val="0"/>
        <w:jc w:val="both"/>
        <w:rPr>
          <w:b/>
        </w:rPr>
      </w:pPr>
      <w:r w:rsidRPr="007C21D3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6E4F3" wp14:editId="07BE02D1">
                <wp:simplePos x="0" y="0"/>
                <wp:positionH relativeFrom="column">
                  <wp:posOffset>931544</wp:posOffset>
                </wp:positionH>
                <wp:positionV relativeFrom="paragraph">
                  <wp:posOffset>32106</wp:posOffset>
                </wp:positionV>
                <wp:extent cx="541325" cy="395020"/>
                <wp:effectExtent l="0" t="0" r="68580" b="10033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3950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1B803" id="Conector: angular 18" o:spid="_x0000_s1026" type="#_x0000_t34" style="position:absolute;margin-left:73.35pt;margin-top:2.55pt;width:42.6pt;height:3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" adj="0" strokecolor="#4579b8 [3044]">
                <v:stroke endarrow="block"/>
              </v:shape>
            </w:pict>
          </mc:Fallback>
        </mc:AlternateContent>
      </w:r>
    </w:p>
    <w:p w14:paraId="467B4C0B" w14:textId="1AEADACA" w:rsidR="004F4F34" w:rsidRPr="003270F1" w:rsidRDefault="000F2DBB" w:rsidP="00077C38">
      <w:pPr>
        <w:keepNext/>
        <w:spacing w:before="120" w:after="120"/>
        <w:jc w:val="both"/>
        <w:rPr>
          <w:b/>
        </w:rPr>
      </w:pPr>
      <w:r w:rsidRPr="00FE482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CEA863A" wp14:editId="6EB3C5CE">
                <wp:simplePos x="0" y="0"/>
                <wp:positionH relativeFrom="column">
                  <wp:posOffset>1487170</wp:posOffset>
                </wp:positionH>
                <wp:positionV relativeFrom="paragraph">
                  <wp:posOffset>11506</wp:posOffset>
                </wp:positionV>
                <wp:extent cx="1200150" cy="285750"/>
                <wp:effectExtent l="0" t="0" r="19050" b="19050"/>
                <wp:wrapNone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9D013" w14:textId="740CA6B9" w:rsidR="003270F1" w:rsidRDefault="000F2DBB" w:rsidP="003270F1">
                            <w:pPr>
                              <w:jc w:val="center"/>
                            </w:pPr>
                            <w:r>
                              <w:t>BACKUPS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EA863A" id="Rectángulo 203" o:spid="_x0000_s1031" style="position:absolute;left:0;text-align:left;margin-left:117.1pt;margin-top:.9pt;width:94.5pt;height:22.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" fillcolor="#9bbb59 [3206]" strokecolor="#4e6128 [1606]" strokeweight="2pt">
                <v:textbox>
                  <w:txbxContent>
                    <w:p w14:paraId="6C89D013" w14:textId="740CA6B9" w:rsidR="003270F1" w:rsidRDefault="000F2DBB" w:rsidP="003270F1">
                      <w:pPr>
                        <w:jc w:val="center"/>
                      </w:pPr>
                      <w:r>
                        <w:t>BACKUPS</w:t>
                      </w:r>
                    </w:p>
                  </w:txbxContent>
                </v:textbox>
              </v:rect>
            </w:pict>
          </mc:Fallback>
        </mc:AlternateContent>
      </w:r>
    </w:p>
    <w:p w14:paraId="35DA00C8" w14:textId="142041DD" w:rsidR="003270F1" w:rsidRDefault="00382CC6" w:rsidP="00077C38">
      <w:pPr>
        <w:pStyle w:val="Prrafodelista"/>
        <w:keepNext/>
        <w:spacing w:before="120" w:after="120"/>
        <w:contextualSpacing w:val="0"/>
        <w:jc w:val="both"/>
      </w:pPr>
      <w:r w:rsidRPr="007C21D3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076F71" wp14:editId="0F32B812">
                <wp:simplePos x="0" y="0"/>
                <wp:positionH relativeFrom="column">
                  <wp:posOffset>1897151</wp:posOffset>
                </wp:positionH>
                <wp:positionV relativeFrom="paragraph">
                  <wp:posOffset>183591</wp:posOffset>
                </wp:positionV>
                <wp:extent cx="571500" cy="336499"/>
                <wp:effectExtent l="0" t="0" r="38100" b="10223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3649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42B09" id="Conector: angular 20" o:spid="_x0000_s1026" type="#_x0000_t34" style="position:absolute;margin-left:149.4pt;margin-top:14.45pt;width:45pt;height:2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" adj="0" strokecolor="#4579b8 [3044]">
                <v:stroke endarrow="block"/>
              </v:shape>
            </w:pict>
          </mc:Fallback>
        </mc:AlternateContent>
      </w:r>
    </w:p>
    <w:p w14:paraId="380A0295" w14:textId="1A70109C" w:rsidR="00EF5AE5" w:rsidRPr="00456B7F" w:rsidRDefault="00ED372B" w:rsidP="00077C38">
      <w:pPr>
        <w:pStyle w:val="Prrafodelista"/>
        <w:keepNext/>
        <w:spacing w:before="120" w:after="120"/>
        <w:contextualSpacing w:val="0"/>
        <w:jc w:val="both"/>
      </w:pPr>
      <w:r w:rsidRPr="007C21D3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FDFED4" wp14:editId="659EF1A3">
                <wp:simplePos x="0" y="0"/>
                <wp:positionH relativeFrom="column">
                  <wp:posOffset>2502408</wp:posOffset>
                </wp:positionH>
                <wp:positionV relativeFrom="paragraph">
                  <wp:posOffset>96927</wp:posOffset>
                </wp:positionV>
                <wp:extent cx="1714500" cy="314325"/>
                <wp:effectExtent l="0" t="0" r="19050" b="28575"/>
                <wp:wrapNone/>
                <wp:docPr id="22" name="Diagrama de flujo: documen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4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CF46E" w14:textId="438FB14F" w:rsidR="007C21D3" w:rsidRDefault="00382CC6" w:rsidP="007C21D3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nomina_backup</w:t>
                            </w:r>
                            <w:r w:rsidRPr="00F024F7">
                              <w:rPr>
                                <w:b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FDFED4" id="Diagrama de flujo: documento 22" o:spid="_x0000_s1032" type="#_x0000_t114" style="position:absolute;left:0;text-align:left;margin-left:197.05pt;margin-top:7.65pt;width:135pt;height:24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" fillcolor="#4f81bd [3204]" strokecolor="#243f60 [1604]" strokeweight="2pt">
                <v:textbox>
                  <w:txbxContent>
                    <w:p w14:paraId="297CF46E" w14:textId="438FB14F" w:rsidR="007C21D3" w:rsidRDefault="00382CC6" w:rsidP="007C21D3">
                      <w:pPr>
                        <w:jc w:val="center"/>
                      </w:pPr>
                      <w:r>
                        <w:rPr>
                          <w:b/>
                        </w:rPr>
                        <w:t>nomina_backup</w:t>
                      </w:r>
                      <w:r w:rsidRPr="00F024F7">
                        <w:rPr>
                          <w:b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</w:p>
    <w:p w14:paraId="325A156F" w14:textId="7A4FF12F" w:rsidR="003F0000" w:rsidRDefault="00382CC6" w:rsidP="00077C38">
      <w:pPr>
        <w:pStyle w:val="Prrafodelista"/>
        <w:keepNext/>
        <w:spacing w:before="120" w:after="120"/>
        <w:contextualSpacing w:val="0"/>
        <w:jc w:val="both"/>
        <w:rPr>
          <w:rFonts w:ascii="ZapfHumanist601BT-Bold" w:hAnsi="ZapfHumanist601BT-Bold" w:cs="ZapfHumanist601BT-Bold"/>
          <w:b/>
          <w:bCs/>
        </w:rPr>
      </w:pPr>
      <w:r w:rsidRPr="007C21D3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E9E674" wp14:editId="2868D1AE">
                <wp:simplePos x="0" y="0"/>
                <wp:positionH relativeFrom="column">
                  <wp:posOffset>1893722</wp:posOffset>
                </wp:positionH>
                <wp:positionV relativeFrom="paragraph">
                  <wp:posOffset>250063</wp:posOffset>
                </wp:positionV>
                <wp:extent cx="571500" cy="161925"/>
                <wp:effectExtent l="0" t="0" r="76200" b="85725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19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A4AE8" id="Conector: angular 21" o:spid="_x0000_s1026" type="#_x0000_t34" style="position:absolute;margin-left:149.1pt;margin-top:19.7pt;width:45pt;height: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" adj="0" strokecolor="#4579b8 [3044]">
                <v:stroke endarrow="block"/>
              </v:shape>
            </w:pict>
          </mc:Fallback>
        </mc:AlternateContent>
      </w:r>
      <w:r w:rsidR="00ED372B" w:rsidRPr="007C21D3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15F622" wp14:editId="6C6B7104">
                <wp:simplePos x="0" y="0"/>
                <wp:positionH relativeFrom="column">
                  <wp:posOffset>2492883</wp:posOffset>
                </wp:positionH>
                <wp:positionV relativeFrom="paragraph">
                  <wp:posOffset>259080</wp:posOffset>
                </wp:positionV>
                <wp:extent cx="1752600" cy="352425"/>
                <wp:effectExtent l="0" t="0" r="19050" b="28575"/>
                <wp:wrapNone/>
                <wp:docPr id="19" name="Diagrama de flujo: documen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CC2CA" w14:textId="42AD0591" w:rsidR="007C21D3" w:rsidRPr="007F7DE6" w:rsidRDefault="00382CC6" w:rsidP="007C21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</w:rPr>
                              <w:t>ventas_backup</w:t>
                            </w:r>
                            <w:r w:rsidRPr="00F024F7">
                              <w:rPr>
                                <w:b/>
                              </w:rPr>
                              <w:t>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F622" id="Diagrama de flujo: documento 19" o:spid="_x0000_s1033" type="#_x0000_t114" style="position:absolute;left:0;text-align:left;margin-left:196.3pt;margin-top:20.4pt;width:138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" fillcolor="#4f81bd [3204]" strokecolor="#243f60 [1604]" strokeweight="2pt">
                <v:textbox>
                  <w:txbxContent>
                    <w:p w14:paraId="097CC2CA" w14:textId="42AD0591" w:rsidR="007C21D3" w:rsidRPr="007F7DE6" w:rsidRDefault="00382CC6" w:rsidP="007C21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</w:rPr>
                        <w:t>ventas_backup</w:t>
                      </w:r>
                      <w:r w:rsidRPr="00F024F7">
                        <w:rPr>
                          <w:b/>
                        </w:rPr>
                        <w:t>.txt</w:t>
                      </w:r>
                    </w:p>
                  </w:txbxContent>
                </v:textbox>
              </v:shape>
            </w:pict>
          </mc:Fallback>
        </mc:AlternateContent>
      </w:r>
    </w:p>
    <w:p w14:paraId="67E483BE" w14:textId="255B1173" w:rsidR="00750B62" w:rsidRDefault="00750B62" w:rsidP="00077C38">
      <w:pPr>
        <w:keepNext/>
        <w:tabs>
          <w:tab w:val="left" w:pos="7465"/>
        </w:tabs>
      </w:pPr>
      <w:r>
        <w:tab/>
      </w:r>
    </w:p>
    <w:p w14:paraId="31B93F52" w14:textId="20B0EC2A" w:rsidR="00750B62" w:rsidRDefault="00750B62" w:rsidP="00750B62">
      <w:pPr>
        <w:tabs>
          <w:tab w:val="left" w:pos="7465"/>
        </w:tabs>
      </w:pPr>
    </w:p>
    <w:p w14:paraId="3E60C274" w14:textId="77777777" w:rsidR="00A605D8" w:rsidRDefault="00A605D8" w:rsidP="00750B62">
      <w:pPr>
        <w:tabs>
          <w:tab w:val="left" w:pos="7465"/>
        </w:tabs>
      </w:pPr>
    </w:p>
    <w:p w14:paraId="5BF81FA2" w14:textId="77777777" w:rsidR="00750B62" w:rsidRPr="00A605D8" w:rsidRDefault="00750B62" w:rsidP="00A605D8">
      <w:pPr>
        <w:pStyle w:val="Subttulo"/>
        <w:rPr>
          <w:sz w:val="24"/>
          <w:szCs w:val="24"/>
        </w:rPr>
      </w:pPr>
      <w:r w:rsidRPr="00A605D8">
        <w:rPr>
          <w:sz w:val="24"/>
          <w:szCs w:val="24"/>
        </w:rPr>
        <w:t>Cambiar los propietarios de archivos y carpetas</w:t>
      </w:r>
    </w:p>
    <w:p w14:paraId="02DA6F2A" w14:textId="68E4D3B4" w:rsidR="00750B62" w:rsidRPr="00A605D8" w:rsidRDefault="00A605D8" w:rsidP="00750B62">
      <w:pPr>
        <w:tabs>
          <w:tab w:val="left" w:pos="7465"/>
        </w:tabs>
        <w:rPr>
          <w:sz w:val="20"/>
          <w:szCs w:val="20"/>
        </w:rPr>
      </w:pPr>
      <w:r w:rsidRPr="00A605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2D9A9787" wp14:editId="7B70D6F8">
                <wp:simplePos x="0" y="0"/>
                <wp:positionH relativeFrom="column">
                  <wp:posOffset>-48693</wp:posOffset>
                </wp:positionH>
                <wp:positionV relativeFrom="paragraph">
                  <wp:posOffset>446964</wp:posOffset>
                </wp:positionV>
                <wp:extent cx="5479085" cy="314553"/>
                <wp:effectExtent l="0" t="0" r="2667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9085" cy="3145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26DB8" id="Rectángulo 4" o:spid="_x0000_s1026" style="position:absolute;margin-left:-3.85pt;margin-top:35.2pt;width:431.4pt;height:24.75pt;z-index:-2516520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" fillcolor="#4f81bd [3204]" strokecolor="#243f60 [1604]" strokeweight="2pt"/>
            </w:pict>
          </mc:Fallback>
        </mc:AlternateContent>
      </w:r>
      <w:r w:rsidR="00750B62" w:rsidRPr="00A605D8">
        <w:rPr>
          <w:sz w:val="20"/>
          <w:szCs w:val="20"/>
        </w:rPr>
        <w:t>Para cambiar el propietario de un archivo y una carpeta, utilizaremos el comando chown. Esta es la sintaxis básica:</w:t>
      </w:r>
    </w:p>
    <w:p w14:paraId="10E740F4" w14:textId="77777777" w:rsidR="00750B62" w:rsidRPr="00A605D8" w:rsidRDefault="00750B62" w:rsidP="00750B62">
      <w:pPr>
        <w:tabs>
          <w:tab w:val="left" w:pos="7465"/>
        </w:tabs>
        <w:rPr>
          <w:sz w:val="20"/>
          <w:szCs w:val="20"/>
        </w:rPr>
      </w:pPr>
      <w:r w:rsidRPr="00A605D8">
        <w:rPr>
          <w:sz w:val="20"/>
          <w:szCs w:val="20"/>
        </w:rPr>
        <w:t>chown [propietario/grupo propietario] [nombre del archivo]</w:t>
      </w:r>
    </w:p>
    <w:p w14:paraId="0C72F4FB" w14:textId="31749399" w:rsidR="00750B62" w:rsidRPr="00A605D8" w:rsidRDefault="00A605D8" w:rsidP="00750B62">
      <w:pPr>
        <w:tabs>
          <w:tab w:val="left" w:pos="7465"/>
        </w:tabs>
        <w:rPr>
          <w:sz w:val="20"/>
          <w:szCs w:val="20"/>
        </w:rPr>
      </w:pPr>
      <w:r w:rsidRPr="00A605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2484B24" wp14:editId="1C9C6030">
                <wp:simplePos x="0" y="0"/>
                <wp:positionH relativeFrom="column">
                  <wp:posOffset>-19431</wp:posOffset>
                </wp:positionH>
                <wp:positionV relativeFrom="paragraph">
                  <wp:posOffset>474142</wp:posOffset>
                </wp:positionV>
                <wp:extent cx="5501030" cy="299923"/>
                <wp:effectExtent l="0" t="0" r="23495" b="241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030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DCD03" id="Rectángulo 11" o:spid="_x0000_s1026" style="position:absolute;margin-left:-1.55pt;margin-top:37.35pt;width:433.15pt;height:23.6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" fillcolor="#4f81bd [3204]" strokecolor="#243f60 [1604]" strokeweight="2pt"/>
            </w:pict>
          </mc:Fallback>
        </mc:AlternateContent>
      </w:r>
      <w:r w:rsidR="00750B62" w:rsidRPr="00A605D8">
        <w:rPr>
          <w:sz w:val="20"/>
          <w:szCs w:val="20"/>
        </w:rPr>
        <w:t xml:space="preserve">Digamos que tenemos un archivo llamado </w:t>
      </w:r>
      <w:r>
        <w:rPr>
          <w:sz w:val="20"/>
          <w:szCs w:val="20"/>
        </w:rPr>
        <w:t>“</w:t>
      </w:r>
      <w:r w:rsidR="00750B62" w:rsidRPr="00A605D8">
        <w:rPr>
          <w:sz w:val="20"/>
          <w:szCs w:val="20"/>
        </w:rPr>
        <w:t>miarchivo.txt</w:t>
      </w:r>
      <w:r>
        <w:rPr>
          <w:sz w:val="20"/>
          <w:szCs w:val="20"/>
        </w:rPr>
        <w:t>”</w:t>
      </w:r>
      <w:r w:rsidR="00750B62" w:rsidRPr="00A605D8">
        <w:rPr>
          <w:sz w:val="20"/>
          <w:szCs w:val="20"/>
        </w:rPr>
        <w:t>. Si queremos que el propietario del archivo sea «hostinger«, podemos utilizar este comando:</w:t>
      </w:r>
    </w:p>
    <w:p w14:paraId="312CFF27" w14:textId="77777777" w:rsidR="00750B62" w:rsidRPr="00A605D8" w:rsidRDefault="00750B62" w:rsidP="00750B62">
      <w:pPr>
        <w:tabs>
          <w:tab w:val="left" w:pos="7465"/>
        </w:tabs>
        <w:rPr>
          <w:sz w:val="20"/>
          <w:szCs w:val="20"/>
        </w:rPr>
      </w:pPr>
      <w:r w:rsidRPr="00A605D8">
        <w:rPr>
          <w:sz w:val="20"/>
          <w:szCs w:val="20"/>
        </w:rPr>
        <w:t>chown hostinger miarchivo.txt</w:t>
      </w:r>
    </w:p>
    <w:p w14:paraId="485A5342" w14:textId="7E0689D9" w:rsidR="00750B62" w:rsidRPr="00A605D8" w:rsidRDefault="00A605D8" w:rsidP="00750B62">
      <w:pPr>
        <w:tabs>
          <w:tab w:val="left" w:pos="7465"/>
        </w:tabs>
        <w:rPr>
          <w:sz w:val="20"/>
          <w:szCs w:val="20"/>
        </w:rPr>
      </w:pPr>
      <w:r w:rsidRPr="00A605D8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58" behindDoc="1" locked="0" layoutInCell="1" allowOverlap="1" wp14:anchorId="7ED9B062" wp14:editId="5B2C0DA1">
                <wp:simplePos x="0" y="0"/>
                <wp:positionH relativeFrom="column">
                  <wp:posOffset>-34061</wp:posOffset>
                </wp:positionH>
                <wp:positionV relativeFrom="paragraph">
                  <wp:posOffset>443433</wp:posOffset>
                </wp:positionV>
                <wp:extent cx="5588812" cy="329184"/>
                <wp:effectExtent l="0" t="0" r="12065" b="139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812" cy="329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CFADA" id="Rectángulo 29" o:spid="_x0000_s1026" style="position:absolute;margin-left:-2.7pt;margin-top:34.9pt;width:440.05pt;height:25.9pt;z-index:-2516531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" fillcolor="#4f81bd [3204]" strokecolor="#243f60 [1604]" strokeweight="2pt"/>
            </w:pict>
          </mc:Fallback>
        </mc:AlternateContent>
      </w:r>
      <w:r w:rsidR="00750B62" w:rsidRPr="00A605D8">
        <w:rPr>
          <w:sz w:val="20"/>
          <w:szCs w:val="20"/>
        </w:rPr>
        <w:t xml:space="preserve">Sin embargo, si queremos cambiar el grupo propietario del archivo a </w:t>
      </w:r>
      <w:r>
        <w:rPr>
          <w:sz w:val="20"/>
          <w:szCs w:val="20"/>
        </w:rPr>
        <w:t>“</w:t>
      </w:r>
      <w:r w:rsidR="00750B62" w:rsidRPr="00A605D8">
        <w:rPr>
          <w:sz w:val="20"/>
          <w:szCs w:val="20"/>
        </w:rPr>
        <w:t>clientes</w:t>
      </w:r>
      <w:r>
        <w:rPr>
          <w:sz w:val="20"/>
          <w:szCs w:val="20"/>
        </w:rPr>
        <w:t>”</w:t>
      </w:r>
      <w:r w:rsidR="00750B62" w:rsidRPr="00A605D8">
        <w:rPr>
          <w:sz w:val="20"/>
          <w:szCs w:val="20"/>
        </w:rPr>
        <w:t>, introduciremos esta línea en su lugar:</w:t>
      </w:r>
    </w:p>
    <w:p w14:paraId="4C38E74A" w14:textId="77777777" w:rsidR="00750B62" w:rsidRPr="00A605D8" w:rsidRDefault="00750B62" w:rsidP="00750B62">
      <w:pPr>
        <w:tabs>
          <w:tab w:val="left" w:pos="7465"/>
        </w:tabs>
        <w:rPr>
          <w:sz w:val="20"/>
          <w:szCs w:val="20"/>
        </w:rPr>
      </w:pPr>
      <w:r w:rsidRPr="00A605D8">
        <w:rPr>
          <w:sz w:val="20"/>
          <w:szCs w:val="20"/>
        </w:rPr>
        <w:t>chown :clientes miarchivo.txt</w:t>
      </w:r>
    </w:p>
    <w:p w14:paraId="3371285D" w14:textId="4413BABF" w:rsidR="00750B62" w:rsidRPr="00A605D8" w:rsidRDefault="00750B62" w:rsidP="00750B62">
      <w:pPr>
        <w:tabs>
          <w:tab w:val="left" w:pos="7465"/>
        </w:tabs>
        <w:rPr>
          <w:sz w:val="20"/>
          <w:szCs w:val="20"/>
        </w:rPr>
      </w:pPr>
      <w:r w:rsidRPr="00A605D8">
        <w:rPr>
          <w:sz w:val="20"/>
          <w:szCs w:val="20"/>
        </w:rPr>
        <w:t>Observa que usamos dos puntos (:) antes de «clientes» para indicar que se trata de un grupo propietario.</w:t>
      </w:r>
    </w:p>
    <w:p w14:paraId="3432F781" w14:textId="13686051" w:rsidR="00750B62" w:rsidRPr="00A605D8" w:rsidRDefault="00A605D8" w:rsidP="00750B62">
      <w:pPr>
        <w:tabs>
          <w:tab w:val="left" w:pos="7465"/>
        </w:tabs>
        <w:rPr>
          <w:sz w:val="20"/>
          <w:szCs w:val="20"/>
        </w:rPr>
      </w:pPr>
      <w:r w:rsidRPr="00A605D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643CBCF" wp14:editId="2AABFFE6">
                <wp:simplePos x="0" y="0"/>
                <wp:positionH relativeFrom="column">
                  <wp:posOffset>-34061</wp:posOffset>
                </wp:positionH>
                <wp:positionV relativeFrom="paragraph">
                  <wp:posOffset>277165</wp:posOffset>
                </wp:positionV>
                <wp:extent cx="5647334" cy="307238"/>
                <wp:effectExtent l="0" t="0" r="10795" b="1714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7334" cy="307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FDAD2" id="Rectángulo 30" o:spid="_x0000_s1026" style="position:absolute;margin-left:-2.7pt;margin-top:21.8pt;width:444.65pt;height:24.2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" fillcolor="#4f81bd [3204]" strokecolor="#243f60 [1604]" strokeweight="2pt"/>
            </w:pict>
          </mc:Fallback>
        </mc:AlternateContent>
      </w:r>
      <w:r w:rsidR="00750B62" w:rsidRPr="00A605D8">
        <w:rPr>
          <w:sz w:val="20"/>
          <w:szCs w:val="20"/>
        </w:rPr>
        <w:t>Ahora, para cambiar el propietario y el grupo al mismo tiempo, la sintaxis sería así:</w:t>
      </w:r>
    </w:p>
    <w:p w14:paraId="224DE668" w14:textId="77777777" w:rsidR="00750B62" w:rsidRPr="00A605D8" w:rsidRDefault="00750B62" w:rsidP="00750B62">
      <w:pPr>
        <w:tabs>
          <w:tab w:val="left" w:pos="7465"/>
        </w:tabs>
        <w:rPr>
          <w:sz w:val="20"/>
          <w:szCs w:val="20"/>
        </w:rPr>
      </w:pPr>
      <w:r w:rsidRPr="00A605D8">
        <w:rPr>
          <w:sz w:val="20"/>
          <w:szCs w:val="20"/>
        </w:rPr>
        <w:t>chown hostinger:clientes miarchivo.txt</w:t>
      </w:r>
    </w:p>
    <w:p w14:paraId="7C404DBC" w14:textId="218CF5C1" w:rsidR="00750B62" w:rsidRPr="00A605D8" w:rsidRDefault="00750B62" w:rsidP="00750B62">
      <w:pPr>
        <w:tabs>
          <w:tab w:val="left" w:pos="7465"/>
        </w:tabs>
        <w:rPr>
          <w:sz w:val="20"/>
          <w:szCs w:val="20"/>
        </w:rPr>
      </w:pPr>
      <w:r w:rsidRPr="00A605D8">
        <w:rPr>
          <w:sz w:val="20"/>
          <w:szCs w:val="20"/>
        </w:rPr>
        <w:t>La regla principal es que el propietario debe ir antes del grupo propietario, y tienen que estar separados por dos puntos.</w:t>
      </w:r>
    </w:p>
    <w:sectPr w:rsidR="00750B62" w:rsidRPr="00A605D8" w:rsidSect="003F000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AB7E" w14:textId="77777777" w:rsidR="00B04CC1" w:rsidRDefault="00B04CC1" w:rsidP="004018BE">
      <w:pPr>
        <w:spacing w:after="0" w:line="240" w:lineRule="auto"/>
      </w:pPr>
      <w:r>
        <w:separator/>
      </w:r>
    </w:p>
  </w:endnote>
  <w:endnote w:type="continuationSeparator" w:id="0">
    <w:p w14:paraId="3B6EC5AE" w14:textId="77777777" w:rsidR="00B04CC1" w:rsidRDefault="00B04CC1" w:rsidP="00401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anist601B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2651"/>
      <w:gridCol w:w="6187"/>
    </w:tblGrid>
    <w:tr w:rsidR="00106EB8" w14:paraId="325A157C" w14:textId="77777777">
      <w:trPr>
        <w:trHeight w:val="360"/>
      </w:trPr>
      <w:tc>
        <w:tcPr>
          <w:tcW w:w="1500" w:type="pct"/>
          <w:shd w:val="clear" w:color="auto" w:fill="8064A2" w:themeFill="accent4"/>
        </w:tcPr>
        <w:p w14:paraId="325A157A" w14:textId="5CDEEADA" w:rsidR="00106EB8" w:rsidRDefault="009F170A">
          <w:pPr>
            <w:pStyle w:val="Piedepgina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372E6" w:rsidRPr="003372E6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  <w:r w:rsidR="00106EB8">
            <w:t xml:space="preserve"> </w:t>
          </w:r>
        </w:p>
      </w:tc>
      <w:tc>
        <w:tcPr>
          <w:tcW w:w="3500" w:type="pct"/>
        </w:tcPr>
        <w:p w14:paraId="325A157B" w14:textId="77777777" w:rsidR="00106EB8" w:rsidRDefault="00106EB8">
          <w:pPr>
            <w:pStyle w:val="Piedepgina"/>
          </w:pPr>
        </w:p>
      </w:tc>
    </w:tr>
  </w:tbl>
  <w:p w14:paraId="325A157D" w14:textId="36ECF881" w:rsidR="00106EB8" w:rsidRDefault="00106EB8">
    <w:pPr>
      <w:pStyle w:val="Piedepgina"/>
    </w:pPr>
  </w:p>
  <w:p w14:paraId="3C063758" w14:textId="5585F393" w:rsidR="0013365F" w:rsidRDefault="0013365F">
    <w:pPr>
      <w:pStyle w:val="Piedepgina"/>
    </w:pPr>
  </w:p>
  <w:p w14:paraId="0EDE289F" w14:textId="77777777" w:rsidR="0013365F" w:rsidRDefault="001336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2EEB" w14:textId="77777777" w:rsidR="00B04CC1" w:rsidRDefault="00B04CC1" w:rsidP="004018BE">
      <w:pPr>
        <w:spacing w:after="0" w:line="240" w:lineRule="auto"/>
      </w:pPr>
      <w:r>
        <w:separator/>
      </w:r>
    </w:p>
  </w:footnote>
  <w:footnote w:type="continuationSeparator" w:id="0">
    <w:p w14:paraId="697DCCA8" w14:textId="77777777" w:rsidR="00B04CC1" w:rsidRDefault="00B04CC1" w:rsidP="00401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5"/>
      <w:gridCol w:w="6530"/>
    </w:tblGrid>
    <w:tr w:rsidR="00106EB8" w14:paraId="325A1578" w14:textId="77777777" w:rsidTr="00020BC9">
      <w:trPr>
        <w:trHeight w:val="1199"/>
      </w:trPr>
      <w:tc>
        <w:tcPr>
          <w:tcW w:w="3245" w:type="dxa"/>
        </w:tcPr>
        <w:p w14:paraId="325A1574" w14:textId="77777777" w:rsidR="00106EB8" w:rsidRDefault="001A50C5" w:rsidP="0018547E">
          <w:pPr>
            <w:jc w:val="center"/>
            <w:rPr>
              <w:rFonts w:ascii="Arial" w:hAnsi="Arial" w:cs="Arial"/>
            </w:rPr>
          </w:pPr>
          <w:r>
            <w:object w:dxaOrig="1050" w:dyaOrig="1065" w14:anchorId="325A157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2.4pt;height:53pt" fillcolor="window">
                <v:imagedata r:id="rId1" o:title=""/>
              </v:shape>
              <o:OLEObject Type="Embed" ProgID="CDraw5" ShapeID="_x0000_i1025" DrawAspect="Content" ObjectID="_1696931015" r:id="rId2"/>
            </w:object>
          </w:r>
        </w:p>
      </w:tc>
      <w:tc>
        <w:tcPr>
          <w:tcW w:w="6530" w:type="dxa"/>
          <w:vAlign w:val="center"/>
        </w:tcPr>
        <w:p w14:paraId="325A1575" w14:textId="77777777" w:rsidR="00106EB8" w:rsidRDefault="00106EB8" w:rsidP="001A50C5">
          <w:pPr>
            <w:spacing w:before="80" w:after="80"/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Instituto “Combate de Mbororé” (Cod 0448)</w:t>
          </w:r>
        </w:p>
        <w:p w14:paraId="325A1576" w14:textId="77777777" w:rsidR="00106EB8" w:rsidRDefault="00106EB8" w:rsidP="001A50C5">
          <w:pPr>
            <w:spacing w:before="80" w:after="80"/>
            <w:rPr>
              <w:rFonts w:ascii="Arial" w:hAnsi="Arial" w:cs="Arial"/>
              <w:sz w:val="20"/>
              <w:szCs w:val="20"/>
              <w:lang w:val="pt-BR"/>
            </w:rPr>
          </w:pPr>
          <w:r>
            <w:rPr>
              <w:rFonts w:ascii="Arial" w:hAnsi="Arial" w:cs="Arial"/>
              <w:sz w:val="20"/>
              <w:szCs w:val="20"/>
              <w:lang w:val="pt-BR"/>
            </w:rPr>
            <w:t>Avenida Alem, esquina Zapiola.</w:t>
          </w:r>
        </w:p>
        <w:p w14:paraId="325A1577" w14:textId="2DA93088" w:rsidR="00106EB8" w:rsidRPr="001A50C5" w:rsidRDefault="00106EB8" w:rsidP="001A50C5">
          <w:pPr>
            <w:spacing w:before="80" w:after="8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Posadas</w:t>
          </w:r>
          <w:r w:rsidR="00DD501B">
            <w:rPr>
              <w:rFonts w:ascii="Arial" w:hAnsi="Arial" w:cs="Arial"/>
              <w:sz w:val="20"/>
              <w:szCs w:val="20"/>
            </w:rPr>
            <w:t xml:space="preserve"> (Mnes) – CP 3300  -  Tel. 03764</w:t>
          </w:r>
          <w:r>
            <w:rPr>
              <w:rFonts w:ascii="Arial" w:hAnsi="Arial" w:cs="Arial"/>
              <w:sz w:val="20"/>
              <w:szCs w:val="20"/>
            </w:rPr>
            <w:t>-465881</w:t>
          </w:r>
        </w:p>
      </w:tc>
    </w:tr>
  </w:tbl>
  <w:p w14:paraId="325A1579" w14:textId="77777777" w:rsidR="00106EB8" w:rsidRDefault="00106E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7BB5"/>
    <w:multiLevelType w:val="hybridMultilevel"/>
    <w:tmpl w:val="3E26B8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3F9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BE627F"/>
    <w:multiLevelType w:val="hybridMultilevel"/>
    <w:tmpl w:val="EB3C23CA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 w15:restartNumberingAfterBreak="0">
    <w:nsid w:val="2A4438DC"/>
    <w:multiLevelType w:val="hybridMultilevel"/>
    <w:tmpl w:val="F844FA1C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4" w15:restartNumberingAfterBreak="0">
    <w:nsid w:val="34A42C25"/>
    <w:multiLevelType w:val="hybridMultilevel"/>
    <w:tmpl w:val="AA82C9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13D48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1C1D2F"/>
    <w:multiLevelType w:val="multilevel"/>
    <w:tmpl w:val="6CE4E49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FE75C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BF488A"/>
    <w:multiLevelType w:val="hybridMultilevel"/>
    <w:tmpl w:val="36B4F5E0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9" w15:restartNumberingAfterBreak="0">
    <w:nsid w:val="5ED9721B"/>
    <w:multiLevelType w:val="hybridMultilevel"/>
    <w:tmpl w:val="9FF85F04"/>
    <w:lvl w:ilvl="0" w:tplc="2C0A000F">
      <w:start w:val="1"/>
      <w:numFmt w:val="decimal"/>
      <w:lvlText w:val="%1."/>
      <w:lvlJc w:val="left"/>
      <w:pPr>
        <w:ind w:left="3585" w:hanging="360"/>
      </w:pPr>
    </w:lvl>
    <w:lvl w:ilvl="1" w:tplc="2C0A0019" w:tentative="1">
      <w:start w:val="1"/>
      <w:numFmt w:val="lowerLetter"/>
      <w:lvlText w:val="%2."/>
      <w:lvlJc w:val="left"/>
      <w:pPr>
        <w:ind w:left="4305" w:hanging="360"/>
      </w:pPr>
    </w:lvl>
    <w:lvl w:ilvl="2" w:tplc="2C0A001B" w:tentative="1">
      <w:start w:val="1"/>
      <w:numFmt w:val="lowerRoman"/>
      <w:lvlText w:val="%3."/>
      <w:lvlJc w:val="right"/>
      <w:pPr>
        <w:ind w:left="5025" w:hanging="180"/>
      </w:pPr>
    </w:lvl>
    <w:lvl w:ilvl="3" w:tplc="2C0A000F" w:tentative="1">
      <w:start w:val="1"/>
      <w:numFmt w:val="decimal"/>
      <w:lvlText w:val="%4."/>
      <w:lvlJc w:val="left"/>
      <w:pPr>
        <w:ind w:left="5745" w:hanging="360"/>
      </w:pPr>
    </w:lvl>
    <w:lvl w:ilvl="4" w:tplc="2C0A0019" w:tentative="1">
      <w:start w:val="1"/>
      <w:numFmt w:val="lowerLetter"/>
      <w:lvlText w:val="%5."/>
      <w:lvlJc w:val="left"/>
      <w:pPr>
        <w:ind w:left="6465" w:hanging="360"/>
      </w:pPr>
    </w:lvl>
    <w:lvl w:ilvl="5" w:tplc="2C0A001B" w:tentative="1">
      <w:start w:val="1"/>
      <w:numFmt w:val="lowerRoman"/>
      <w:lvlText w:val="%6."/>
      <w:lvlJc w:val="right"/>
      <w:pPr>
        <w:ind w:left="7185" w:hanging="180"/>
      </w:pPr>
    </w:lvl>
    <w:lvl w:ilvl="6" w:tplc="2C0A000F" w:tentative="1">
      <w:start w:val="1"/>
      <w:numFmt w:val="decimal"/>
      <w:lvlText w:val="%7."/>
      <w:lvlJc w:val="left"/>
      <w:pPr>
        <w:ind w:left="7905" w:hanging="360"/>
      </w:pPr>
    </w:lvl>
    <w:lvl w:ilvl="7" w:tplc="2C0A0019" w:tentative="1">
      <w:start w:val="1"/>
      <w:numFmt w:val="lowerLetter"/>
      <w:lvlText w:val="%8."/>
      <w:lvlJc w:val="left"/>
      <w:pPr>
        <w:ind w:left="8625" w:hanging="360"/>
      </w:pPr>
    </w:lvl>
    <w:lvl w:ilvl="8" w:tplc="2C0A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0" w15:restartNumberingAfterBreak="0">
    <w:nsid w:val="6DD85258"/>
    <w:multiLevelType w:val="hybridMultilevel"/>
    <w:tmpl w:val="9F7286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F586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2C5F45"/>
    <w:multiLevelType w:val="hybridMultilevel"/>
    <w:tmpl w:val="5EFAF872"/>
    <w:lvl w:ilvl="0" w:tplc="23BC30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10"/>
  </w:num>
  <w:num w:numId="10">
    <w:abstractNumId w:val="11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3CD"/>
    <w:rsid w:val="000018FC"/>
    <w:rsid w:val="00001CDE"/>
    <w:rsid w:val="000146D0"/>
    <w:rsid w:val="00014DED"/>
    <w:rsid w:val="00020BC9"/>
    <w:rsid w:val="00045ED6"/>
    <w:rsid w:val="00050EF8"/>
    <w:rsid w:val="000552B1"/>
    <w:rsid w:val="00071571"/>
    <w:rsid w:val="00077C38"/>
    <w:rsid w:val="000A5BC6"/>
    <w:rsid w:val="000B24F2"/>
    <w:rsid w:val="000B5EA0"/>
    <w:rsid w:val="000C11F3"/>
    <w:rsid w:val="000C687F"/>
    <w:rsid w:val="000D0330"/>
    <w:rsid w:val="000E68D9"/>
    <w:rsid w:val="000F2DBB"/>
    <w:rsid w:val="00102866"/>
    <w:rsid w:val="001045CE"/>
    <w:rsid w:val="00106EB8"/>
    <w:rsid w:val="00113F2E"/>
    <w:rsid w:val="00122164"/>
    <w:rsid w:val="0012296C"/>
    <w:rsid w:val="0013365F"/>
    <w:rsid w:val="00145596"/>
    <w:rsid w:val="00156FFB"/>
    <w:rsid w:val="0018547E"/>
    <w:rsid w:val="001A50C5"/>
    <w:rsid w:val="001C6D01"/>
    <w:rsid w:val="001D29CE"/>
    <w:rsid w:val="00203FFD"/>
    <w:rsid w:val="00214CCF"/>
    <w:rsid w:val="00236BDD"/>
    <w:rsid w:val="002623AF"/>
    <w:rsid w:val="002733CD"/>
    <w:rsid w:val="00280723"/>
    <w:rsid w:val="00295102"/>
    <w:rsid w:val="0029704C"/>
    <w:rsid w:val="002B6E82"/>
    <w:rsid w:val="002D7165"/>
    <w:rsid w:val="002E0B2D"/>
    <w:rsid w:val="002E4CAB"/>
    <w:rsid w:val="00324685"/>
    <w:rsid w:val="003270F1"/>
    <w:rsid w:val="003372E6"/>
    <w:rsid w:val="00347289"/>
    <w:rsid w:val="00382CC6"/>
    <w:rsid w:val="003B71EA"/>
    <w:rsid w:val="003C57AE"/>
    <w:rsid w:val="003C7A82"/>
    <w:rsid w:val="003F0000"/>
    <w:rsid w:val="004018BE"/>
    <w:rsid w:val="00406118"/>
    <w:rsid w:val="0043334D"/>
    <w:rsid w:val="004514C4"/>
    <w:rsid w:val="00456B7F"/>
    <w:rsid w:val="004672E2"/>
    <w:rsid w:val="00487309"/>
    <w:rsid w:val="004979F6"/>
    <w:rsid w:val="004A5BB4"/>
    <w:rsid w:val="004A7273"/>
    <w:rsid w:val="004A737A"/>
    <w:rsid w:val="004D1535"/>
    <w:rsid w:val="004E05A7"/>
    <w:rsid w:val="004F4F34"/>
    <w:rsid w:val="00502CC2"/>
    <w:rsid w:val="00564381"/>
    <w:rsid w:val="00574279"/>
    <w:rsid w:val="00574574"/>
    <w:rsid w:val="005922D1"/>
    <w:rsid w:val="005A2E08"/>
    <w:rsid w:val="005A301A"/>
    <w:rsid w:val="005C05BF"/>
    <w:rsid w:val="005C6318"/>
    <w:rsid w:val="005F4B58"/>
    <w:rsid w:val="00620BEF"/>
    <w:rsid w:val="00622F86"/>
    <w:rsid w:val="00623CBA"/>
    <w:rsid w:val="00627773"/>
    <w:rsid w:val="006339EA"/>
    <w:rsid w:val="00636D72"/>
    <w:rsid w:val="006517C3"/>
    <w:rsid w:val="00652233"/>
    <w:rsid w:val="006717B0"/>
    <w:rsid w:val="00671CBF"/>
    <w:rsid w:val="00672D37"/>
    <w:rsid w:val="00681305"/>
    <w:rsid w:val="00686EE5"/>
    <w:rsid w:val="00691D77"/>
    <w:rsid w:val="00697422"/>
    <w:rsid w:val="006B5D41"/>
    <w:rsid w:val="007000CA"/>
    <w:rsid w:val="00701DB1"/>
    <w:rsid w:val="00706725"/>
    <w:rsid w:val="00716B69"/>
    <w:rsid w:val="007233AB"/>
    <w:rsid w:val="007325E4"/>
    <w:rsid w:val="00750B62"/>
    <w:rsid w:val="0075619F"/>
    <w:rsid w:val="007641EB"/>
    <w:rsid w:val="00786E22"/>
    <w:rsid w:val="00792D94"/>
    <w:rsid w:val="00797643"/>
    <w:rsid w:val="007C21D3"/>
    <w:rsid w:val="007C5AF9"/>
    <w:rsid w:val="007F3948"/>
    <w:rsid w:val="007F7DE6"/>
    <w:rsid w:val="00800895"/>
    <w:rsid w:val="00802CAC"/>
    <w:rsid w:val="008077D9"/>
    <w:rsid w:val="00811175"/>
    <w:rsid w:val="00827B67"/>
    <w:rsid w:val="008306C2"/>
    <w:rsid w:val="00840976"/>
    <w:rsid w:val="00871F79"/>
    <w:rsid w:val="00881811"/>
    <w:rsid w:val="008A5F47"/>
    <w:rsid w:val="008C4920"/>
    <w:rsid w:val="008D46BA"/>
    <w:rsid w:val="008F52E8"/>
    <w:rsid w:val="00904AFA"/>
    <w:rsid w:val="00906E3C"/>
    <w:rsid w:val="00910430"/>
    <w:rsid w:val="00917ABE"/>
    <w:rsid w:val="00921229"/>
    <w:rsid w:val="00950DB0"/>
    <w:rsid w:val="00956319"/>
    <w:rsid w:val="00961C01"/>
    <w:rsid w:val="0096556F"/>
    <w:rsid w:val="00977F23"/>
    <w:rsid w:val="00982C67"/>
    <w:rsid w:val="00990EA2"/>
    <w:rsid w:val="009A4663"/>
    <w:rsid w:val="009A5850"/>
    <w:rsid w:val="009C058C"/>
    <w:rsid w:val="009D3DA1"/>
    <w:rsid w:val="009E061D"/>
    <w:rsid w:val="009E0C56"/>
    <w:rsid w:val="009F170A"/>
    <w:rsid w:val="009F7F3E"/>
    <w:rsid w:val="00A12A0C"/>
    <w:rsid w:val="00A605D8"/>
    <w:rsid w:val="00A72752"/>
    <w:rsid w:val="00A75B50"/>
    <w:rsid w:val="00A816C6"/>
    <w:rsid w:val="00AA1C3D"/>
    <w:rsid w:val="00AB0D22"/>
    <w:rsid w:val="00AD37C8"/>
    <w:rsid w:val="00AE5DE2"/>
    <w:rsid w:val="00AF5D5F"/>
    <w:rsid w:val="00B04CC1"/>
    <w:rsid w:val="00B059E4"/>
    <w:rsid w:val="00B21F11"/>
    <w:rsid w:val="00B707E4"/>
    <w:rsid w:val="00B844AD"/>
    <w:rsid w:val="00BA2E5A"/>
    <w:rsid w:val="00BC56F8"/>
    <w:rsid w:val="00C03C7B"/>
    <w:rsid w:val="00C05BDC"/>
    <w:rsid w:val="00C27EB1"/>
    <w:rsid w:val="00C45900"/>
    <w:rsid w:val="00C67378"/>
    <w:rsid w:val="00C76659"/>
    <w:rsid w:val="00C8243C"/>
    <w:rsid w:val="00CA1E24"/>
    <w:rsid w:val="00CC67D5"/>
    <w:rsid w:val="00CE420A"/>
    <w:rsid w:val="00CE5ED4"/>
    <w:rsid w:val="00D05C2D"/>
    <w:rsid w:val="00D1043E"/>
    <w:rsid w:val="00D1101C"/>
    <w:rsid w:val="00D45EFD"/>
    <w:rsid w:val="00D82D7D"/>
    <w:rsid w:val="00DA2F52"/>
    <w:rsid w:val="00DC4A1F"/>
    <w:rsid w:val="00DD501B"/>
    <w:rsid w:val="00DD757A"/>
    <w:rsid w:val="00DE2FEA"/>
    <w:rsid w:val="00DF3897"/>
    <w:rsid w:val="00E1616A"/>
    <w:rsid w:val="00E261AF"/>
    <w:rsid w:val="00E267B7"/>
    <w:rsid w:val="00E278EF"/>
    <w:rsid w:val="00E32564"/>
    <w:rsid w:val="00E33BC8"/>
    <w:rsid w:val="00E66758"/>
    <w:rsid w:val="00EB0A03"/>
    <w:rsid w:val="00EC1E1D"/>
    <w:rsid w:val="00ED372B"/>
    <w:rsid w:val="00EE17A5"/>
    <w:rsid w:val="00EF27A7"/>
    <w:rsid w:val="00EF5AE5"/>
    <w:rsid w:val="00F024F7"/>
    <w:rsid w:val="00F27174"/>
    <w:rsid w:val="00F4046A"/>
    <w:rsid w:val="00F521F4"/>
    <w:rsid w:val="00F75BD4"/>
    <w:rsid w:val="00F8202C"/>
    <w:rsid w:val="00F83C79"/>
    <w:rsid w:val="00FA311E"/>
    <w:rsid w:val="00FB5604"/>
    <w:rsid w:val="00FC6433"/>
    <w:rsid w:val="00FE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25A154D"/>
  <w15:docId w15:val="{E3E49669-5180-4B89-BA42-39DC68CB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B62"/>
  </w:style>
  <w:style w:type="paragraph" w:styleId="Ttulo1">
    <w:name w:val="heading 1"/>
    <w:basedOn w:val="Normal"/>
    <w:next w:val="Normal"/>
    <w:link w:val="Ttulo1Car"/>
    <w:uiPriority w:val="9"/>
    <w:qFormat/>
    <w:rsid w:val="00750B6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0B6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0B6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0B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0B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0B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0B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0B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0B6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3C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8BE"/>
  </w:style>
  <w:style w:type="paragraph" w:styleId="Piedepgina">
    <w:name w:val="footer"/>
    <w:basedOn w:val="Normal"/>
    <w:link w:val="PiedepginaCar"/>
    <w:uiPriority w:val="99"/>
    <w:unhideWhenUsed/>
    <w:rsid w:val="004018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8BE"/>
  </w:style>
  <w:style w:type="paragraph" w:styleId="Textodeglobo">
    <w:name w:val="Balloon Text"/>
    <w:basedOn w:val="Normal"/>
    <w:link w:val="TextodegloboCar"/>
    <w:uiPriority w:val="99"/>
    <w:semiHidden/>
    <w:unhideWhenUsed/>
    <w:rsid w:val="00401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8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E0C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50B6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0B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0B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0B6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0B6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0B6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0B6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0B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0B6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0B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50B62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50B62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0B62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0B62"/>
    <w:rPr>
      <w:color w:val="1F497D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50B62"/>
    <w:rPr>
      <w:b/>
      <w:bCs/>
    </w:rPr>
  </w:style>
  <w:style w:type="character" w:styleId="nfasis">
    <w:name w:val="Emphasis"/>
    <w:basedOn w:val="Fuentedeprrafopredeter"/>
    <w:uiPriority w:val="20"/>
    <w:qFormat/>
    <w:rsid w:val="00750B6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50B6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0B62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0B62"/>
    <w:rPr>
      <w:i/>
      <w:iCs/>
      <w:color w:val="76923C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0B6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0B62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50B6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50B6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50B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50B6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50B6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50B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6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Ubaldo Mendez</cp:lastModifiedBy>
  <cp:revision>49</cp:revision>
  <cp:lastPrinted>2021-10-28T15:56:00Z</cp:lastPrinted>
  <dcterms:created xsi:type="dcterms:W3CDTF">2021-10-28T12:32:00Z</dcterms:created>
  <dcterms:modified xsi:type="dcterms:W3CDTF">2021-10-28T15:57:00Z</dcterms:modified>
</cp:coreProperties>
</file>