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154E" w14:textId="465697A1" w:rsidR="00802CAC" w:rsidRDefault="006D3E31" w:rsidP="00802CAC">
      <w:pPr>
        <w:autoSpaceDE w:val="0"/>
        <w:autoSpaceDN w:val="0"/>
        <w:adjustRightInd w:val="0"/>
        <w:spacing w:after="0" w:line="240" w:lineRule="auto"/>
        <w:rPr>
          <w:rFonts w:ascii="ZapfHumanist601BT-Bold" w:hAnsi="ZapfHumanist601BT-Bold" w:cs="ZapfHumanist601BT-Bold"/>
          <w:b/>
          <w:bCs/>
        </w:rPr>
      </w:pPr>
      <w:r>
        <w:rPr>
          <w:rFonts w:ascii="ZapfHumanist601BT-Bold" w:hAnsi="ZapfHumanist601BT-Bold" w:cs="ZapfHumanist601BT-Bold"/>
          <w:b/>
          <w:bCs/>
          <w:u w:val="single"/>
        </w:rPr>
        <w:t>PARCIAL NRO 2</w:t>
      </w:r>
      <w:r w:rsidR="00802CAC">
        <w:rPr>
          <w:rFonts w:ascii="ZapfHumanist601BT-Bold" w:hAnsi="ZapfHumanist601BT-Bold" w:cs="ZapfHumanist601BT-Bold"/>
          <w:b/>
          <w:bCs/>
        </w:rPr>
        <w:t>:</w:t>
      </w:r>
    </w:p>
    <w:p w14:paraId="325A154F" w14:textId="77777777" w:rsidR="00802CAC" w:rsidRDefault="00802CAC" w:rsidP="00802CAC">
      <w:pPr>
        <w:autoSpaceDE w:val="0"/>
        <w:autoSpaceDN w:val="0"/>
        <w:adjustRightInd w:val="0"/>
        <w:spacing w:after="0" w:line="240" w:lineRule="auto"/>
        <w:rPr>
          <w:rFonts w:ascii="ZapfHumanist601BT-Bold" w:hAnsi="ZapfHumanist601BT-Bold" w:cs="ZapfHumanist601BT-Bold"/>
          <w:b/>
          <w:bCs/>
        </w:rPr>
      </w:pPr>
    </w:p>
    <w:p w14:paraId="325A1550" w14:textId="77777777" w:rsidR="00802CAC" w:rsidRPr="003F0000" w:rsidRDefault="00802CAC" w:rsidP="00802CAC">
      <w:pPr>
        <w:autoSpaceDE w:val="0"/>
        <w:autoSpaceDN w:val="0"/>
        <w:adjustRightInd w:val="0"/>
        <w:spacing w:after="0" w:line="240" w:lineRule="auto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/>
          <w:bCs/>
        </w:rPr>
        <w:t xml:space="preserve">Asignatura: </w:t>
      </w:r>
      <w:r w:rsidRPr="003F0000">
        <w:rPr>
          <w:rFonts w:ascii="ZapfHumanist601BT-Bold" w:hAnsi="ZapfHumanist601BT-Bold" w:cs="ZapfHumanist601BT-Bold"/>
          <w:bCs/>
        </w:rPr>
        <w:t>Sistemas Operativos</w:t>
      </w:r>
    </w:p>
    <w:p w14:paraId="325A1551" w14:textId="77777777" w:rsidR="00802CAC" w:rsidRDefault="00802CAC" w:rsidP="00802CAC">
      <w:pPr>
        <w:autoSpaceDE w:val="0"/>
        <w:autoSpaceDN w:val="0"/>
        <w:adjustRightInd w:val="0"/>
        <w:spacing w:after="0" w:line="240" w:lineRule="auto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/>
          <w:bCs/>
        </w:rPr>
        <w:t xml:space="preserve">Docente: </w:t>
      </w:r>
      <w:r w:rsidRPr="003F0000">
        <w:rPr>
          <w:rFonts w:ascii="ZapfHumanist601BT-Bold" w:hAnsi="ZapfHumanist601BT-Bold" w:cs="ZapfHumanist601BT-Bold"/>
          <w:bCs/>
        </w:rPr>
        <w:t>Ubaldo Méndez</w:t>
      </w:r>
    </w:p>
    <w:p w14:paraId="325A1552" w14:textId="0303CB71" w:rsidR="00921229" w:rsidRDefault="00802CAC" w:rsidP="00802CAC">
      <w:pPr>
        <w:autoSpaceDE w:val="0"/>
        <w:autoSpaceDN w:val="0"/>
        <w:adjustRightInd w:val="0"/>
        <w:spacing w:after="0" w:line="240" w:lineRule="auto"/>
        <w:rPr>
          <w:rFonts w:ascii="ZapfHumanist601BT-Bold" w:hAnsi="ZapfHumanist601BT-Bold" w:cs="ZapfHumanist601BT-Bold"/>
          <w:bCs/>
        </w:rPr>
      </w:pPr>
      <w:r w:rsidRPr="00716B69">
        <w:rPr>
          <w:rFonts w:ascii="ZapfHumanist601BT-Bold" w:hAnsi="ZapfHumanist601BT-Bold" w:cs="ZapfHumanist601BT-Bold"/>
          <w:b/>
          <w:bCs/>
        </w:rPr>
        <w:t>Carrera</w:t>
      </w:r>
      <w:r>
        <w:rPr>
          <w:rFonts w:ascii="ZapfHumanist601BT-Bold" w:hAnsi="ZapfHumanist601BT-Bold" w:cs="ZapfHumanist601BT-Bold"/>
          <w:b/>
          <w:bCs/>
        </w:rPr>
        <w:t xml:space="preserve">: </w:t>
      </w:r>
      <w:r>
        <w:rPr>
          <w:rFonts w:ascii="ZapfHumanist601BT-Bold" w:hAnsi="ZapfHumanist601BT-Bold" w:cs="ZapfHumanist601BT-Bold"/>
          <w:bCs/>
        </w:rPr>
        <w:t xml:space="preserve">Analista de Sistemas. </w:t>
      </w:r>
    </w:p>
    <w:p w14:paraId="43A05A42" w14:textId="79B37642" w:rsidR="006D3E31" w:rsidRDefault="006D3E31" w:rsidP="00802CAC">
      <w:pPr>
        <w:autoSpaceDE w:val="0"/>
        <w:autoSpaceDN w:val="0"/>
        <w:adjustRightInd w:val="0"/>
        <w:spacing w:after="0" w:line="240" w:lineRule="auto"/>
        <w:rPr>
          <w:rFonts w:ascii="ZapfHumanist601BT-Bold" w:hAnsi="ZapfHumanist601BT-Bold" w:cs="ZapfHumanist601BT-Bold"/>
          <w:bCs/>
        </w:rPr>
      </w:pPr>
    </w:p>
    <w:p w14:paraId="74CCC27A" w14:textId="609B243D" w:rsidR="006D3E31" w:rsidRPr="00802CAC" w:rsidRDefault="006D3E31" w:rsidP="00802CAC">
      <w:pPr>
        <w:autoSpaceDE w:val="0"/>
        <w:autoSpaceDN w:val="0"/>
        <w:adjustRightInd w:val="0"/>
        <w:spacing w:after="0" w:line="240" w:lineRule="auto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Cs/>
        </w:rPr>
        <w:t>Para cada punto realice capturas de pantalla de los comandos utilizados y suba en un archivo Word.</w:t>
      </w:r>
    </w:p>
    <w:p w14:paraId="473716DF" w14:textId="77777777" w:rsidR="008F52E8" w:rsidRDefault="00A816C6" w:rsidP="00F024F7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</w:pPr>
      <w:r>
        <w:t>Dentro de su carpeta personal c</w:t>
      </w:r>
      <w:r w:rsidR="00102866">
        <w:t xml:space="preserve">ree </w:t>
      </w:r>
      <w:r w:rsidR="008F52E8">
        <w:t>las</w:t>
      </w:r>
      <w:r w:rsidR="00102866">
        <w:t xml:space="preserve"> carpeta</w:t>
      </w:r>
      <w:r w:rsidR="008F52E8">
        <w:t>s:</w:t>
      </w:r>
    </w:p>
    <w:p w14:paraId="579040D8" w14:textId="30AD8654" w:rsidR="00102866" w:rsidRDefault="008F52E8" w:rsidP="008F52E8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 w:rsidRPr="008F52E8">
        <w:t>DPTO_</w:t>
      </w:r>
      <w:r w:rsidR="00CE4C25">
        <w:t>PRODUCCION</w:t>
      </w:r>
      <w:r w:rsidR="001045CE" w:rsidRPr="008F52E8">
        <w:t>.</w:t>
      </w:r>
      <w:r w:rsidR="001045CE">
        <w:t xml:space="preserve"> </w:t>
      </w:r>
    </w:p>
    <w:p w14:paraId="5A3EC399" w14:textId="0D1A6440" w:rsidR="008F52E8" w:rsidRDefault="008F52E8" w:rsidP="008F52E8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>
        <w:t>DPTO_VENTAS</w:t>
      </w:r>
      <w:r w:rsidR="00324685">
        <w:t>.</w:t>
      </w:r>
    </w:p>
    <w:p w14:paraId="488498F5" w14:textId="68236DC7" w:rsidR="002623AF" w:rsidRDefault="002623AF" w:rsidP="008F52E8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>
        <w:t>GERENCIA</w:t>
      </w:r>
      <w:r w:rsidR="00681305">
        <w:t>.</w:t>
      </w:r>
    </w:p>
    <w:p w14:paraId="325A1557" w14:textId="54380ACD" w:rsidR="00020BC9" w:rsidRDefault="001045CE" w:rsidP="001045CE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  <w:rPr>
          <w:b/>
          <w:i/>
        </w:rPr>
      </w:pPr>
      <w:r>
        <w:t xml:space="preserve">Dentro </w:t>
      </w:r>
      <w:r w:rsidR="00A816C6">
        <w:t xml:space="preserve">de </w:t>
      </w:r>
      <w:r w:rsidR="00706725">
        <w:t>la</w:t>
      </w:r>
      <w:r>
        <w:t xml:space="preserve"> carpeta</w:t>
      </w:r>
      <w:r w:rsidR="00706725">
        <w:t xml:space="preserve"> </w:t>
      </w:r>
      <w:r w:rsidR="00CE4C25">
        <w:t>DPTO_PRODUCCION</w:t>
      </w:r>
      <w:r>
        <w:t xml:space="preserve"> cree un </w:t>
      </w:r>
      <w:r w:rsidR="00020BC9">
        <w:t>archivo</w:t>
      </w:r>
      <w:r>
        <w:t xml:space="preserve"> de texto plano denominado </w:t>
      </w:r>
      <w:r w:rsidR="00834800" w:rsidRPr="009E6372">
        <w:rPr>
          <w:b/>
          <w:bCs/>
          <w:i/>
          <w:iCs/>
        </w:rPr>
        <w:t>tareas.txt</w:t>
      </w:r>
      <w:r>
        <w:t xml:space="preserve">. </w:t>
      </w:r>
      <w:r w:rsidR="0029704C">
        <w:t>E</w:t>
      </w:r>
      <w:r>
        <w:t>scriba</w:t>
      </w:r>
      <w:r w:rsidR="0029704C">
        <w:t xml:space="preserve"> en el archivo</w:t>
      </w:r>
      <w:r>
        <w:t xml:space="preserve"> la cadena</w:t>
      </w:r>
      <w:r w:rsidR="00020BC9">
        <w:t xml:space="preserve"> </w:t>
      </w:r>
      <w:r w:rsidR="0029704C">
        <w:t>“</w:t>
      </w:r>
      <w:r w:rsidR="00834800">
        <w:rPr>
          <w:bCs/>
          <w:iCs/>
        </w:rPr>
        <w:t>Lista de tareas diarias</w:t>
      </w:r>
      <w:r w:rsidR="0029704C">
        <w:rPr>
          <w:b/>
          <w:i/>
        </w:rPr>
        <w:t>”</w:t>
      </w:r>
      <w:r w:rsidR="00020BC9" w:rsidRPr="00020BC9">
        <w:rPr>
          <w:b/>
          <w:i/>
        </w:rPr>
        <w:t xml:space="preserve">.  </w:t>
      </w:r>
    </w:p>
    <w:p w14:paraId="5F5E1ECE" w14:textId="0EC59E60" w:rsidR="00A12A0C" w:rsidRPr="00020BC9" w:rsidRDefault="00A12A0C" w:rsidP="00A12A0C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  <w:rPr>
          <w:b/>
          <w:i/>
        </w:rPr>
      </w:pPr>
      <w:r>
        <w:t xml:space="preserve">Dentro de la carpeta </w:t>
      </w:r>
      <w:r w:rsidR="00CE4C25">
        <w:t>DPTO_PRODUCCION</w:t>
      </w:r>
      <w:r>
        <w:t xml:space="preserve"> cree un archivo de texto plano denominado </w:t>
      </w:r>
      <w:r w:rsidR="009E6372">
        <w:t>productos.txt</w:t>
      </w:r>
      <w:r>
        <w:t>. Escriba en el archivo la cadena “</w:t>
      </w:r>
      <w:r w:rsidR="009E6372">
        <w:rPr>
          <w:bCs/>
          <w:iCs/>
        </w:rPr>
        <w:t>Productos elaborados</w:t>
      </w:r>
      <w:r>
        <w:rPr>
          <w:b/>
          <w:i/>
        </w:rPr>
        <w:t>”</w:t>
      </w:r>
      <w:r w:rsidRPr="00020BC9">
        <w:rPr>
          <w:b/>
          <w:i/>
        </w:rPr>
        <w:t xml:space="preserve">.  </w:t>
      </w:r>
    </w:p>
    <w:p w14:paraId="1AB7A887" w14:textId="4040F350" w:rsidR="00324685" w:rsidRPr="00020BC9" w:rsidRDefault="00324685" w:rsidP="00324685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  <w:rPr>
          <w:b/>
          <w:i/>
        </w:rPr>
      </w:pPr>
      <w:r>
        <w:t>Dentro de la carpeta DPTO_VENTAS cree un archivo de texto plano denominado clientes</w:t>
      </w:r>
      <w:r w:rsidRPr="009C058C">
        <w:t>.txt</w:t>
      </w:r>
      <w:r>
        <w:t>. Escriba en el archivo la cadena “</w:t>
      </w:r>
      <w:r>
        <w:rPr>
          <w:bCs/>
          <w:iCs/>
        </w:rPr>
        <w:t>Listado clientes</w:t>
      </w:r>
      <w:r>
        <w:rPr>
          <w:b/>
          <w:i/>
        </w:rPr>
        <w:t>”</w:t>
      </w:r>
      <w:r w:rsidRPr="00020BC9">
        <w:rPr>
          <w:b/>
          <w:i/>
        </w:rPr>
        <w:t xml:space="preserve">.  </w:t>
      </w:r>
    </w:p>
    <w:p w14:paraId="5F33C01E" w14:textId="5CF8C5EF" w:rsidR="00A12A0C" w:rsidRDefault="00961C01" w:rsidP="006339EA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  <w:rPr>
          <w:b/>
          <w:i/>
        </w:rPr>
      </w:pPr>
      <w:r>
        <w:t>Dentro de la carpeta DPTO_VENTAS cree un archivo de texto plano denominado ventas</w:t>
      </w:r>
      <w:r w:rsidRPr="009C058C">
        <w:t>.txt</w:t>
      </w:r>
      <w:r>
        <w:t>. Escriba en el archivo la cadena “</w:t>
      </w:r>
      <w:r>
        <w:rPr>
          <w:bCs/>
          <w:iCs/>
        </w:rPr>
        <w:t>Ventas diarias</w:t>
      </w:r>
      <w:r>
        <w:rPr>
          <w:b/>
          <w:i/>
        </w:rPr>
        <w:t>”</w:t>
      </w:r>
      <w:r w:rsidRPr="00020BC9">
        <w:rPr>
          <w:b/>
          <w:i/>
        </w:rPr>
        <w:t xml:space="preserve">.  </w:t>
      </w:r>
    </w:p>
    <w:p w14:paraId="4ECE5942" w14:textId="4DFF5E77" w:rsidR="00E33BC8" w:rsidRPr="00E33BC8" w:rsidRDefault="00E33BC8" w:rsidP="00E33BC8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  <w:rPr>
          <w:b/>
          <w:i/>
        </w:rPr>
      </w:pPr>
      <w:r>
        <w:t>Dentro de la carpeta GERENCIA cree otra carpera denominada BACKUPS</w:t>
      </w:r>
      <w:r w:rsidRPr="00020BC9">
        <w:rPr>
          <w:b/>
          <w:i/>
        </w:rPr>
        <w:t xml:space="preserve"> </w:t>
      </w:r>
    </w:p>
    <w:p w14:paraId="325A1560" w14:textId="440ED439" w:rsidR="00020BC9" w:rsidRDefault="00020BC9" w:rsidP="00020BC9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</w:pPr>
      <w:r>
        <w:t xml:space="preserve">Copie </w:t>
      </w:r>
      <w:r w:rsidR="00834800">
        <w:rPr>
          <w:b/>
        </w:rPr>
        <w:t>tareas.txt</w:t>
      </w:r>
      <w:r>
        <w:t xml:space="preserve"> </w:t>
      </w:r>
      <w:r w:rsidR="00145596">
        <w:t xml:space="preserve">ubicado dentro de </w:t>
      </w:r>
      <w:r w:rsidR="00CE4C25">
        <w:t>DPTO_PRODUCCION</w:t>
      </w:r>
      <w:r w:rsidR="00145596">
        <w:t xml:space="preserve"> </w:t>
      </w:r>
      <w:r>
        <w:t xml:space="preserve">a un archivo nuevo llamado </w:t>
      </w:r>
      <w:r w:rsidR="002623AF">
        <w:rPr>
          <w:b/>
        </w:rPr>
        <w:t>nomina_backup</w:t>
      </w:r>
      <w:r w:rsidRPr="00F024F7">
        <w:rPr>
          <w:b/>
        </w:rPr>
        <w:t>.txt</w:t>
      </w:r>
      <w:r w:rsidR="006517C3">
        <w:rPr>
          <w:b/>
        </w:rPr>
        <w:t xml:space="preserve"> ubicado en la carpeta </w:t>
      </w:r>
      <w:r w:rsidR="006517C3" w:rsidRPr="006517C3">
        <w:rPr>
          <w:b/>
        </w:rPr>
        <w:t>GERENCIA/ BACKUPS</w:t>
      </w:r>
      <w:r w:rsidR="00792D94">
        <w:t xml:space="preserve">. </w:t>
      </w:r>
    </w:p>
    <w:p w14:paraId="6A60E7DE" w14:textId="3C3D12EE" w:rsidR="00145596" w:rsidRDefault="00145596" w:rsidP="00020BC9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</w:pPr>
      <w:r>
        <w:t xml:space="preserve">Copie </w:t>
      </w:r>
      <w:r w:rsidRPr="00145596">
        <w:rPr>
          <w:b/>
          <w:bCs/>
        </w:rPr>
        <w:t>ventas.txt</w:t>
      </w:r>
      <w:r>
        <w:t xml:space="preserve"> ubicado dentro de DPTO_VENTAS a un archivo nuevo llamado </w:t>
      </w:r>
      <w:r>
        <w:rPr>
          <w:b/>
        </w:rPr>
        <w:t>ventas_backup</w:t>
      </w:r>
      <w:r w:rsidRPr="00F024F7">
        <w:rPr>
          <w:b/>
        </w:rPr>
        <w:t>.txt</w:t>
      </w:r>
      <w:r>
        <w:rPr>
          <w:b/>
        </w:rPr>
        <w:t xml:space="preserve"> ubicado en la carpeta </w:t>
      </w:r>
      <w:r w:rsidRPr="006517C3">
        <w:rPr>
          <w:b/>
        </w:rPr>
        <w:t>GERENCIA/ BACKUPS</w:t>
      </w:r>
      <w:r>
        <w:t>.</w:t>
      </w:r>
    </w:p>
    <w:p w14:paraId="5607B134" w14:textId="0CDBA1AB" w:rsidR="00A816C6" w:rsidRDefault="00A816C6" w:rsidP="00020BC9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</w:pPr>
      <w:r>
        <w:t>O</w:t>
      </w:r>
      <w:r w:rsidR="00792D94">
        <w:t xml:space="preserve">torgue </w:t>
      </w:r>
      <w:r>
        <w:t>a</w:t>
      </w:r>
      <w:r w:rsidR="003C7A82">
        <w:t xml:space="preserve"> los </w:t>
      </w:r>
      <w:r>
        <w:t>archivo</w:t>
      </w:r>
      <w:r w:rsidR="003C7A82">
        <w:t>s</w:t>
      </w:r>
      <w:r>
        <w:t xml:space="preserve"> </w:t>
      </w:r>
      <w:r w:rsidR="00834800">
        <w:rPr>
          <w:b/>
        </w:rPr>
        <w:t>tareas.txt</w:t>
      </w:r>
      <w:r w:rsidR="007000CA">
        <w:rPr>
          <w:b/>
        </w:rPr>
        <w:t xml:space="preserve">, </w:t>
      </w:r>
      <w:r w:rsidR="009E6372">
        <w:rPr>
          <w:b/>
        </w:rPr>
        <w:t>productos.txt</w:t>
      </w:r>
      <w:r w:rsidR="007000CA">
        <w:rPr>
          <w:b/>
        </w:rPr>
        <w:t xml:space="preserve">, </w:t>
      </w:r>
      <w:r w:rsidR="007000CA" w:rsidRPr="007000CA">
        <w:rPr>
          <w:b/>
          <w:bCs/>
        </w:rPr>
        <w:t>clientes.txt</w:t>
      </w:r>
      <w:r w:rsidR="007000CA">
        <w:rPr>
          <w:b/>
        </w:rPr>
        <w:t xml:space="preserve"> y </w:t>
      </w:r>
      <w:r w:rsidR="003C7A82">
        <w:rPr>
          <w:b/>
        </w:rPr>
        <w:t>ventas.txt</w:t>
      </w:r>
      <w:r>
        <w:t xml:space="preserve"> los siguientes permisos: </w:t>
      </w:r>
    </w:p>
    <w:p w14:paraId="325A1563" w14:textId="04C8218F" w:rsidR="00020BC9" w:rsidRDefault="00A816C6" w:rsidP="00A816C6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 w:rsidRPr="00A816C6">
        <w:rPr>
          <w:b/>
        </w:rPr>
        <w:t>Propietario</w:t>
      </w:r>
      <w:r>
        <w:t xml:space="preserve">: lectura, escritura y ejecución. </w:t>
      </w:r>
    </w:p>
    <w:p w14:paraId="29DEDB8F" w14:textId="59B1057C" w:rsidR="00A816C6" w:rsidRDefault="00A816C6" w:rsidP="00A816C6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 w:rsidRPr="00A816C6">
        <w:rPr>
          <w:b/>
        </w:rPr>
        <w:t>Grupo</w:t>
      </w:r>
      <w:r>
        <w:t xml:space="preserve">: </w:t>
      </w:r>
      <w:r w:rsidR="007000CA">
        <w:t>lectura, escritura y ejecución.</w:t>
      </w:r>
    </w:p>
    <w:p w14:paraId="2910792A" w14:textId="2937CD0C" w:rsidR="00A816C6" w:rsidRDefault="00A816C6" w:rsidP="00A816C6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 w:rsidRPr="00A816C6">
        <w:rPr>
          <w:b/>
        </w:rPr>
        <w:t>Otros</w:t>
      </w:r>
      <w:r>
        <w:t xml:space="preserve">: ejecución. </w:t>
      </w:r>
    </w:p>
    <w:p w14:paraId="6564090F" w14:textId="5675E28D" w:rsidR="0075619F" w:rsidRDefault="0075619F" w:rsidP="00203FFD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</w:pPr>
      <w:r>
        <w:t xml:space="preserve">Cree los siguientes grupos: </w:t>
      </w:r>
      <w:r w:rsidR="00580CAD">
        <w:t>PRODUCCION</w:t>
      </w:r>
      <w:r>
        <w:t xml:space="preserve"> – VENTAS – GERENCIA</w:t>
      </w:r>
    </w:p>
    <w:p w14:paraId="7F4FC861" w14:textId="433ACCDD" w:rsidR="0075619F" w:rsidRDefault="0075619F" w:rsidP="00203FFD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</w:pPr>
      <w:r>
        <w:t>Cree los siguientes usuarios asignando los respectivos grupos.</w:t>
      </w:r>
    </w:p>
    <w:p w14:paraId="41D224FC" w14:textId="568088C1" w:rsidR="0075619F" w:rsidRDefault="0075619F" w:rsidP="0075619F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>
        <w:lastRenderedPageBreak/>
        <w:t>JUAN_RODRIGUEZ</w:t>
      </w:r>
      <w:r>
        <w:tab/>
      </w:r>
      <w:r w:rsidR="00580CAD">
        <w:t>PRODUCCION</w:t>
      </w:r>
    </w:p>
    <w:p w14:paraId="199E42F2" w14:textId="0DDDCE5F" w:rsidR="0075619F" w:rsidRDefault="0075619F" w:rsidP="0075619F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>
        <w:t>SILVINA_CABALLERO</w:t>
      </w:r>
      <w:r>
        <w:tab/>
      </w:r>
      <w:r w:rsidR="00580CAD">
        <w:t>PRODUCCION</w:t>
      </w:r>
    </w:p>
    <w:p w14:paraId="22800E41" w14:textId="14EB0432" w:rsidR="0075619F" w:rsidRDefault="0075619F" w:rsidP="0075619F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>
        <w:t>FERNANDO_CUELLO</w:t>
      </w:r>
      <w:r>
        <w:tab/>
        <w:t>VENTAS</w:t>
      </w:r>
    </w:p>
    <w:p w14:paraId="170CB860" w14:textId="6505D283" w:rsidR="0075619F" w:rsidRDefault="0075619F" w:rsidP="0075619F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>
        <w:t>JUANA_VELOSO</w:t>
      </w:r>
      <w:r>
        <w:tab/>
      </w:r>
      <w:r w:rsidR="00DE2FEA">
        <w:tab/>
      </w:r>
      <w:r>
        <w:t>VENTAS</w:t>
      </w:r>
    </w:p>
    <w:p w14:paraId="51DD3C18" w14:textId="5B75FA47" w:rsidR="00014DED" w:rsidRDefault="0075619F" w:rsidP="00564381">
      <w:pPr>
        <w:pStyle w:val="Prrafodelista"/>
        <w:numPr>
          <w:ilvl w:val="1"/>
          <w:numId w:val="12"/>
        </w:numPr>
        <w:spacing w:before="120" w:after="240"/>
        <w:ind w:left="1434" w:hanging="357"/>
        <w:contextualSpacing w:val="0"/>
        <w:jc w:val="both"/>
      </w:pPr>
      <w:r>
        <w:t>MARTIN_COZIA</w:t>
      </w:r>
      <w:r>
        <w:tab/>
      </w:r>
      <w:r w:rsidR="00B707E4">
        <w:tab/>
      </w:r>
      <w:r>
        <w:t>GERENCIA</w:t>
      </w:r>
    </w:p>
    <w:p w14:paraId="58BFD4C3" w14:textId="1FAC246F" w:rsidR="00280723" w:rsidRDefault="00280723" w:rsidP="00203FFD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</w:pPr>
      <w:r>
        <w:t xml:space="preserve">Cambie los propietarios </w:t>
      </w:r>
      <w:r w:rsidR="00077C38">
        <w:t xml:space="preserve">y grupos </w:t>
      </w:r>
      <w:r>
        <w:t xml:space="preserve">de los archivos </w:t>
      </w:r>
      <w:r w:rsidR="00622F86">
        <w:t>de acuerdo con el</w:t>
      </w:r>
      <w:r>
        <w:t xml:space="preserve"> siguiente esquema</w:t>
      </w:r>
      <w:r w:rsidR="001A49F2">
        <w:t>.</w:t>
      </w:r>
    </w:p>
    <w:p w14:paraId="06DEE669" w14:textId="36FFD970" w:rsidR="00622F86" w:rsidRPr="00622F86" w:rsidRDefault="00834800" w:rsidP="00280723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>
        <w:rPr>
          <w:b/>
        </w:rPr>
        <w:t>tareas.txt</w:t>
      </w:r>
      <w:r w:rsidR="00622F86">
        <w:rPr>
          <w:b/>
        </w:rPr>
        <w:t xml:space="preserve">: </w:t>
      </w:r>
      <w:r w:rsidR="00622F86" w:rsidRPr="00622F86">
        <w:rPr>
          <w:bCs/>
        </w:rPr>
        <w:t xml:space="preserve">PROPIETARIO: SILVINA_CABALLERO - GRUPO: </w:t>
      </w:r>
      <w:r w:rsidR="001A49F2">
        <w:rPr>
          <w:bCs/>
        </w:rPr>
        <w:t>PRODUCCION</w:t>
      </w:r>
      <w:r w:rsidR="00622F86">
        <w:rPr>
          <w:bCs/>
        </w:rPr>
        <w:t xml:space="preserve"> </w:t>
      </w:r>
    </w:p>
    <w:p w14:paraId="7934CD8F" w14:textId="18EE83F3" w:rsidR="00280723" w:rsidRPr="00622F86" w:rsidRDefault="009E6372" w:rsidP="00280723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>
        <w:rPr>
          <w:b/>
        </w:rPr>
        <w:t>productos.txt</w:t>
      </w:r>
      <w:r w:rsidR="00622F86">
        <w:rPr>
          <w:b/>
        </w:rPr>
        <w:t xml:space="preserve">: </w:t>
      </w:r>
      <w:r w:rsidR="00622F86" w:rsidRPr="00622F86">
        <w:rPr>
          <w:bCs/>
        </w:rPr>
        <w:t xml:space="preserve">PROPIETARIO: JUAN_RODRIGUEZ - GRUPO: </w:t>
      </w:r>
      <w:r w:rsidR="001A49F2">
        <w:rPr>
          <w:bCs/>
        </w:rPr>
        <w:t>PRODUCCION</w:t>
      </w:r>
    </w:p>
    <w:p w14:paraId="66AB6D37" w14:textId="55240309" w:rsidR="00622F86" w:rsidRPr="00622F86" w:rsidRDefault="00622F86" w:rsidP="00280723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 w:rsidRPr="007000CA">
        <w:rPr>
          <w:b/>
          <w:bCs/>
        </w:rPr>
        <w:t>clientes.txt</w:t>
      </w:r>
      <w:r>
        <w:rPr>
          <w:b/>
          <w:bCs/>
        </w:rPr>
        <w:t xml:space="preserve">: </w:t>
      </w:r>
      <w:r w:rsidRPr="00622F86">
        <w:rPr>
          <w:bCs/>
        </w:rPr>
        <w:t xml:space="preserve">PROPIETARIO: </w:t>
      </w:r>
      <w:r>
        <w:t>FERNANDO_CUELLO</w:t>
      </w:r>
      <w:r w:rsidRPr="00622F86">
        <w:rPr>
          <w:bCs/>
        </w:rPr>
        <w:t xml:space="preserve"> - GRUPO: </w:t>
      </w:r>
      <w:r>
        <w:t>VENTAS</w:t>
      </w:r>
    </w:p>
    <w:p w14:paraId="52F21B62" w14:textId="29D703C5" w:rsidR="00077C38" w:rsidRDefault="00622F86" w:rsidP="00077C38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>
        <w:rPr>
          <w:b/>
        </w:rPr>
        <w:t xml:space="preserve">ventas.txt: </w:t>
      </w:r>
      <w:r w:rsidRPr="00622F86">
        <w:rPr>
          <w:bCs/>
        </w:rPr>
        <w:t xml:space="preserve">PROPIETARIO: </w:t>
      </w:r>
      <w:r>
        <w:t xml:space="preserve">JUANA_VELOSO </w:t>
      </w:r>
      <w:r w:rsidRPr="00622F86">
        <w:rPr>
          <w:bCs/>
        </w:rPr>
        <w:t xml:space="preserve">- GRUPO: </w:t>
      </w:r>
      <w:r>
        <w:t>VENTAS</w:t>
      </w:r>
    </w:p>
    <w:sectPr w:rsidR="00077C38" w:rsidSect="003F000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A20A3" w14:textId="77777777" w:rsidR="00B03912" w:rsidRDefault="00B03912" w:rsidP="004018BE">
      <w:pPr>
        <w:spacing w:after="0" w:line="240" w:lineRule="auto"/>
      </w:pPr>
      <w:r>
        <w:separator/>
      </w:r>
    </w:p>
  </w:endnote>
  <w:endnote w:type="continuationSeparator" w:id="0">
    <w:p w14:paraId="602A7252" w14:textId="77777777" w:rsidR="00B03912" w:rsidRDefault="00B03912" w:rsidP="0040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Humanist601B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2651"/>
      <w:gridCol w:w="6187"/>
    </w:tblGrid>
    <w:tr w:rsidR="00106EB8" w14:paraId="325A157C" w14:textId="77777777">
      <w:trPr>
        <w:trHeight w:val="360"/>
      </w:trPr>
      <w:tc>
        <w:tcPr>
          <w:tcW w:w="1500" w:type="pct"/>
          <w:shd w:val="clear" w:color="auto" w:fill="8064A2" w:themeFill="accent4"/>
        </w:tcPr>
        <w:p w14:paraId="325A157A" w14:textId="5CDEEADA" w:rsidR="00106EB8" w:rsidRDefault="009F170A">
          <w:pPr>
            <w:pStyle w:val="Piedepgina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372E6" w:rsidRPr="003372E6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  <w:r w:rsidR="00106EB8">
            <w:t xml:space="preserve"> </w:t>
          </w:r>
        </w:p>
      </w:tc>
      <w:tc>
        <w:tcPr>
          <w:tcW w:w="3500" w:type="pct"/>
        </w:tcPr>
        <w:p w14:paraId="325A157B" w14:textId="77777777" w:rsidR="00106EB8" w:rsidRDefault="00106EB8">
          <w:pPr>
            <w:pStyle w:val="Piedepgina"/>
          </w:pPr>
        </w:p>
      </w:tc>
    </w:tr>
  </w:tbl>
  <w:p w14:paraId="325A157D" w14:textId="36ECF881" w:rsidR="00106EB8" w:rsidRDefault="00106EB8">
    <w:pPr>
      <w:pStyle w:val="Piedepgina"/>
    </w:pPr>
  </w:p>
  <w:p w14:paraId="3C063758" w14:textId="5585F393" w:rsidR="0013365F" w:rsidRDefault="0013365F">
    <w:pPr>
      <w:pStyle w:val="Piedepgina"/>
    </w:pPr>
  </w:p>
  <w:p w14:paraId="0EDE289F" w14:textId="77777777" w:rsidR="0013365F" w:rsidRDefault="001336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21691" w14:textId="77777777" w:rsidR="00B03912" w:rsidRDefault="00B03912" w:rsidP="004018BE">
      <w:pPr>
        <w:spacing w:after="0" w:line="240" w:lineRule="auto"/>
      </w:pPr>
      <w:r>
        <w:separator/>
      </w:r>
    </w:p>
  </w:footnote>
  <w:footnote w:type="continuationSeparator" w:id="0">
    <w:p w14:paraId="32291CD8" w14:textId="77777777" w:rsidR="00B03912" w:rsidRDefault="00B03912" w:rsidP="0040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5"/>
      <w:gridCol w:w="6530"/>
    </w:tblGrid>
    <w:tr w:rsidR="00106EB8" w14:paraId="325A1578" w14:textId="77777777" w:rsidTr="00020BC9">
      <w:trPr>
        <w:trHeight w:val="1199"/>
      </w:trPr>
      <w:tc>
        <w:tcPr>
          <w:tcW w:w="3245" w:type="dxa"/>
        </w:tcPr>
        <w:p w14:paraId="325A1574" w14:textId="77777777" w:rsidR="00106EB8" w:rsidRDefault="001A50C5" w:rsidP="0018547E">
          <w:pPr>
            <w:jc w:val="center"/>
            <w:rPr>
              <w:rFonts w:ascii="Arial" w:hAnsi="Arial" w:cs="Arial"/>
            </w:rPr>
          </w:pPr>
          <w:r>
            <w:object w:dxaOrig="1048" w:dyaOrig="1060" w14:anchorId="325A157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2.6pt;height:53.2pt" fillcolor="window">
                <v:imagedata r:id="rId1" o:title=""/>
              </v:shape>
              <o:OLEObject Type="Embed" ProgID="CDraw5" ShapeID="_x0000_i1025" DrawAspect="Content" ObjectID="_1697967022" r:id="rId2"/>
            </w:object>
          </w:r>
        </w:p>
      </w:tc>
      <w:tc>
        <w:tcPr>
          <w:tcW w:w="6530" w:type="dxa"/>
          <w:vAlign w:val="center"/>
        </w:tcPr>
        <w:p w14:paraId="325A1575" w14:textId="77777777" w:rsidR="00106EB8" w:rsidRDefault="00106EB8" w:rsidP="001A50C5">
          <w:pPr>
            <w:spacing w:before="80" w:after="80"/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Instituto “Combate de Mbororé” (Cod 0448)</w:t>
          </w:r>
        </w:p>
        <w:p w14:paraId="325A1576" w14:textId="77777777" w:rsidR="00106EB8" w:rsidRDefault="00106EB8" w:rsidP="001A50C5">
          <w:pPr>
            <w:spacing w:before="80" w:after="80"/>
            <w:rPr>
              <w:rFonts w:ascii="Arial" w:hAnsi="Arial" w:cs="Arial"/>
              <w:sz w:val="20"/>
              <w:szCs w:val="20"/>
              <w:lang w:val="pt-BR"/>
            </w:rPr>
          </w:pPr>
          <w:r>
            <w:rPr>
              <w:rFonts w:ascii="Arial" w:hAnsi="Arial" w:cs="Arial"/>
              <w:sz w:val="20"/>
              <w:szCs w:val="20"/>
              <w:lang w:val="pt-BR"/>
            </w:rPr>
            <w:t>Avenida Alem, esquina Zapiola.</w:t>
          </w:r>
        </w:p>
        <w:p w14:paraId="325A1577" w14:textId="2DA93088" w:rsidR="00106EB8" w:rsidRPr="001A50C5" w:rsidRDefault="00106EB8" w:rsidP="001A50C5">
          <w:pPr>
            <w:spacing w:before="80" w:after="8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Posadas</w:t>
          </w:r>
          <w:r w:rsidR="00DD501B">
            <w:rPr>
              <w:rFonts w:ascii="Arial" w:hAnsi="Arial" w:cs="Arial"/>
              <w:sz w:val="20"/>
              <w:szCs w:val="20"/>
            </w:rPr>
            <w:t xml:space="preserve"> (Mnes) – CP 3300  -  Tel. 03764</w:t>
          </w:r>
          <w:r>
            <w:rPr>
              <w:rFonts w:ascii="Arial" w:hAnsi="Arial" w:cs="Arial"/>
              <w:sz w:val="20"/>
              <w:szCs w:val="20"/>
            </w:rPr>
            <w:t>-465881</w:t>
          </w:r>
        </w:p>
      </w:tc>
    </w:tr>
  </w:tbl>
  <w:p w14:paraId="325A1579" w14:textId="77777777" w:rsidR="00106EB8" w:rsidRDefault="00106E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87BB5"/>
    <w:multiLevelType w:val="hybridMultilevel"/>
    <w:tmpl w:val="3E26B8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93F9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BE627F"/>
    <w:multiLevelType w:val="hybridMultilevel"/>
    <w:tmpl w:val="EB3C23CA"/>
    <w:lvl w:ilvl="0" w:tplc="2C0A000F">
      <w:start w:val="1"/>
      <w:numFmt w:val="decimal"/>
      <w:lvlText w:val="%1."/>
      <w:lvlJc w:val="left"/>
      <w:pPr>
        <w:ind w:left="3585" w:hanging="360"/>
      </w:pPr>
    </w:lvl>
    <w:lvl w:ilvl="1" w:tplc="2C0A0019" w:tentative="1">
      <w:start w:val="1"/>
      <w:numFmt w:val="lowerLetter"/>
      <w:lvlText w:val="%2."/>
      <w:lvlJc w:val="left"/>
      <w:pPr>
        <w:ind w:left="4305" w:hanging="360"/>
      </w:pPr>
    </w:lvl>
    <w:lvl w:ilvl="2" w:tplc="2C0A001B" w:tentative="1">
      <w:start w:val="1"/>
      <w:numFmt w:val="lowerRoman"/>
      <w:lvlText w:val="%3."/>
      <w:lvlJc w:val="right"/>
      <w:pPr>
        <w:ind w:left="5025" w:hanging="180"/>
      </w:pPr>
    </w:lvl>
    <w:lvl w:ilvl="3" w:tplc="2C0A000F" w:tentative="1">
      <w:start w:val="1"/>
      <w:numFmt w:val="decimal"/>
      <w:lvlText w:val="%4."/>
      <w:lvlJc w:val="left"/>
      <w:pPr>
        <w:ind w:left="5745" w:hanging="360"/>
      </w:pPr>
    </w:lvl>
    <w:lvl w:ilvl="4" w:tplc="2C0A0019" w:tentative="1">
      <w:start w:val="1"/>
      <w:numFmt w:val="lowerLetter"/>
      <w:lvlText w:val="%5."/>
      <w:lvlJc w:val="left"/>
      <w:pPr>
        <w:ind w:left="6465" w:hanging="360"/>
      </w:pPr>
    </w:lvl>
    <w:lvl w:ilvl="5" w:tplc="2C0A001B" w:tentative="1">
      <w:start w:val="1"/>
      <w:numFmt w:val="lowerRoman"/>
      <w:lvlText w:val="%6."/>
      <w:lvlJc w:val="right"/>
      <w:pPr>
        <w:ind w:left="7185" w:hanging="180"/>
      </w:pPr>
    </w:lvl>
    <w:lvl w:ilvl="6" w:tplc="2C0A000F" w:tentative="1">
      <w:start w:val="1"/>
      <w:numFmt w:val="decimal"/>
      <w:lvlText w:val="%7."/>
      <w:lvlJc w:val="left"/>
      <w:pPr>
        <w:ind w:left="7905" w:hanging="360"/>
      </w:pPr>
    </w:lvl>
    <w:lvl w:ilvl="7" w:tplc="2C0A0019" w:tentative="1">
      <w:start w:val="1"/>
      <w:numFmt w:val="lowerLetter"/>
      <w:lvlText w:val="%8."/>
      <w:lvlJc w:val="left"/>
      <w:pPr>
        <w:ind w:left="8625" w:hanging="360"/>
      </w:pPr>
    </w:lvl>
    <w:lvl w:ilvl="8" w:tplc="2C0A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" w15:restartNumberingAfterBreak="0">
    <w:nsid w:val="2A4438DC"/>
    <w:multiLevelType w:val="hybridMultilevel"/>
    <w:tmpl w:val="F844FA1C"/>
    <w:lvl w:ilvl="0" w:tplc="2C0A000F">
      <w:start w:val="1"/>
      <w:numFmt w:val="decimal"/>
      <w:lvlText w:val="%1."/>
      <w:lvlJc w:val="left"/>
      <w:pPr>
        <w:ind w:left="3585" w:hanging="360"/>
      </w:pPr>
    </w:lvl>
    <w:lvl w:ilvl="1" w:tplc="2C0A0019" w:tentative="1">
      <w:start w:val="1"/>
      <w:numFmt w:val="lowerLetter"/>
      <w:lvlText w:val="%2."/>
      <w:lvlJc w:val="left"/>
      <w:pPr>
        <w:ind w:left="4305" w:hanging="360"/>
      </w:pPr>
    </w:lvl>
    <w:lvl w:ilvl="2" w:tplc="2C0A001B" w:tentative="1">
      <w:start w:val="1"/>
      <w:numFmt w:val="lowerRoman"/>
      <w:lvlText w:val="%3."/>
      <w:lvlJc w:val="right"/>
      <w:pPr>
        <w:ind w:left="5025" w:hanging="180"/>
      </w:pPr>
    </w:lvl>
    <w:lvl w:ilvl="3" w:tplc="2C0A000F" w:tentative="1">
      <w:start w:val="1"/>
      <w:numFmt w:val="decimal"/>
      <w:lvlText w:val="%4."/>
      <w:lvlJc w:val="left"/>
      <w:pPr>
        <w:ind w:left="5745" w:hanging="360"/>
      </w:pPr>
    </w:lvl>
    <w:lvl w:ilvl="4" w:tplc="2C0A0019" w:tentative="1">
      <w:start w:val="1"/>
      <w:numFmt w:val="lowerLetter"/>
      <w:lvlText w:val="%5."/>
      <w:lvlJc w:val="left"/>
      <w:pPr>
        <w:ind w:left="6465" w:hanging="360"/>
      </w:pPr>
    </w:lvl>
    <w:lvl w:ilvl="5" w:tplc="2C0A001B" w:tentative="1">
      <w:start w:val="1"/>
      <w:numFmt w:val="lowerRoman"/>
      <w:lvlText w:val="%6."/>
      <w:lvlJc w:val="right"/>
      <w:pPr>
        <w:ind w:left="7185" w:hanging="180"/>
      </w:pPr>
    </w:lvl>
    <w:lvl w:ilvl="6" w:tplc="2C0A000F" w:tentative="1">
      <w:start w:val="1"/>
      <w:numFmt w:val="decimal"/>
      <w:lvlText w:val="%7."/>
      <w:lvlJc w:val="left"/>
      <w:pPr>
        <w:ind w:left="7905" w:hanging="360"/>
      </w:pPr>
    </w:lvl>
    <w:lvl w:ilvl="7" w:tplc="2C0A0019" w:tentative="1">
      <w:start w:val="1"/>
      <w:numFmt w:val="lowerLetter"/>
      <w:lvlText w:val="%8."/>
      <w:lvlJc w:val="left"/>
      <w:pPr>
        <w:ind w:left="8625" w:hanging="360"/>
      </w:pPr>
    </w:lvl>
    <w:lvl w:ilvl="8" w:tplc="2C0A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4" w15:restartNumberingAfterBreak="0">
    <w:nsid w:val="34A42C25"/>
    <w:multiLevelType w:val="hybridMultilevel"/>
    <w:tmpl w:val="AA82C9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13D4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1C1D2F"/>
    <w:multiLevelType w:val="multilevel"/>
    <w:tmpl w:val="6CE4E49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FE75C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BF488A"/>
    <w:multiLevelType w:val="hybridMultilevel"/>
    <w:tmpl w:val="36B4F5E0"/>
    <w:lvl w:ilvl="0" w:tplc="2C0A000F">
      <w:start w:val="1"/>
      <w:numFmt w:val="decimal"/>
      <w:lvlText w:val="%1."/>
      <w:lvlJc w:val="left"/>
      <w:pPr>
        <w:ind w:left="3585" w:hanging="360"/>
      </w:pPr>
    </w:lvl>
    <w:lvl w:ilvl="1" w:tplc="2C0A0019" w:tentative="1">
      <w:start w:val="1"/>
      <w:numFmt w:val="lowerLetter"/>
      <w:lvlText w:val="%2."/>
      <w:lvlJc w:val="left"/>
      <w:pPr>
        <w:ind w:left="4305" w:hanging="360"/>
      </w:pPr>
    </w:lvl>
    <w:lvl w:ilvl="2" w:tplc="2C0A001B" w:tentative="1">
      <w:start w:val="1"/>
      <w:numFmt w:val="lowerRoman"/>
      <w:lvlText w:val="%3."/>
      <w:lvlJc w:val="right"/>
      <w:pPr>
        <w:ind w:left="5025" w:hanging="180"/>
      </w:pPr>
    </w:lvl>
    <w:lvl w:ilvl="3" w:tplc="2C0A000F" w:tentative="1">
      <w:start w:val="1"/>
      <w:numFmt w:val="decimal"/>
      <w:lvlText w:val="%4."/>
      <w:lvlJc w:val="left"/>
      <w:pPr>
        <w:ind w:left="5745" w:hanging="360"/>
      </w:pPr>
    </w:lvl>
    <w:lvl w:ilvl="4" w:tplc="2C0A0019" w:tentative="1">
      <w:start w:val="1"/>
      <w:numFmt w:val="lowerLetter"/>
      <w:lvlText w:val="%5."/>
      <w:lvlJc w:val="left"/>
      <w:pPr>
        <w:ind w:left="6465" w:hanging="360"/>
      </w:pPr>
    </w:lvl>
    <w:lvl w:ilvl="5" w:tplc="2C0A001B" w:tentative="1">
      <w:start w:val="1"/>
      <w:numFmt w:val="lowerRoman"/>
      <w:lvlText w:val="%6."/>
      <w:lvlJc w:val="right"/>
      <w:pPr>
        <w:ind w:left="7185" w:hanging="180"/>
      </w:pPr>
    </w:lvl>
    <w:lvl w:ilvl="6" w:tplc="2C0A000F" w:tentative="1">
      <w:start w:val="1"/>
      <w:numFmt w:val="decimal"/>
      <w:lvlText w:val="%7."/>
      <w:lvlJc w:val="left"/>
      <w:pPr>
        <w:ind w:left="7905" w:hanging="360"/>
      </w:pPr>
    </w:lvl>
    <w:lvl w:ilvl="7" w:tplc="2C0A0019" w:tentative="1">
      <w:start w:val="1"/>
      <w:numFmt w:val="lowerLetter"/>
      <w:lvlText w:val="%8."/>
      <w:lvlJc w:val="left"/>
      <w:pPr>
        <w:ind w:left="8625" w:hanging="360"/>
      </w:pPr>
    </w:lvl>
    <w:lvl w:ilvl="8" w:tplc="2C0A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9" w15:restartNumberingAfterBreak="0">
    <w:nsid w:val="5ED9721B"/>
    <w:multiLevelType w:val="hybridMultilevel"/>
    <w:tmpl w:val="9FF85F04"/>
    <w:lvl w:ilvl="0" w:tplc="2C0A000F">
      <w:start w:val="1"/>
      <w:numFmt w:val="decimal"/>
      <w:lvlText w:val="%1."/>
      <w:lvlJc w:val="left"/>
      <w:pPr>
        <w:ind w:left="3585" w:hanging="360"/>
      </w:pPr>
    </w:lvl>
    <w:lvl w:ilvl="1" w:tplc="2C0A0019" w:tentative="1">
      <w:start w:val="1"/>
      <w:numFmt w:val="lowerLetter"/>
      <w:lvlText w:val="%2."/>
      <w:lvlJc w:val="left"/>
      <w:pPr>
        <w:ind w:left="4305" w:hanging="360"/>
      </w:pPr>
    </w:lvl>
    <w:lvl w:ilvl="2" w:tplc="2C0A001B" w:tentative="1">
      <w:start w:val="1"/>
      <w:numFmt w:val="lowerRoman"/>
      <w:lvlText w:val="%3."/>
      <w:lvlJc w:val="right"/>
      <w:pPr>
        <w:ind w:left="5025" w:hanging="180"/>
      </w:pPr>
    </w:lvl>
    <w:lvl w:ilvl="3" w:tplc="2C0A000F" w:tentative="1">
      <w:start w:val="1"/>
      <w:numFmt w:val="decimal"/>
      <w:lvlText w:val="%4."/>
      <w:lvlJc w:val="left"/>
      <w:pPr>
        <w:ind w:left="5745" w:hanging="360"/>
      </w:pPr>
    </w:lvl>
    <w:lvl w:ilvl="4" w:tplc="2C0A0019" w:tentative="1">
      <w:start w:val="1"/>
      <w:numFmt w:val="lowerLetter"/>
      <w:lvlText w:val="%5."/>
      <w:lvlJc w:val="left"/>
      <w:pPr>
        <w:ind w:left="6465" w:hanging="360"/>
      </w:pPr>
    </w:lvl>
    <w:lvl w:ilvl="5" w:tplc="2C0A001B" w:tentative="1">
      <w:start w:val="1"/>
      <w:numFmt w:val="lowerRoman"/>
      <w:lvlText w:val="%6."/>
      <w:lvlJc w:val="right"/>
      <w:pPr>
        <w:ind w:left="7185" w:hanging="180"/>
      </w:pPr>
    </w:lvl>
    <w:lvl w:ilvl="6" w:tplc="2C0A000F" w:tentative="1">
      <w:start w:val="1"/>
      <w:numFmt w:val="decimal"/>
      <w:lvlText w:val="%7."/>
      <w:lvlJc w:val="left"/>
      <w:pPr>
        <w:ind w:left="7905" w:hanging="360"/>
      </w:pPr>
    </w:lvl>
    <w:lvl w:ilvl="7" w:tplc="2C0A0019" w:tentative="1">
      <w:start w:val="1"/>
      <w:numFmt w:val="lowerLetter"/>
      <w:lvlText w:val="%8."/>
      <w:lvlJc w:val="left"/>
      <w:pPr>
        <w:ind w:left="8625" w:hanging="360"/>
      </w:pPr>
    </w:lvl>
    <w:lvl w:ilvl="8" w:tplc="2C0A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0" w15:restartNumberingAfterBreak="0">
    <w:nsid w:val="6DD85258"/>
    <w:multiLevelType w:val="hybridMultilevel"/>
    <w:tmpl w:val="9F7286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F586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2C5F45"/>
    <w:multiLevelType w:val="hybridMultilevel"/>
    <w:tmpl w:val="5EFAF872"/>
    <w:lvl w:ilvl="0" w:tplc="23BC301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8"/>
  </w:num>
  <w:num w:numId="8">
    <w:abstractNumId w:val="2"/>
  </w:num>
  <w:num w:numId="9">
    <w:abstractNumId w:val="10"/>
  </w:num>
  <w:num w:numId="10">
    <w:abstractNumId w:val="11"/>
  </w:num>
  <w:num w:numId="11">
    <w:abstractNumId w:val="7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3CD"/>
    <w:rsid w:val="000018FC"/>
    <w:rsid w:val="00001CDE"/>
    <w:rsid w:val="000146D0"/>
    <w:rsid w:val="00014DED"/>
    <w:rsid w:val="00020BC9"/>
    <w:rsid w:val="00045ED6"/>
    <w:rsid w:val="00050EF8"/>
    <w:rsid w:val="000552B1"/>
    <w:rsid w:val="00071571"/>
    <w:rsid w:val="00077C38"/>
    <w:rsid w:val="000A5BC6"/>
    <w:rsid w:val="000B24F2"/>
    <w:rsid w:val="000B5EA0"/>
    <w:rsid w:val="000C11F3"/>
    <w:rsid w:val="000C687F"/>
    <w:rsid w:val="000D0330"/>
    <w:rsid w:val="000E68D9"/>
    <w:rsid w:val="000F2DBB"/>
    <w:rsid w:val="00102866"/>
    <w:rsid w:val="001045CE"/>
    <w:rsid w:val="00106EB8"/>
    <w:rsid w:val="00113F2E"/>
    <w:rsid w:val="00122164"/>
    <w:rsid w:val="0012296C"/>
    <w:rsid w:val="0013365F"/>
    <w:rsid w:val="00145596"/>
    <w:rsid w:val="00156FFB"/>
    <w:rsid w:val="0018547E"/>
    <w:rsid w:val="001A49F2"/>
    <w:rsid w:val="001A50C5"/>
    <w:rsid w:val="001C6D01"/>
    <w:rsid w:val="001D29CE"/>
    <w:rsid w:val="00203FFD"/>
    <w:rsid w:val="00214CCF"/>
    <w:rsid w:val="00236BDD"/>
    <w:rsid w:val="002623AF"/>
    <w:rsid w:val="002733CD"/>
    <w:rsid w:val="00280723"/>
    <w:rsid w:val="00295102"/>
    <w:rsid w:val="0029704C"/>
    <w:rsid w:val="002B6E82"/>
    <w:rsid w:val="002D7165"/>
    <w:rsid w:val="002E0B2D"/>
    <w:rsid w:val="002E4CAB"/>
    <w:rsid w:val="00324685"/>
    <w:rsid w:val="003270F1"/>
    <w:rsid w:val="003372E6"/>
    <w:rsid w:val="00347289"/>
    <w:rsid w:val="00382CC6"/>
    <w:rsid w:val="003B71EA"/>
    <w:rsid w:val="003C57AE"/>
    <w:rsid w:val="003C7A82"/>
    <w:rsid w:val="003F0000"/>
    <w:rsid w:val="004018BE"/>
    <w:rsid w:val="00406118"/>
    <w:rsid w:val="0043334D"/>
    <w:rsid w:val="004514C4"/>
    <w:rsid w:val="00456B7F"/>
    <w:rsid w:val="004672E2"/>
    <w:rsid w:val="00487309"/>
    <w:rsid w:val="004979F6"/>
    <w:rsid w:val="004A5BB4"/>
    <w:rsid w:val="004A7273"/>
    <w:rsid w:val="004A737A"/>
    <w:rsid w:val="004D1535"/>
    <w:rsid w:val="004E05A7"/>
    <w:rsid w:val="004F4F34"/>
    <w:rsid w:val="00502CC2"/>
    <w:rsid w:val="00564381"/>
    <w:rsid w:val="00574279"/>
    <w:rsid w:val="00574574"/>
    <w:rsid w:val="00580CAD"/>
    <w:rsid w:val="005922D1"/>
    <w:rsid w:val="005A2E08"/>
    <w:rsid w:val="005A301A"/>
    <w:rsid w:val="005C05BF"/>
    <w:rsid w:val="005C6318"/>
    <w:rsid w:val="005F4B58"/>
    <w:rsid w:val="00620BEF"/>
    <w:rsid w:val="00622F86"/>
    <w:rsid w:val="00623CBA"/>
    <w:rsid w:val="00627773"/>
    <w:rsid w:val="006339EA"/>
    <w:rsid w:val="00636D72"/>
    <w:rsid w:val="006517C3"/>
    <w:rsid w:val="00652233"/>
    <w:rsid w:val="006717B0"/>
    <w:rsid w:val="00671CBF"/>
    <w:rsid w:val="00672D37"/>
    <w:rsid w:val="00681305"/>
    <w:rsid w:val="00686EE5"/>
    <w:rsid w:val="00691D77"/>
    <w:rsid w:val="00697422"/>
    <w:rsid w:val="006B5D41"/>
    <w:rsid w:val="006D3E31"/>
    <w:rsid w:val="007000CA"/>
    <w:rsid w:val="00701DB1"/>
    <w:rsid w:val="00706725"/>
    <w:rsid w:val="00716B69"/>
    <w:rsid w:val="007233AB"/>
    <w:rsid w:val="007325E4"/>
    <w:rsid w:val="00750B62"/>
    <w:rsid w:val="0075619F"/>
    <w:rsid w:val="007641EB"/>
    <w:rsid w:val="00786E22"/>
    <w:rsid w:val="00792D94"/>
    <w:rsid w:val="00797643"/>
    <w:rsid w:val="007C21D3"/>
    <w:rsid w:val="007C5AF9"/>
    <w:rsid w:val="007F3948"/>
    <w:rsid w:val="007F7DE6"/>
    <w:rsid w:val="00800895"/>
    <w:rsid w:val="00802CAC"/>
    <w:rsid w:val="008077D9"/>
    <w:rsid w:val="00811175"/>
    <w:rsid w:val="00827B67"/>
    <w:rsid w:val="008306C2"/>
    <w:rsid w:val="00834800"/>
    <w:rsid w:val="00840976"/>
    <w:rsid w:val="00871F79"/>
    <w:rsid w:val="00881811"/>
    <w:rsid w:val="008A5F47"/>
    <w:rsid w:val="008C4920"/>
    <w:rsid w:val="008D46BA"/>
    <w:rsid w:val="008F52E8"/>
    <w:rsid w:val="00904AFA"/>
    <w:rsid w:val="00906E3C"/>
    <w:rsid w:val="00910430"/>
    <w:rsid w:val="00917ABE"/>
    <w:rsid w:val="00921229"/>
    <w:rsid w:val="00950DB0"/>
    <w:rsid w:val="00956319"/>
    <w:rsid w:val="00961C01"/>
    <w:rsid w:val="0096556F"/>
    <w:rsid w:val="00977F23"/>
    <w:rsid w:val="00982C67"/>
    <w:rsid w:val="00990EA2"/>
    <w:rsid w:val="009A4663"/>
    <w:rsid w:val="009A5850"/>
    <w:rsid w:val="009C058C"/>
    <w:rsid w:val="009D3DA1"/>
    <w:rsid w:val="009E061D"/>
    <w:rsid w:val="009E0C56"/>
    <w:rsid w:val="009E6372"/>
    <w:rsid w:val="009F170A"/>
    <w:rsid w:val="009F7F3E"/>
    <w:rsid w:val="00A12A0C"/>
    <w:rsid w:val="00A605D8"/>
    <w:rsid w:val="00A72752"/>
    <w:rsid w:val="00A75B50"/>
    <w:rsid w:val="00A816C6"/>
    <w:rsid w:val="00AA1C3D"/>
    <w:rsid w:val="00AB0D22"/>
    <w:rsid w:val="00AD37C8"/>
    <w:rsid w:val="00AE5DE2"/>
    <w:rsid w:val="00AF5D5F"/>
    <w:rsid w:val="00B03912"/>
    <w:rsid w:val="00B04CC1"/>
    <w:rsid w:val="00B059E4"/>
    <w:rsid w:val="00B21F11"/>
    <w:rsid w:val="00B707E4"/>
    <w:rsid w:val="00B844AD"/>
    <w:rsid w:val="00BA2E5A"/>
    <w:rsid w:val="00BC56F8"/>
    <w:rsid w:val="00C03C7B"/>
    <w:rsid w:val="00C05BDC"/>
    <w:rsid w:val="00C27EB1"/>
    <w:rsid w:val="00C45900"/>
    <w:rsid w:val="00C67378"/>
    <w:rsid w:val="00C76659"/>
    <w:rsid w:val="00C8243C"/>
    <w:rsid w:val="00CA1E24"/>
    <w:rsid w:val="00CC67D5"/>
    <w:rsid w:val="00CE420A"/>
    <w:rsid w:val="00CE4C25"/>
    <w:rsid w:val="00CE5ED4"/>
    <w:rsid w:val="00D05C2D"/>
    <w:rsid w:val="00D1043E"/>
    <w:rsid w:val="00D1101C"/>
    <w:rsid w:val="00D45EFD"/>
    <w:rsid w:val="00D82D7D"/>
    <w:rsid w:val="00DA2F52"/>
    <w:rsid w:val="00DC4A1F"/>
    <w:rsid w:val="00DD501B"/>
    <w:rsid w:val="00DD757A"/>
    <w:rsid w:val="00DE2FEA"/>
    <w:rsid w:val="00DF3897"/>
    <w:rsid w:val="00E1616A"/>
    <w:rsid w:val="00E261AF"/>
    <w:rsid w:val="00E267B7"/>
    <w:rsid w:val="00E278EF"/>
    <w:rsid w:val="00E32564"/>
    <w:rsid w:val="00E33BC8"/>
    <w:rsid w:val="00E66758"/>
    <w:rsid w:val="00EB0A03"/>
    <w:rsid w:val="00EC1E1D"/>
    <w:rsid w:val="00ED372B"/>
    <w:rsid w:val="00EE17A5"/>
    <w:rsid w:val="00EF27A7"/>
    <w:rsid w:val="00EF5AE5"/>
    <w:rsid w:val="00F024F7"/>
    <w:rsid w:val="00F27174"/>
    <w:rsid w:val="00F4046A"/>
    <w:rsid w:val="00F521F4"/>
    <w:rsid w:val="00F75BD4"/>
    <w:rsid w:val="00F8202C"/>
    <w:rsid w:val="00F83C79"/>
    <w:rsid w:val="00FA311E"/>
    <w:rsid w:val="00FB5604"/>
    <w:rsid w:val="00FC6433"/>
    <w:rsid w:val="00FE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25A154D"/>
  <w15:docId w15:val="{E3E49669-5180-4B89-BA42-39DC68CB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B62"/>
  </w:style>
  <w:style w:type="paragraph" w:styleId="Ttulo1">
    <w:name w:val="heading 1"/>
    <w:basedOn w:val="Normal"/>
    <w:next w:val="Normal"/>
    <w:link w:val="Ttulo1Car"/>
    <w:uiPriority w:val="9"/>
    <w:qFormat/>
    <w:rsid w:val="00750B6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0B6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0B6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0B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0B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0B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0B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0B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0B6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3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018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8BE"/>
  </w:style>
  <w:style w:type="paragraph" w:styleId="Piedepgina">
    <w:name w:val="footer"/>
    <w:basedOn w:val="Normal"/>
    <w:link w:val="PiedepginaCar"/>
    <w:uiPriority w:val="99"/>
    <w:unhideWhenUsed/>
    <w:rsid w:val="004018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8BE"/>
  </w:style>
  <w:style w:type="paragraph" w:styleId="Textodeglobo">
    <w:name w:val="Balloon Text"/>
    <w:basedOn w:val="Normal"/>
    <w:link w:val="TextodegloboCar"/>
    <w:uiPriority w:val="99"/>
    <w:semiHidden/>
    <w:unhideWhenUsed/>
    <w:rsid w:val="00401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8B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E0C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50B6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0B6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0B6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0B6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0B6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0B6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0B6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0B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0B62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50B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50B62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50B62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0B62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0B62"/>
    <w:rPr>
      <w:color w:val="1F497D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50B62"/>
    <w:rPr>
      <w:b/>
      <w:bCs/>
    </w:rPr>
  </w:style>
  <w:style w:type="character" w:styleId="nfasis">
    <w:name w:val="Emphasis"/>
    <w:basedOn w:val="Fuentedeprrafopredeter"/>
    <w:uiPriority w:val="20"/>
    <w:qFormat/>
    <w:rsid w:val="00750B62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750B6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50B62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50B62"/>
    <w:rPr>
      <w:i/>
      <w:iCs/>
      <w:color w:val="76923C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0B6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0B62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50B6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50B62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50B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50B62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50B62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50B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6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Ubaldo Mendez</cp:lastModifiedBy>
  <cp:revision>7</cp:revision>
  <cp:lastPrinted>2021-10-28T15:56:00Z</cp:lastPrinted>
  <dcterms:created xsi:type="dcterms:W3CDTF">2021-11-09T15:36:00Z</dcterms:created>
  <dcterms:modified xsi:type="dcterms:W3CDTF">2021-11-09T15:44:00Z</dcterms:modified>
</cp:coreProperties>
</file>