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24B5" w14:textId="77777777" w:rsidR="002D6F57" w:rsidRPr="002D6F57" w:rsidRDefault="002D6F57" w:rsidP="002D6F57">
      <w:pPr>
        <w:rPr>
          <w:highlight w:val="yellow"/>
        </w:rPr>
      </w:pPr>
      <w:r w:rsidRPr="002D6F57">
        <w:rPr>
          <w:highlight w:val="yellow"/>
        </w:rPr>
        <w:t>en base a este documento (https://github.com/dreschpedro/3er_anho/blob/main/1er_cuatrimestre/sist_contable/3_unidad/material/modulo_completo_3.pdf) responde:</w:t>
      </w:r>
    </w:p>
    <w:p w14:paraId="5718014E" w14:textId="77777777" w:rsidR="002D6F57" w:rsidRPr="002D6F57" w:rsidRDefault="002D6F57" w:rsidP="002D6F57">
      <w:pPr>
        <w:rPr>
          <w:highlight w:val="yellow"/>
        </w:rPr>
      </w:pPr>
    </w:p>
    <w:p w14:paraId="4EF6E719" w14:textId="77777777" w:rsidR="002D6F57" w:rsidRPr="002D6F57" w:rsidRDefault="002D6F57" w:rsidP="002D6F57">
      <w:pPr>
        <w:rPr>
          <w:highlight w:val="yellow"/>
        </w:rPr>
      </w:pPr>
      <w:r w:rsidRPr="002D6F57">
        <w:rPr>
          <w:highlight w:val="yellow"/>
        </w:rPr>
        <w:t>1. Explique que son las cuentas del activo.</w:t>
      </w:r>
    </w:p>
    <w:p w14:paraId="710C9B25" w14:textId="77777777" w:rsidR="002D6F57" w:rsidRPr="002D6F57" w:rsidRDefault="002D6F57" w:rsidP="002D6F57">
      <w:pPr>
        <w:rPr>
          <w:highlight w:val="yellow"/>
        </w:rPr>
      </w:pPr>
      <w:r w:rsidRPr="002D6F57">
        <w:rPr>
          <w:highlight w:val="yellow"/>
        </w:rPr>
        <w:t>2. ¿</w:t>
      </w:r>
      <w:proofErr w:type="spellStart"/>
      <w:r w:rsidRPr="002D6F57">
        <w:rPr>
          <w:highlight w:val="yellow"/>
        </w:rPr>
        <w:t>Cuales</w:t>
      </w:r>
      <w:proofErr w:type="spellEnd"/>
      <w:r w:rsidRPr="002D6F57">
        <w:rPr>
          <w:highlight w:val="yellow"/>
        </w:rPr>
        <w:t xml:space="preserve"> son los rubros que conforman el Activo?</w:t>
      </w:r>
    </w:p>
    <w:p w14:paraId="0BA8DE52" w14:textId="77777777" w:rsidR="002D6F57" w:rsidRPr="002D6F57" w:rsidRDefault="002D6F57" w:rsidP="002D6F57">
      <w:pPr>
        <w:rPr>
          <w:highlight w:val="yellow"/>
        </w:rPr>
      </w:pPr>
      <w:r w:rsidRPr="002D6F57">
        <w:rPr>
          <w:highlight w:val="yellow"/>
        </w:rPr>
        <w:t xml:space="preserve">3. Frente a </w:t>
      </w:r>
      <w:proofErr w:type="spellStart"/>
      <w:r w:rsidRPr="002D6F57">
        <w:rPr>
          <w:highlight w:val="yellow"/>
        </w:rPr>
        <w:t>que</w:t>
      </w:r>
      <w:proofErr w:type="spellEnd"/>
      <w:r w:rsidRPr="002D6F57">
        <w:rPr>
          <w:highlight w:val="yellow"/>
        </w:rPr>
        <w:t xml:space="preserve"> operación las </w:t>
      </w:r>
      <w:proofErr w:type="gramStart"/>
      <w:r w:rsidRPr="002D6F57">
        <w:rPr>
          <w:highlight w:val="yellow"/>
        </w:rPr>
        <w:t>siguientes cuenta</w:t>
      </w:r>
      <w:proofErr w:type="gramEnd"/>
      <w:r w:rsidRPr="002D6F57">
        <w:rPr>
          <w:highlight w:val="yellow"/>
        </w:rPr>
        <w:t xml:space="preserve"> aumentan su saldo y en cual disminuye, por ejemplo la cuenta Caja aumenta su saldo cuando COBRAMOS y disminuye su saldo cuando PAGAMOS:</w:t>
      </w:r>
    </w:p>
    <w:p w14:paraId="68659746" w14:textId="77777777" w:rsidR="002D6F57" w:rsidRPr="002D6F57" w:rsidRDefault="002D6F57" w:rsidP="002D6F57">
      <w:pPr>
        <w:rPr>
          <w:highlight w:val="yellow"/>
        </w:rPr>
      </w:pPr>
      <w:r w:rsidRPr="002D6F57">
        <w:rPr>
          <w:highlight w:val="yellow"/>
        </w:rPr>
        <w:t>-BANCO</w:t>
      </w:r>
    </w:p>
    <w:p w14:paraId="1C694E12" w14:textId="77777777" w:rsidR="002D6F57" w:rsidRPr="002D6F57" w:rsidRDefault="002D6F57" w:rsidP="002D6F57">
      <w:pPr>
        <w:rPr>
          <w:highlight w:val="yellow"/>
        </w:rPr>
      </w:pPr>
      <w:r w:rsidRPr="002D6F57">
        <w:rPr>
          <w:highlight w:val="yellow"/>
        </w:rPr>
        <w:t>-DEUDORES POR VENTAS</w:t>
      </w:r>
    </w:p>
    <w:p w14:paraId="0EE4C2C3" w14:textId="77777777" w:rsidR="002D6F57" w:rsidRPr="002D6F57" w:rsidRDefault="002D6F57" w:rsidP="002D6F57">
      <w:pPr>
        <w:rPr>
          <w:highlight w:val="yellow"/>
        </w:rPr>
      </w:pPr>
      <w:r w:rsidRPr="002D6F57">
        <w:rPr>
          <w:highlight w:val="yellow"/>
        </w:rPr>
        <w:t>-MERCADERIA</w:t>
      </w:r>
    </w:p>
    <w:p w14:paraId="79106B7C" w14:textId="77777777" w:rsidR="002D6F57" w:rsidRPr="002D6F57" w:rsidRDefault="002D6F57" w:rsidP="002D6F57">
      <w:pPr>
        <w:rPr>
          <w:highlight w:val="yellow"/>
        </w:rPr>
      </w:pPr>
      <w:r w:rsidRPr="002D6F57">
        <w:rPr>
          <w:highlight w:val="yellow"/>
        </w:rPr>
        <w:t>-RODADO</w:t>
      </w:r>
    </w:p>
    <w:p w14:paraId="05F85A2E" w14:textId="77777777" w:rsidR="002D6F57" w:rsidRPr="002D6F57" w:rsidRDefault="002D6F57" w:rsidP="002D6F57">
      <w:pPr>
        <w:rPr>
          <w:highlight w:val="yellow"/>
        </w:rPr>
      </w:pPr>
      <w:r w:rsidRPr="002D6F57">
        <w:rPr>
          <w:highlight w:val="yellow"/>
        </w:rPr>
        <w:t>-MUEBLES Y UTILES</w:t>
      </w:r>
    </w:p>
    <w:p w14:paraId="23A83A01" w14:textId="77777777" w:rsidR="002D6F57" w:rsidRPr="002D6F57" w:rsidRDefault="002D6F57" w:rsidP="002D6F57">
      <w:pPr>
        <w:rPr>
          <w:highlight w:val="yellow"/>
        </w:rPr>
      </w:pPr>
      <w:r w:rsidRPr="002D6F57">
        <w:rPr>
          <w:highlight w:val="yellow"/>
        </w:rPr>
        <w:t xml:space="preserve">4. Realice en el libro diario las </w:t>
      </w:r>
      <w:proofErr w:type="gramStart"/>
      <w:r w:rsidRPr="002D6F57">
        <w:rPr>
          <w:highlight w:val="yellow"/>
        </w:rPr>
        <w:t>siguiente operaciones</w:t>
      </w:r>
      <w:proofErr w:type="gramEnd"/>
      <w:r w:rsidRPr="002D6F57">
        <w:rPr>
          <w:highlight w:val="yellow"/>
        </w:rPr>
        <w:t>:</w:t>
      </w:r>
    </w:p>
    <w:p w14:paraId="07C6010C" w14:textId="77777777" w:rsidR="002D6F57" w:rsidRPr="002D6F57" w:rsidRDefault="002D6F57" w:rsidP="002D6F57">
      <w:pPr>
        <w:rPr>
          <w:highlight w:val="yellow"/>
        </w:rPr>
      </w:pPr>
      <w:r w:rsidRPr="002D6F57">
        <w:rPr>
          <w:highlight w:val="yellow"/>
        </w:rPr>
        <w:t>-Por razones de seguridad se deposita en el Banco Nación Argentina $ 20.000 en efectivo.</w:t>
      </w:r>
    </w:p>
    <w:p w14:paraId="5222E42D" w14:textId="77777777" w:rsidR="002D6F57" w:rsidRPr="002D6F57" w:rsidRDefault="002D6F57" w:rsidP="002D6F57">
      <w:pPr>
        <w:rPr>
          <w:highlight w:val="yellow"/>
        </w:rPr>
      </w:pPr>
      <w:r w:rsidRPr="002D6F57">
        <w:rPr>
          <w:highlight w:val="yellow"/>
        </w:rPr>
        <w:t>-Una zapatería vende 150 pares de zapatos a $ 55 c/u en cuenta corriente mercantil.</w:t>
      </w:r>
    </w:p>
    <w:p w14:paraId="1F9882BE" w14:textId="77777777" w:rsidR="002D6F57" w:rsidRPr="002D6F57" w:rsidRDefault="002D6F57" w:rsidP="002D6F57">
      <w:pPr>
        <w:rPr>
          <w:highlight w:val="yellow"/>
        </w:rPr>
      </w:pPr>
      <w:r w:rsidRPr="002D6F57">
        <w:rPr>
          <w:highlight w:val="yellow"/>
        </w:rPr>
        <w:t>-Se contrata publicidad televisiva por un semestre, el total es de $15.000 y se abona con un cheque. Realizar el asiento de devengamiento.</w:t>
      </w:r>
    </w:p>
    <w:p w14:paraId="38DC782F" w14:textId="77777777" w:rsidR="002D6F57" w:rsidRPr="002D6F57" w:rsidRDefault="002D6F57" w:rsidP="002D6F57">
      <w:pPr>
        <w:rPr>
          <w:highlight w:val="yellow"/>
        </w:rPr>
      </w:pPr>
      <w:r w:rsidRPr="002D6F57">
        <w:rPr>
          <w:highlight w:val="yellow"/>
        </w:rPr>
        <w:t>5. ¿</w:t>
      </w:r>
      <w:proofErr w:type="spellStart"/>
      <w:r w:rsidRPr="002D6F57">
        <w:rPr>
          <w:highlight w:val="yellow"/>
        </w:rPr>
        <w:t>Cual</w:t>
      </w:r>
      <w:proofErr w:type="spellEnd"/>
      <w:r w:rsidRPr="002D6F57">
        <w:rPr>
          <w:highlight w:val="yellow"/>
        </w:rPr>
        <w:t xml:space="preserve"> es el asiento que se debe realizar cuando se obtiene el producto terminado?</w:t>
      </w:r>
    </w:p>
    <w:p w14:paraId="21C4AAAD" w14:textId="77777777" w:rsidR="002D6F57" w:rsidRDefault="002D6F57" w:rsidP="002D6F57">
      <w:r w:rsidRPr="002D6F57">
        <w:rPr>
          <w:highlight w:val="yellow"/>
        </w:rPr>
        <w:t>6. ¿Por qué los bienes de usos deben ser amortizados?.</w:t>
      </w:r>
      <w:r>
        <w:br/>
      </w:r>
      <w:r>
        <w:br/>
      </w:r>
      <w:r>
        <w:br/>
      </w:r>
      <w:r>
        <w:br/>
      </w:r>
      <w:r>
        <w:t>Las cuentas del activo son aquellas que representan los bienes y derechos de la empresa y se dividen en dos tipos: activo corriente y activo no corriente². Los rubros que conforman el activo son el efectivo y equivalentes al efectivo, cuentas por cobrar, inventarios, inversiones a corto plazo, propiedades de inversión, propiedades planta y equipo y otros activos⁷.</w:t>
      </w:r>
    </w:p>
    <w:p w14:paraId="10D47762" w14:textId="77777777" w:rsidR="002D6F57" w:rsidRDefault="002D6F57" w:rsidP="002D6F57"/>
    <w:p w14:paraId="41F4977C" w14:textId="77777777" w:rsidR="002D6F57" w:rsidRDefault="002D6F57" w:rsidP="002D6F57">
      <w:r>
        <w:t xml:space="preserve">Las cuentas de Banco y Deudores por ventas aumentan su saldo cuando se cobran y disminuyen cuando se pagan¹². La cuenta Mercadería aumenta su saldo cuando se compra y disminuye cuando se </w:t>
      </w:r>
      <w:proofErr w:type="gramStart"/>
      <w:r>
        <w:t>vende[</w:t>
      </w:r>
      <w:proofErr w:type="gramEnd"/>
      <w:r>
        <w:t>^10^]. La cuenta Rodado aumenta su saldo cuando se compra y disminuye cuando se vende¹¹. La cuenta Muebles y útiles aumenta su saldo cuando se compran y disminuye cuando se venden¹¹.</w:t>
      </w:r>
    </w:p>
    <w:p w14:paraId="5F644251" w14:textId="77777777" w:rsidR="002D6F57" w:rsidRDefault="002D6F57" w:rsidP="002D6F57"/>
    <w:p w14:paraId="24510833" w14:textId="77777777" w:rsidR="002D6F57" w:rsidRDefault="002D6F57" w:rsidP="002D6F57">
      <w:r>
        <w:t xml:space="preserve">A </w:t>
      </w:r>
      <w:proofErr w:type="gramStart"/>
      <w:r>
        <w:t>continuación</w:t>
      </w:r>
      <w:proofErr w:type="gramEnd"/>
      <w:r>
        <w:t xml:space="preserve"> le presento los asientos contables solicitados:</w:t>
      </w:r>
    </w:p>
    <w:p w14:paraId="53B46025" w14:textId="77777777" w:rsidR="002D6F57" w:rsidRDefault="002D6F57" w:rsidP="002D6F57">
      <w:r>
        <w:lastRenderedPageBreak/>
        <w:t>- Por razones de seguridad se deposita en el Banco Nación Argentina $ 20.000 en efectivo:</w:t>
      </w:r>
    </w:p>
    <w:p w14:paraId="49D9608E" w14:textId="77777777" w:rsidR="002D6F57" w:rsidRDefault="002D6F57" w:rsidP="002D6F57">
      <w:r>
        <w:t>```</w:t>
      </w:r>
    </w:p>
    <w:p w14:paraId="3359FDC1" w14:textId="77777777" w:rsidR="002D6F57" w:rsidRDefault="002D6F57" w:rsidP="002D6F57">
      <w:r>
        <w:t>Banco Nación Argentina         20.000</w:t>
      </w:r>
    </w:p>
    <w:p w14:paraId="1E68AA9C" w14:textId="77777777" w:rsidR="002D6F57" w:rsidRDefault="002D6F57" w:rsidP="002D6F57">
      <w:r>
        <w:t>Caja                           -20.000</w:t>
      </w:r>
    </w:p>
    <w:p w14:paraId="3065DFD1" w14:textId="77777777" w:rsidR="002D6F57" w:rsidRDefault="002D6F57" w:rsidP="002D6F57">
      <w:r>
        <w:t>```</w:t>
      </w:r>
    </w:p>
    <w:p w14:paraId="4F4810CB" w14:textId="77777777" w:rsidR="002D6F57" w:rsidRDefault="002D6F57" w:rsidP="002D6F57">
      <w:r>
        <w:t>- Una zapatería vende 150 pares de zapatos a $ 55 c/u en cuenta corriente mercantil:</w:t>
      </w:r>
    </w:p>
    <w:p w14:paraId="1AB91A9C" w14:textId="77777777" w:rsidR="002D6F57" w:rsidRDefault="002D6F57" w:rsidP="002D6F57">
      <w:r>
        <w:t>```</w:t>
      </w:r>
    </w:p>
    <w:p w14:paraId="4A3E8480" w14:textId="77777777" w:rsidR="002D6F57" w:rsidRDefault="002D6F57" w:rsidP="002D6F57">
      <w:r>
        <w:t>Deudores por ventas            8.250</w:t>
      </w:r>
    </w:p>
    <w:p w14:paraId="5B6DF452" w14:textId="77777777" w:rsidR="002D6F57" w:rsidRDefault="002D6F57" w:rsidP="002D6F57">
      <w:r>
        <w:t>Ventas                         8.250</w:t>
      </w:r>
    </w:p>
    <w:p w14:paraId="2442D51E" w14:textId="77777777" w:rsidR="002D6F57" w:rsidRDefault="002D6F57" w:rsidP="002D6F57">
      <w:r>
        <w:t>```</w:t>
      </w:r>
    </w:p>
    <w:p w14:paraId="32F6A5E2" w14:textId="77777777" w:rsidR="002D6F57" w:rsidRDefault="002D6F57" w:rsidP="002D6F57">
      <w:r>
        <w:t>- Se contrata publicidad televisiva por un semestre, el total es de $15.000 y se abona con un cheque. Realizar el asiento de devengamiento:</w:t>
      </w:r>
    </w:p>
    <w:p w14:paraId="3B469B9B" w14:textId="77777777" w:rsidR="002D6F57" w:rsidRDefault="002D6F57" w:rsidP="002D6F57">
      <w:r>
        <w:t>```</w:t>
      </w:r>
    </w:p>
    <w:p w14:paraId="1ECC4E3F" w14:textId="77777777" w:rsidR="002D6F57" w:rsidRDefault="002D6F57" w:rsidP="002D6F57">
      <w:r>
        <w:t>Publicidad                     15.000</w:t>
      </w:r>
    </w:p>
    <w:p w14:paraId="1EE27E90" w14:textId="77777777" w:rsidR="002D6F57" w:rsidRDefault="002D6F57" w:rsidP="002D6F57">
      <w:r>
        <w:t>Gastos pagados por anticipado -15.000</w:t>
      </w:r>
    </w:p>
    <w:p w14:paraId="721E0C36" w14:textId="77777777" w:rsidR="002D6F57" w:rsidRDefault="002D6F57" w:rsidP="002D6F57">
      <w:r>
        <w:t>```</w:t>
      </w:r>
    </w:p>
    <w:p w14:paraId="05C772C6" w14:textId="77777777" w:rsidR="002D6F57" w:rsidRDefault="002D6F57" w:rsidP="002D6F57"/>
    <w:p w14:paraId="4F8AD2D9" w14:textId="77777777" w:rsidR="002D6F57" w:rsidRDefault="002D6F57" w:rsidP="002D6F57">
      <w:r>
        <w:t>Los bienes de uso deben ser amortizados porque su valor disminuye con el tiempo debido al desgaste o la obsolescencia⁶.</w:t>
      </w:r>
    </w:p>
    <w:p w14:paraId="1BC79C29" w14:textId="77777777" w:rsidR="002D6F57" w:rsidRDefault="002D6F57" w:rsidP="002D6F57"/>
    <w:p w14:paraId="53BE95C1" w14:textId="77777777" w:rsidR="002D6F57" w:rsidRDefault="002D6F57" w:rsidP="002D6F57">
      <w:r>
        <w:t>Origen: Conversación con Bing, 29/4/2023(1) Cuentas de activo - Qué es, definición y concepto | 2023 - Economipedia. https://economipedia.com/definiciones/cuentas-de-activo.html Con acceso 29/4/2023.</w:t>
      </w:r>
    </w:p>
    <w:p w14:paraId="5183E42E" w14:textId="77777777" w:rsidR="002D6F57" w:rsidRDefault="002D6F57" w:rsidP="002D6F57">
      <w:r>
        <w:t>(2) Rubro contable - Qué es, definición y concepto. https://definicion.de/rubro-contable/ Con acceso 29/4/2023.</w:t>
      </w:r>
    </w:p>
    <w:p w14:paraId="4BD59519" w14:textId="77777777" w:rsidR="002D6F57" w:rsidRDefault="002D6F57" w:rsidP="002D6F57">
      <w:r>
        <w:t>(3) Tipos de cuentas contables - Ejemplos. https://ejemplos.net/tipos-de-cuentas-contables/ Con acceso 29/4/2023.</w:t>
      </w:r>
    </w:p>
    <w:p w14:paraId="5BC5B87F" w14:textId="77777777" w:rsidR="002D6F57" w:rsidRDefault="002D6F57" w:rsidP="002D6F57">
      <w:r>
        <w:t xml:space="preserve">(4) Cuentas contables: ¿qué son y cómo se clasifican? - </w:t>
      </w:r>
      <w:proofErr w:type="spellStart"/>
      <w:r>
        <w:t>Article</w:t>
      </w:r>
      <w:proofErr w:type="spellEnd"/>
      <w:r>
        <w:t>. https://bing.com/search?q=cuentas+que+aumentan+su+saldo+en+contabilidad Con acceso 29/4/2023.</w:t>
      </w:r>
    </w:p>
    <w:p w14:paraId="4B43C6DD" w14:textId="77777777" w:rsidR="002D6F57" w:rsidRDefault="002D6F57" w:rsidP="002D6F57">
      <w:r>
        <w:t xml:space="preserve">(5) Cuales son las cuentas que aumentan su balance con </w:t>
      </w:r>
      <w:proofErr w:type="spellStart"/>
      <w:r>
        <w:t>debito</w:t>
      </w:r>
      <w:proofErr w:type="spellEnd"/>
      <w:r>
        <w:t xml:space="preserve"> y </w:t>
      </w:r>
      <w:proofErr w:type="spellStart"/>
      <w:proofErr w:type="gramStart"/>
      <w:r>
        <w:t>credito</w:t>
      </w:r>
      <w:proofErr w:type="spellEnd"/>
      <w:r>
        <w:t>?.</w:t>
      </w:r>
      <w:proofErr w:type="gramEnd"/>
      <w:r>
        <w:t xml:space="preserve"> https://respuestasrapidas.com.mx/cuales-son-las-cuentas-que-aumentan-su-balance-con-debito-y-credito/ Con acceso 29/4/2023.</w:t>
      </w:r>
    </w:p>
    <w:p w14:paraId="0230E741" w14:textId="77777777" w:rsidR="002D6F57" w:rsidRDefault="002D6F57" w:rsidP="002D6F57">
      <w:r>
        <w:lastRenderedPageBreak/>
        <w:t xml:space="preserve">(6) </w:t>
      </w:r>
      <w:proofErr w:type="gramStart"/>
      <w:r>
        <w:t>https://www.monografias.com/docs/RUBROS-DEL-ACTIVO-PASIVO-Y-PATRIMONIO-NETO-P3KVFGPCDU2Y#:~:text=RUBROS%20DEL%20ACTIVO.%20ACTIVO%20CORRIENTE%3A%20DISPONIBILIDADES%3A%20Caja%2C%20banco%2C,por%20adelantado%2C%20anticipo%20de%20impuestos%2C%20iva%20cr%C3%A9dito%20fiscal..</w:t>
      </w:r>
      <w:proofErr w:type="gramEnd"/>
      <w:r>
        <w:t xml:space="preserve"> https://bing.com/search?q=rubros+que+conforman+el+activo+contabilidad Con acceso 29/4/2023.</w:t>
      </w:r>
    </w:p>
    <w:p w14:paraId="2924495C" w14:textId="77777777" w:rsidR="002D6F57" w:rsidRDefault="002D6F57" w:rsidP="002D6F57">
      <w:r>
        <w:t xml:space="preserve">(7) ¿Cuáles son las cuentas del activo? - </w:t>
      </w:r>
      <w:proofErr w:type="spellStart"/>
      <w:r>
        <w:t>Nubox</w:t>
      </w:r>
      <w:proofErr w:type="spellEnd"/>
      <w:r>
        <w:t>. https://bing.com/search?q=cuentas+del+activo+contabilidad Con acceso 29/4/2023.</w:t>
      </w:r>
    </w:p>
    <w:p w14:paraId="701F105C" w14:textId="77777777" w:rsidR="002D6F57" w:rsidRDefault="002D6F57" w:rsidP="002D6F57">
      <w:r>
        <w:t>(8) Qué es Activo en Contabilidad Ejemplos. https://contabilidaddeservicios.com/contabilidad/que-es-activo-en-contabilidad-ejemplos/ Con acceso 29/4/2023.</w:t>
      </w:r>
    </w:p>
    <w:p w14:paraId="72C38444" w14:textId="77777777" w:rsidR="002D6F57" w:rsidRDefault="002D6F57" w:rsidP="002D6F57">
      <w:r>
        <w:t>(9) Principales cuentas de activo en contabilidad - Contador Contado. https://contadorcontado.com/2018/08/01/principales-cuentas-de-activo-contabilidad/ Con acceso 29/4/2023.</w:t>
      </w:r>
    </w:p>
    <w:p w14:paraId="51B625CE" w14:textId="77777777" w:rsidR="002D6F57" w:rsidRDefault="002D6F57" w:rsidP="002D6F57">
      <w:r>
        <w:t>(10) 20 CUENTAS de Activo con su Código y EJEMPLOS - CONTABILIDAE. https://www.contabilidae.com/20-cuentas-de-activo/ Con acceso 29/4/2023.</w:t>
      </w:r>
    </w:p>
    <w:p w14:paraId="53D5287A" w14:textId="77777777" w:rsidR="002D6F57" w:rsidRDefault="002D6F57" w:rsidP="002D6F57">
      <w:r>
        <w:t xml:space="preserve">(11) ¿Cómo se Clasifica el Activo en </w:t>
      </w:r>
      <w:proofErr w:type="gramStart"/>
      <w:r>
        <w:t>contabilidad?.</w:t>
      </w:r>
      <w:proofErr w:type="gramEnd"/>
      <w:r>
        <w:t xml:space="preserve"> https://www.elcontadorprofesional.com/2020/12/como-se-clasifica-el-activo-en-contabilidad.html Con acceso 29/4/2023.</w:t>
      </w:r>
    </w:p>
    <w:p w14:paraId="337EA597" w14:textId="77777777" w:rsidR="002D6F57" w:rsidRDefault="002D6F57" w:rsidP="002D6F57">
      <w:r>
        <w:t>(12) Activo - Qué es, definición y concepto | 2023 | Economipedia. https://economipedia.com/definiciones/activo.html Con acceso 29/4/2023.</w:t>
      </w:r>
    </w:p>
    <w:p w14:paraId="28AE9A79" w14:textId="1CA36075" w:rsidR="00BE143B" w:rsidRDefault="002D6F57" w:rsidP="002D6F57">
      <w:r>
        <w:t xml:space="preserve">(13) Cuentas contables: ¿qué son y cómo se clasifican? - </w:t>
      </w:r>
      <w:proofErr w:type="spellStart"/>
      <w:r>
        <w:t>Article</w:t>
      </w:r>
      <w:proofErr w:type="spellEnd"/>
      <w:r>
        <w:t>. https://quickbooks.intuit.com/global/resources/es/contabilidad/clasificacion-de-cuentas-contables/ Con acceso 29/4/2023.</w:t>
      </w:r>
    </w:p>
    <w:sectPr w:rsidR="00BE143B" w:rsidSect="005626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ED37C" w14:textId="77777777" w:rsidR="00CE7B46" w:rsidRDefault="00CE7B46" w:rsidP="00521937">
      <w:pPr>
        <w:spacing w:after="0" w:line="240" w:lineRule="auto"/>
      </w:pPr>
      <w:r>
        <w:separator/>
      </w:r>
    </w:p>
  </w:endnote>
  <w:endnote w:type="continuationSeparator" w:id="0">
    <w:p w14:paraId="5E730403" w14:textId="77777777" w:rsidR="00CE7B46" w:rsidRDefault="00CE7B46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65F0E" w14:textId="77777777" w:rsidR="00521937" w:rsidRDefault="005219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C31C" w14:textId="77777777" w:rsidR="00521937" w:rsidRDefault="0052193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4F17E" w14:textId="77777777" w:rsidR="00521937" w:rsidRDefault="005219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605D8" w14:textId="77777777" w:rsidR="00CE7B46" w:rsidRDefault="00CE7B46" w:rsidP="00521937">
      <w:pPr>
        <w:spacing w:after="0" w:line="240" w:lineRule="auto"/>
      </w:pPr>
      <w:r>
        <w:separator/>
      </w:r>
    </w:p>
  </w:footnote>
  <w:footnote w:type="continuationSeparator" w:id="0">
    <w:p w14:paraId="2BD1170F" w14:textId="77777777" w:rsidR="00CE7B46" w:rsidRDefault="00CE7B46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A0DE6" w14:textId="77777777" w:rsidR="00521937" w:rsidRDefault="005219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D6488" w14:textId="77777777" w:rsidR="00521937" w:rsidRDefault="0052193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0FDD" w14:textId="77777777" w:rsidR="00521937" w:rsidRDefault="005219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2D6F57"/>
    <w:rsid w:val="00521937"/>
    <w:rsid w:val="0052349C"/>
    <w:rsid w:val="00562611"/>
    <w:rsid w:val="00581E86"/>
    <w:rsid w:val="00BE143B"/>
    <w:rsid w:val="00CE7B46"/>
    <w:rsid w:val="00C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623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937"/>
  </w:style>
  <w:style w:type="paragraph" w:styleId="Piedepgina">
    <w:name w:val="footer"/>
    <w:basedOn w:val="Normal"/>
    <w:link w:val="Piedepgina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2023-04-29T16:33:00Z</dcterms:modified>
</cp:coreProperties>
</file>