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B3B6" w14:textId="77777777" w:rsidR="00BA6C2F" w:rsidRPr="00971F16" w:rsidRDefault="00810B90">
      <w:pPr>
        <w:rPr>
          <w:rFonts w:ascii="Arial" w:hAnsi="Arial" w:cs="Arial"/>
          <w:b/>
          <w:sz w:val="32"/>
          <w:szCs w:val="32"/>
          <w:u w:val="single"/>
        </w:rPr>
      </w:pPr>
      <w:r w:rsidRPr="00971F16">
        <w:rPr>
          <w:rFonts w:ascii="Arial" w:hAnsi="Arial" w:cs="Arial"/>
          <w:b/>
          <w:sz w:val="32"/>
          <w:szCs w:val="32"/>
          <w:u w:val="single"/>
        </w:rPr>
        <w:t>Estadística:</w:t>
      </w:r>
      <w:r w:rsidR="00BA6C2F" w:rsidRPr="00971F16">
        <w:rPr>
          <w:rFonts w:ascii="Arial" w:hAnsi="Arial" w:cs="Arial"/>
          <w:b/>
          <w:sz w:val="32"/>
          <w:szCs w:val="32"/>
          <w:u w:val="single"/>
        </w:rPr>
        <w:t xml:space="preserve"> Semana II.</w:t>
      </w:r>
    </w:p>
    <w:p w14:paraId="62C2F37B" w14:textId="77777777" w:rsidR="00BA6C2F" w:rsidRPr="00971F16" w:rsidRDefault="00BA6C2F">
      <w:pPr>
        <w:rPr>
          <w:rFonts w:ascii="Arial" w:hAnsi="Arial" w:cs="Arial"/>
          <w:b/>
          <w:u w:val="single"/>
        </w:rPr>
      </w:pPr>
      <w:r w:rsidRPr="00971F16">
        <w:rPr>
          <w:rFonts w:ascii="Arial" w:hAnsi="Arial" w:cs="Arial"/>
          <w:b/>
          <w:u w:val="single"/>
        </w:rPr>
        <w:t>Tablas</w:t>
      </w:r>
      <w:r w:rsidR="00FA3E87" w:rsidRPr="00971F16">
        <w:rPr>
          <w:rFonts w:ascii="Arial" w:hAnsi="Arial" w:cs="Arial"/>
          <w:b/>
          <w:u w:val="single"/>
        </w:rPr>
        <w:t xml:space="preserve"> de frecuencias en serie simple, gráficos de torta y barras.</w:t>
      </w:r>
    </w:p>
    <w:p w14:paraId="6C038F85" w14:textId="77777777" w:rsidR="00BA6C2F" w:rsidRPr="00971F16" w:rsidRDefault="00BA6C2F">
      <w:pPr>
        <w:rPr>
          <w:rFonts w:ascii="Arial" w:hAnsi="Arial" w:cs="Arial"/>
        </w:rPr>
      </w:pPr>
      <w:r w:rsidRPr="00971F16">
        <w:rPr>
          <w:rFonts w:ascii="Arial" w:hAnsi="Arial" w:cs="Arial"/>
        </w:rPr>
        <w:t xml:space="preserve">Vamos a ver un </w:t>
      </w:r>
      <w:r w:rsidR="00810B90" w:rsidRPr="00971F16">
        <w:rPr>
          <w:rFonts w:ascii="Arial" w:hAnsi="Arial" w:cs="Arial"/>
        </w:rPr>
        <w:t>ejemplo</w:t>
      </w:r>
      <w:r w:rsidRPr="00971F16">
        <w:rPr>
          <w:rFonts w:ascii="Arial" w:hAnsi="Arial" w:cs="Arial"/>
        </w:rPr>
        <w:t xml:space="preserve"> de </w:t>
      </w:r>
      <w:r w:rsidR="00810B90" w:rsidRPr="00971F16">
        <w:rPr>
          <w:rFonts w:ascii="Arial" w:hAnsi="Arial" w:cs="Arial"/>
        </w:rPr>
        <w:t>cómo</w:t>
      </w:r>
      <w:r w:rsidRPr="00971F16">
        <w:rPr>
          <w:rFonts w:ascii="Arial" w:hAnsi="Arial" w:cs="Arial"/>
        </w:rPr>
        <w:t xml:space="preserve"> construir una tabla de frecuencia en serie simple.</w:t>
      </w:r>
    </w:p>
    <w:p w14:paraId="5FA5D95A" w14:textId="77777777" w:rsidR="00BA6C2F" w:rsidRPr="00971F16" w:rsidRDefault="00064802">
      <w:pPr>
        <w:rPr>
          <w:rFonts w:ascii="Arial" w:hAnsi="Arial" w:cs="Arial"/>
          <w:b/>
          <w:u w:val="single"/>
        </w:rPr>
      </w:pPr>
      <w:r w:rsidRPr="00971F16">
        <w:rPr>
          <w:rFonts w:ascii="Arial" w:hAnsi="Arial" w:cs="Arial"/>
          <w:b/>
          <w:u w:val="single"/>
        </w:rPr>
        <w:t>Ejemplo</w:t>
      </w:r>
      <w:r w:rsidR="00BA6C2F" w:rsidRPr="00971F16">
        <w:rPr>
          <w:rFonts w:ascii="Arial" w:hAnsi="Arial" w:cs="Arial"/>
          <w:b/>
          <w:u w:val="single"/>
        </w:rPr>
        <w:t>:</w:t>
      </w:r>
    </w:p>
    <w:p w14:paraId="78902B3B" w14:textId="77777777" w:rsidR="00BA6C2F" w:rsidRPr="00971F16" w:rsidRDefault="006F376C">
      <w:p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</w:rPr>
        <w:t>Loa chicos de sext</w:t>
      </w:r>
      <w:r w:rsidR="00BA6C2F" w:rsidRPr="00971F16">
        <w:rPr>
          <w:rFonts w:ascii="Arial" w:hAnsi="Arial" w:cs="Arial"/>
        </w:rPr>
        <w:t xml:space="preserve">o realizaron una encuesta para elegir el color de la bandera que llevaran al intercolegial </w:t>
      </w:r>
      <w:r w:rsidRPr="00971F16">
        <w:rPr>
          <w:rFonts w:ascii="Arial" w:hAnsi="Arial" w:cs="Arial"/>
        </w:rPr>
        <w:t>de vóley .</w:t>
      </w:r>
      <w:r w:rsidR="00810B90" w:rsidRPr="00971F16">
        <w:rPr>
          <w:rFonts w:ascii="Arial" w:hAnsi="Arial" w:cs="Arial"/>
        </w:rPr>
        <w:t>Podían</w:t>
      </w:r>
      <w:r w:rsidRPr="00971F16">
        <w:rPr>
          <w:rFonts w:ascii="Arial" w:hAnsi="Arial" w:cs="Arial"/>
        </w:rPr>
        <w:t xml:space="preserve"> elegir entre ( </w:t>
      </w:r>
      <w:r w:rsidRPr="00971F16">
        <w:rPr>
          <w:rFonts w:ascii="Arial" w:hAnsi="Arial" w:cs="Arial"/>
          <w:color w:val="000000" w:themeColor="text1"/>
        </w:rPr>
        <w:t>v ) , naranja ( N) , azul ( A ) , o rojo ( R) , y estos fueron los resultados.</w:t>
      </w:r>
    </w:p>
    <w:p w14:paraId="4DD778F5" w14:textId="77777777" w:rsidR="006F376C" w:rsidRPr="00971F16" w:rsidRDefault="006F376C">
      <w:p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V- N-N-R-V-V-R-N-N-R-N-V-V-N-A-A-V-R-R-V-A-N-V-V-N-R-V-R-V-V.</w:t>
      </w:r>
    </w:p>
    <w:p w14:paraId="5E483907" w14:textId="77777777" w:rsidR="006F376C" w:rsidRPr="00971F16" w:rsidRDefault="006F376C" w:rsidP="006F376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Completá la tabla de frecuencias y respondé qué porcentaje del curso votó por el color verde.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01"/>
        <w:gridCol w:w="2075"/>
        <w:gridCol w:w="2091"/>
        <w:gridCol w:w="2093"/>
      </w:tblGrid>
      <w:tr w:rsidR="00930C9C" w:rsidRPr="00971F16" w14:paraId="5540D8C3" w14:textId="77777777" w:rsidTr="006F376C">
        <w:tc>
          <w:tcPr>
            <w:tcW w:w="2161" w:type="dxa"/>
          </w:tcPr>
          <w:p w14:paraId="13C09C36" w14:textId="77777777" w:rsidR="006F376C" w:rsidRPr="00971F16" w:rsidRDefault="006F376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Xi : Color</w:t>
            </w:r>
          </w:p>
        </w:tc>
        <w:tc>
          <w:tcPr>
            <w:tcW w:w="2161" w:type="dxa"/>
          </w:tcPr>
          <w:p w14:paraId="5F356ED9" w14:textId="77777777" w:rsidR="006F376C" w:rsidRPr="00971F16" w:rsidRDefault="006F376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fi</w:t>
            </w:r>
          </w:p>
        </w:tc>
        <w:tc>
          <w:tcPr>
            <w:tcW w:w="2161" w:type="dxa"/>
          </w:tcPr>
          <w:p w14:paraId="1FEA739E" w14:textId="77777777" w:rsidR="006F376C" w:rsidRPr="00971F16" w:rsidRDefault="006F376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</w:t>
            </w:r>
            <w:r w:rsidR="00930C9C" w:rsidRPr="00971F16">
              <w:rPr>
                <w:rFonts w:ascii="Arial" w:hAnsi="Arial" w:cs="Arial"/>
                <w:color w:val="000000" w:themeColor="text1"/>
              </w:rPr>
              <w:t>f</w:t>
            </w:r>
            <w:r w:rsidRPr="00971F16">
              <w:rPr>
                <w:rFonts w:ascii="Arial" w:hAnsi="Arial" w:cs="Arial"/>
                <w:color w:val="000000" w:themeColor="text1"/>
              </w:rPr>
              <w:t>r</w:t>
            </w:r>
            <w:r w:rsidR="00930C9C" w:rsidRPr="00971F16">
              <w:rPr>
                <w:rFonts w:ascii="Arial" w:hAnsi="Arial" w:cs="Arial"/>
                <w:color w:val="000000" w:themeColor="text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</w:rPr>
                    <m:t>fi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</w:rPr>
                    <m:t>n</m:t>
                  </m:r>
                </m:den>
              </m:f>
            </m:oMath>
          </w:p>
        </w:tc>
        <w:tc>
          <w:tcPr>
            <w:tcW w:w="2161" w:type="dxa"/>
          </w:tcPr>
          <w:p w14:paraId="006246C0" w14:textId="77777777" w:rsidR="006F376C" w:rsidRPr="00971F16" w:rsidRDefault="006F376C" w:rsidP="00930C9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10B90" w:rsidRPr="00971F16">
              <w:rPr>
                <w:rFonts w:ascii="Arial" w:hAnsi="Arial" w:cs="Arial"/>
                <w:color w:val="000000" w:themeColor="text1"/>
              </w:rPr>
              <w:t>F</w:t>
            </w:r>
            <w:r w:rsidR="00930C9C" w:rsidRPr="00971F16">
              <w:rPr>
                <w:rFonts w:ascii="Arial" w:hAnsi="Arial" w:cs="Arial"/>
                <w:color w:val="000000" w:themeColor="text1"/>
              </w:rPr>
              <w:t>%</w:t>
            </w:r>
            <w:r w:rsidRPr="00971F16">
              <w:rPr>
                <w:rFonts w:ascii="Arial" w:hAnsi="Arial" w:cs="Arial"/>
                <w:color w:val="000000" w:themeColor="text1"/>
              </w:rPr>
              <w:t>=</w:t>
            </w:r>
            <w:r w:rsidR="00B474EF" w:rsidRPr="00971F16">
              <w:rPr>
                <w:rFonts w:ascii="Arial" w:hAnsi="Arial" w:cs="Arial"/>
                <w:color w:val="000000" w:themeColor="text1"/>
              </w:rPr>
              <w:t>fr</w:t>
            </w:r>
            <w:r w:rsidR="00810B90" w:rsidRPr="00971F1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930C9C" w:rsidRPr="00971F16">
              <w:rPr>
                <w:rFonts w:ascii="Arial" w:hAnsi="Arial" w:cs="Arial"/>
                <w:color w:val="000000" w:themeColor="text1"/>
              </w:rPr>
              <w:t>100</w:t>
            </w:r>
          </w:p>
        </w:tc>
      </w:tr>
      <w:tr w:rsidR="00930C9C" w:rsidRPr="00971F16" w14:paraId="3BD053B0" w14:textId="77777777" w:rsidTr="006F376C">
        <w:tc>
          <w:tcPr>
            <w:tcW w:w="2161" w:type="dxa"/>
          </w:tcPr>
          <w:p w14:paraId="33C8A6B4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Rojo </w:t>
            </w:r>
          </w:p>
        </w:tc>
        <w:tc>
          <w:tcPr>
            <w:tcW w:w="2161" w:type="dxa"/>
          </w:tcPr>
          <w:p w14:paraId="33B024E7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7</w:t>
            </w:r>
          </w:p>
        </w:tc>
        <w:tc>
          <w:tcPr>
            <w:tcW w:w="2161" w:type="dxa"/>
          </w:tcPr>
          <w:p w14:paraId="07847FC6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7 : 30 = 0,23</w:t>
            </w:r>
          </w:p>
        </w:tc>
        <w:tc>
          <w:tcPr>
            <w:tcW w:w="2161" w:type="dxa"/>
          </w:tcPr>
          <w:p w14:paraId="012677D8" w14:textId="77777777" w:rsidR="006F376C" w:rsidRPr="00971F16" w:rsidRDefault="00810B90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0,23. </w:t>
            </w:r>
            <w:r w:rsidR="00930C9C" w:rsidRPr="00971F16">
              <w:rPr>
                <w:rFonts w:ascii="Arial" w:hAnsi="Arial" w:cs="Arial"/>
                <w:color w:val="000000" w:themeColor="text1"/>
              </w:rPr>
              <w:t>100 = 23</w:t>
            </w:r>
          </w:p>
        </w:tc>
      </w:tr>
      <w:tr w:rsidR="00930C9C" w:rsidRPr="00971F16" w14:paraId="60C33D84" w14:textId="77777777" w:rsidTr="006F376C">
        <w:tc>
          <w:tcPr>
            <w:tcW w:w="2161" w:type="dxa"/>
          </w:tcPr>
          <w:p w14:paraId="422765F3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Naranja</w:t>
            </w:r>
          </w:p>
        </w:tc>
        <w:tc>
          <w:tcPr>
            <w:tcW w:w="2161" w:type="dxa"/>
          </w:tcPr>
          <w:p w14:paraId="7C7EE681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8</w:t>
            </w:r>
          </w:p>
        </w:tc>
        <w:tc>
          <w:tcPr>
            <w:tcW w:w="2161" w:type="dxa"/>
          </w:tcPr>
          <w:p w14:paraId="2B5DCACA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8 : 30 =0,27</w:t>
            </w:r>
          </w:p>
        </w:tc>
        <w:tc>
          <w:tcPr>
            <w:tcW w:w="2161" w:type="dxa"/>
          </w:tcPr>
          <w:p w14:paraId="48397ED3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0,27 .100 = 27</w:t>
            </w:r>
          </w:p>
        </w:tc>
      </w:tr>
      <w:tr w:rsidR="00930C9C" w:rsidRPr="00971F16" w14:paraId="1E76D1BF" w14:textId="77777777" w:rsidTr="006F376C">
        <w:tc>
          <w:tcPr>
            <w:tcW w:w="2161" w:type="dxa"/>
          </w:tcPr>
          <w:p w14:paraId="3D1BDB21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Verde</w:t>
            </w:r>
          </w:p>
        </w:tc>
        <w:tc>
          <w:tcPr>
            <w:tcW w:w="2161" w:type="dxa"/>
          </w:tcPr>
          <w:p w14:paraId="70B24339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2161" w:type="dxa"/>
          </w:tcPr>
          <w:p w14:paraId="01C9D16E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12 : 30 =0,4</w:t>
            </w:r>
          </w:p>
        </w:tc>
        <w:tc>
          <w:tcPr>
            <w:tcW w:w="2161" w:type="dxa"/>
          </w:tcPr>
          <w:p w14:paraId="367415D8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O,4 .100 = 40</w:t>
            </w:r>
          </w:p>
        </w:tc>
      </w:tr>
      <w:tr w:rsidR="00930C9C" w:rsidRPr="00971F16" w14:paraId="7E3507DE" w14:textId="77777777" w:rsidTr="006F376C">
        <w:tc>
          <w:tcPr>
            <w:tcW w:w="2161" w:type="dxa"/>
          </w:tcPr>
          <w:p w14:paraId="4F59416F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Azul</w:t>
            </w:r>
          </w:p>
        </w:tc>
        <w:tc>
          <w:tcPr>
            <w:tcW w:w="2161" w:type="dxa"/>
          </w:tcPr>
          <w:p w14:paraId="2E30303E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161" w:type="dxa"/>
          </w:tcPr>
          <w:p w14:paraId="09B78A1A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3 : 30 = 0,1</w:t>
            </w:r>
          </w:p>
        </w:tc>
        <w:tc>
          <w:tcPr>
            <w:tcW w:w="2161" w:type="dxa"/>
          </w:tcPr>
          <w:p w14:paraId="6139B72C" w14:textId="77777777" w:rsidR="006F376C" w:rsidRPr="00971F16" w:rsidRDefault="00810B90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0,1. </w:t>
            </w:r>
            <w:r w:rsidR="00930C9C" w:rsidRPr="00971F16">
              <w:rPr>
                <w:rFonts w:ascii="Arial" w:hAnsi="Arial" w:cs="Arial"/>
                <w:color w:val="000000" w:themeColor="text1"/>
              </w:rPr>
              <w:t>100 = 10</w:t>
            </w:r>
          </w:p>
        </w:tc>
      </w:tr>
      <w:tr w:rsidR="00930C9C" w:rsidRPr="00971F16" w14:paraId="3830D1C6" w14:textId="77777777" w:rsidTr="006F376C">
        <w:tc>
          <w:tcPr>
            <w:tcW w:w="2161" w:type="dxa"/>
          </w:tcPr>
          <w:p w14:paraId="537BDDA3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Total n = </w:t>
            </w:r>
          </w:p>
        </w:tc>
        <w:tc>
          <w:tcPr>
            <w:tcW w:w="2161" w:type="dxa"/>
          </w:tcPr>
          <w:p w14:paraId="51F29825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2161" w:type="dxa"/>
          </w:tcPr>
          <w:p w14:paraId="62C3ACCA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161" w:type="dxa"/>
          </w:tcPr>
          <w:p w14:paraId="07C8AA10" w14:textId="77777777" w:rsidR="006F376C" w:rsidRPr="00971F16" w:rsidRDefault="00930C9C" w:rsidP="006F376C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100</w:t>
            </w:r>
          </w:p>
        </w:tc>
      </w:tr>
    </w:tbl>
    <w:p w14:paraId="43EC67FB" w14:textId="77777777" w:rsidR="006F376C" w:rsidRPr="00971F16" w:rsidRDefault="006F376C" w:rsidP="006F376C">
      <w:pPr>
        <w:ind w:left="360"/>
        <w:rPr>
          <w:rFonts w:ascii="Arial" w:hAnsi="Arial" w:cs="Arial"/>
          <w:color w:val="000000" w:themeColor="text1"/>
        </w:rPr>
      </w:pPr>
    </w:p>
    <w:p w14:paraId="5F5DD3DC" w14:textId="77777777" w:rsidR="00FF72E0" w:rsidRPr="00971F16" w:rsidRDefault="00FF72E0" w:rsidP="006F376C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Respuesta: El porcentaje de alumnos que voto el color verde es del 40%</w:t>
      </w:r>
    </w:p>
    <w:p w14:paraId="5CE7443F" w14:textId="41C33072" w:rsidR="00930C9C" w:rsidRPr="00971F16" w:rsidRDefault="00930C9C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En la </w:t>
      </w:r>
      <w:r w:rsidR="00971F16" w:rsidRPr="00971F16">
        <w:rPr>
          <w:rFonts w:ascii="Arial" w:hAnsi="Arial" w:cs="Arial"/>
          <w:color w:val="000000" w:themeColor="text1"/>
        </w:rPr>
        <w:t>primera columna</w:t>
      </w:r>
      <w:r w:rsidRPr="00971F16">
        <w:rPr>
          <w:rFonts w:ascii="Arial" w:hAnsi="Arial" w:cs="Arial"/>
          <w:color w:val="000000" w:themeColor="text1"/>
        </w:rPr>
        <w:t xml:space="preserve"> se coloca xi = que representa la variable que vamos a analizar en este caso: color de la bandera.</w:t>
      </w:r>
    </w:p>
    <w:p w14:paraId="2F321F65" w14:textId="77777777" w:rsidR="00930C9C" w:rsidRPr="00971F16" w:rsidRDefault="00930C9C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En la segunda columna ubicamos fi = que representa la cantidad de veces que se repite el dato ( por ejemplo en nuestro caso el rojo se repite 7 veces) </w:t>
      </w:r>
    </w:p>
    <w:p w14:paraId="30EB3EDB" w14:textId="77777777" w:rsidR="00930C9C" w:rsidRPr="00971F16" w:rsidRDefault="00FF72E0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En la tercer columna ubicamos fr la frecuencia relativa que es el cociente o la división entre la </w:t>
      </w:r>
      <w:r w:rsidR="00810B90" w:rsidRPr="00971F16">
        <w:rPr>
          <w:rFonts w:ascii="Arial" w:hAnsi="Arial" w:cs="Arial"/>
          <w:color w:val="000000" w:themeColor="text1"/>
        </w:rPr>
        <w:t>frecuencia</w:t>
      </w:r>
      <w:r w:rsidRPr="00971F16">
        <w:rPr>
          <w:rFonts w:ascii="Arial" w:hAnsi="Arial" w:cs="Arial"/>
          <w:color w:val="000000" w:themeColor="text1"/>
        </w:rPr>
        <w:t xml:space="preserve">  absoluta y el </w:t>
      </w:r>
      <w:r w:rsidR="00810B90" w:rsidRPr="00971F16">
        <w:rPr>
          <w:rFonts w:ascii="Arial" w:hAnsi="Arial" w:cs="Arial"/>
          <w:color w:val="000000" w:themeColor="text1"/>
        </w:rPr>
        <w:t>número</w:t>
      </w:r>
      <w:r w:rsidRPr="00971F16">
        <w:rPr>
          <w:rFonts w:ascii="Arial" w:hAnsi="Arial" w:cs="Arial"/>
          <w:color w:val="000000" w:themeColor="text1"/>
        </w:rPr>
        <w:t xml:space="preserve"> total de datos.( n = es 30 y representa la cantidad total de datos que teníamos)</w:t>
      </w:r>
    </w:p>
    <w:p w14:paraId="4BD7373E" w14:textId="77777777" w:rsidR="00FF72E0" w:rsidRPr="00971F16" w:rsidRDefault="00FF72E0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En la cuarta columna ubicamos la frecuencia porcentual f% que se obtiene multiplicando la </w:t>
      </w:r>
      <w:r w:rsidR="00810B90" w:rsidRPr="00971F16">
        <w:rPr>
          <w:rFonts w:ascii="Arial" w:hAnsi="Arial" w:cs="Arial"/>
          <w:color w:val="000000" w:themeColor="text1"/>
        </w:rPr>
        <w:t>frecuencia</w:t>
      </w:r>
      <w:r w:rsidRPr="00971F16">
        <w:rPr>
          <w:rFonts w:ascii="Arial" w:hAnsi="Arial" w:cs="Arial"/>
          <w:color w:val="000000" w:themeColor="text1"/>
        </w:rPr>
        <w:t xml:space="preserve"> relativa por 100.</w:t>
      </w:r>
    </w:p>
    <w:p w14:paraId="1A6F1DA4" w14:textId="77777777" w:rsidR="00FF72E0" w:rsidRPr="00971F16" w:rsidRDefault="00FF72E0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Una cuestión importante a tener en </w:t>
      </w:r>
      <w:r w:rsidR="00810B90" w:rsidRPr="00971F16">
        <w:rPr>
          <w:rFonts w:ascii="Arial" w:hAnsi="Arial" w:cs="Arial"/>
          <w:color w:val="000000" w:themeColor="text1"/>
        </w:rPr>
        <w:t>cuenta,</w:t>
      </w:r>
      <w:r w:rsidRPr="00971F16">
        <w:rPr>
          <w:rFonts w:ascii="Arial" w:hAnsi="Arial" w:cs="Arial"/>
          <w:color w:val="000000" w:themeColor="text1"/>
        </w:rPr>
        <w:t xml:space="preserve"> en la columna de la </w:t>
      </w:r>
      <w:r w:rsidR="00810B90" w:rsidRPr="00971F16">
        <w:rPr>
          <w:rFonts w:ascii="Arial" w:hAnsi="Arial" w:cs="Arial"/>
          <w:color w:val="000000" w:themeColor="text1"/>
        </w:rPr>
        <w:t>frecuencia</w:t>
      </w:r>
      <w:r w:rsidRPr="00971F16">
        <w:rPr>
          <w:rFonts w:ascii="Arial" w:hAnsi="Arial" w:cs="Arial"/>
          <w:color w:val="000000" w:themeColor="text1"/>
        </w:rPr>
        <w:t xml:space="preserve"> relativa siempre que sumemos el resultado debe ser uno, para ello debemos redondear </w:t>
      </w:r>
      <w:r w:rsidR="00810B90" w:rsidRPr="00971F16">
        <w:rPr>
          <w:rFonts w:ascii="Arial" w:hAnsi="Arial" w:cs="Arial"/>
          <w:color w:val="000000" w:themeColor="text1"/>
        </w:rPr>
        <w:t>el número</w:t>
      </w:r>
      <w:r w:rsidRPr="00971F16">
        <w:rPr>
          <w:rFonts w:ascii="Arial" w:hAnsi="Arial" w:cs="Arial"/>
          <w:color w:val="000000" w:themeColor="text1"/>
        </w:rPr>
        <w:t xml:space="preserve"> de ser </w:t>
      </w:r>
      <w:r w:rsidR="00810B90" w:rsidRPr="00971F16">
        <w:rPr>
          <w:rFonts w:ascii="Arial" w:hAnsi="Arial" w:cs="Arial"/>
          <w:color w:val="000000" w:themeColor="text1"/>
        </w:rPr>
        <w:t>necesario</w:t>
      </w:r>
      <w:r w:rsidRPr="00971F16">
        <w:rPr>
          <w:rFonts w:ascii="Arial" w:hAnsi="Arial" w:cs="Arial"/>
          <w:color w:val="000000" w:themeColor="text1"/>
        </w:rPr>
        <w:t>.</w:t>
      </w:r>
    </w:p>
    <w:p w14:paraId="33D0E76F" w14:textId="77777777" w:rsidR="00FF72E0" w:rsidRPr="00971F16" w:rsidRDefault="00FF72E0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Y en la columna de frecuencia porcentual la sumatoria siempre de dar 100.</w:t>
      </w:r>
    </w:p>
    <w:p w14:paraId="704B5268" w14:textId="77777777" w:rsidR="00FF72E0" w:rsidRPr="00971F16" w:rsidRDefault="00FF72E0" w:rsidP="00930C9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Una vez que </w:t>
      </w:r>
      <w:r w:rsidR="00810B90" w:rsidRPr="00971F16">
        <w:rPr>
          <w:rFonts w:ascii="Arial" w:hAnsi="Arial" w:cs="Arial"/>
          <w:color w:val="000000" w:themeColor="text1"/>
        </w:rPr>
        <w:t>completo</w:t>
      </w:r>
      <w:r w:rsidRPr="00971F16">
        <w:rPr>
          <w:rFonts w:ascii="Arial" w:hAnsi="Arial" w:cs="Arial"/>
          <w:color w:val="000000" w:themeColor="text1"/>
        </w:rPr>
        <w:t xml:space="preserve"> la tabla, observo la misma y  respondo la pregunta del problema.</w:t>
      </w:r>
    </w:p>
    <w:p w14:paraId="14A54BC2" w14:textId="77777777" w:rsidR="007C136C" w:rsidRPr="00971F16" w:rsidRDefault="00810B90" w:rsidP="00B474EF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Actividad:</w:t>
      </w:r>
      <w:r w:rsidR="00064802" w:rsidRPr="00971F16">
        <w:rPr>
          <w:rFonts w:ascii="Arial" w:hAnsi="Arial" w:cs="Arial"/>
          <w:color w:val="000000" w:themeColor="text1"/>
        </w:rPr>
        <w:t xml:space="preserve"> tomando como ejemplo el ejercicio anterior completar </w:t>
      </w:r>
      <w:r w:rsidRPr="00971F16">
        <w:rPr>
          <w:rFonts w:ascii="Arial" w:hAnsi="Arial" w:cs="Arial"/>
          <w:color w:val="000000" w:themeColor="text1"/>
        </w:rPr>
        <w:t>las siguientes tablas</w:t>
      </w:r>
      <w:r w:rsidR="00064802" w:rsidRPr="00971F16">
        <w:rPr>
          <w:rFonts w:ascii="Arial" w:hAnsi="Arial" w:cs="Arial"/>
          <w:color w:val="000000" w:themeColor="text1"/>
        </w:rPr>
        <w:t>.</w:t>
      </w:r>
    </w:p>
    <w:p w14:paraId="2457FB37" w14:textId="77777777" w:rsidR="007C136C" w:rsidRPr="00971F16" w:rsidRDefault="00810B90" w:rsidP="00FF72E0">
      <w:pPr>
        <w:ind w:left="360"/>
        <w:rPr>
          <w:rFonts w:ascii="Arial" w:hAnsi="Arial" w:cs="Arial"/>
          <w:b/>
          <w:color w:val="000000" w:themeColor="text1"/>
          <w:u w:val="single"/>
        </w:rPr>
      </w:pPr>
      <w:r w:rsidRPr="00971F16">
        <w:rPr>
          <w:rFonts w:ascii="Arial" w:hAnsi="Arial" w:cs="Arial"/>
          <w:b/>
          <w:color w:val="000000" w:themeColor="text1"/>
          <w:u w:val="single"/>
        </w:rPr>
        <w:t>Ejercitación</w:t>
      </w:r>
      <w:r w:rsidR="007C136C" w:rsidRPr="00971F16">
        <w:rPr>
          <w:rFonts w:ascii="Arial" w:hAnsi="Arial" w:cs="Arial"/>
          <w:b/>
          <w:color w:val="000000" w:themeColor="text1"/>
          <w:u w:val="single"/>
        </w:rPr>
        <w:t xml:space="preserve"> 1</w:t>
      </w:r>
    </w:p>
    <w:p w14:paraId="5E4D2720" w14:textId="77777777" w:rsidR="00064802" w:rsidRPr="00971F16" w:rsidRDefault="00064802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a ) Se realizó una encuesta a 30 personas acerca de </w:t>
      </w:r>
      <w:r w:rsidR="00810B90" w:rsidRPr="00971F16">
        <w:rPr>
          <w:rFonts w:ascii="Arial" w:hAnsi="Arial" w:cs="Arial"/>
          <w:color w:val="000000" w:themeColor="text1"/>
        </w:rPr>
        <w:t>su deporte</w:t>
      </w:r>
      <w:r w:rsidRPr="00971F16">
        <w:rPr>
          <w:rFonts w:ascii="Arial" w:hAnsi="Arial" w:cs="Arial"/>
          <w:color w:val="000000" w:themeColor="text1"/>
        </w:rPr>
        <w:t xml:space="preserve"> preferido , entre futbol ( F) , básquet ( B) , Rugby ( R)  y tenis ( T).</w:t>
      </w:r>
      <w:r w:rsidR="00810B90" w:rsidRPr="00971F16">
        <w:rPr>
          <w:rFonts w:ascii="Arial" w:hAnsi="Arial" w:cs="Arial"/>
          <w:color w:val="000000" w:themeColor="text1"/>
        </w:rPr>
        <w:t>Podrían</w:t>
      </w:r>
      <w:r w:rsidRPr="00971F16">
        <w:rPr>
          <w:rFonts w:ascii="Arial" w:hAnsi="Arial" w:cs="Arial"/>
          <w:color w:val="000000" w:themeColor="text1"/>
        </w:rPr>
        <w:t xml:space="preserve"> elegir solo uno de ellos y los resultados fueron los siguientes.</w:t>
      </w:r>
    </w:p>
    <w:p w14:paraId="50E2CEAA" w14:textId="77777777" w:rsidR="00064802" w:rsidRPr="00971F16" w:rsidRDefault="00064802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lastRenderedPageBreak/>
        <w:t>F- F- F- B- B – F-F-R-F-R-F-T-F-T-F-B-F-R-T-T-B-T-F-R-B-B-F-T-R-T.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08"/>
        <w:gridCol w:w="2079"/>
        <w:gridCol w:w="2082"/>
        <w:gridCol w:w="2091"/>
      </w:tblGrid>
      <w:tr w:rsidR="00064802" w:rsidRPr="00971F16" w14:paraId="6EBA116A" w14:textId="77777777" w:rsidTr="00064802">
        <w:tc>
          <w:tcPr>
            <w:tcW w:w="2161" w:type="dxa"/>
          </w:tcPr>
          <w:p w14:paraId="281F3A02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XI: deporte</w:t>
            </w:r>
          </w:p>
        </w:tc>
        <w:tc>
          <w:tcPr>
            <w:tcW w:w="2161" w:type="dxa"/>
          </w:tcPr>
          <w:p w14:paraId="510127EE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fi</w:t>
            </w:r>
          </w:p>
        </w:tc>
        <w:tc>
          <w:tcPr>
            <w:tcW w:w="2161" w:type="dxa"/>
          </w:tcPr>
          <w:p w14:paraId="3465C10F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fr = fi: n</w:t>
            </w:r>
          </w:p>
        </w:tc>
        <w:tc>
          <w:tcPr>
            <w:tcW w:w="2161" w:type="dxa"/>
          </w:tcPr>
          <w:p w14:paraId="3EAC2FFF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f % = fr . 100</w:t>
            </w:r>
          </w:p>
        </w:tc>
      </w:tr>
      <w:tr w:rsidR="00064802" w:rsidRPr="00971F16" w14:paraId="71F62297" w14:textId="77777777" w:rsidTr="00064802">
        <w:tc>
          <w:tcPr>
            <w:tcW w:w="2161" w:type="dxa"/>
          </w:tcPr>
          <w:p w14:paraId="733B1028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 F</w:t>
            </w:r>
          </w:p>
        </w:tc>
        <w:tc>
          <w:tcPr>
            <w:tcW w:w="2161" w:type="dxa"/>
          </w:tcPr>
          <w:p w14:paraId="3BE7CA17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46409C10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37AFE522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064802" w:rsidRPr="00971F16" w14:paraId="3FC70E86" w14:textId="77777777" w:rsidTr="00064802">
        <w:tc>
          <w:tcPr>
            <w:tcW w:w="2161" w:type="dxa"/>
          </w:tcPr>
          <w:p w14:paraId="0A99E183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 B</w:t>
            </w:r>
          </w:p>
        </w:tc>
        <w:tc>
          <w:tcPr>
            <w:tcW w:w="2161" w:type="dxa"/>
          </w:tcPr>
          <w:p w14:paraId="4C6D0C5F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0E8071AE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7095D987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064802" w:rsidRPr="00971F16" w14:paraId="2136407C" w14:textId="77777777" w:rsidTr="00064802">
        <w:tc>
          <w:tcPr>
            <w:tcW w:w="2161" w:type="dxa"/>
          </w:tcPr>
          <w:p w14:paraId="5284F588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 R</w:t>
            </w:r>
          </w:p>
        </w:tc>
        <w:tc>
          <w:tcPr>
            <w:tcW w:w="2161" w:type="dxa"/>
          </w:tcPr>
          <w:p w14:paraId="51CC4DDA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25D3902B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404E91A5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064802" w:rsidRPr="00971F16" w14:paraId="227FC28A" w14:textId="77777777" w:rsidTr="00064802">
        <w:tc>
          <w:tcPr>
            <w:tcW w:w="2161" w:type="dxa"/>
          </w:tcPr>
          <w:p w14:paraId="39548AD9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T</w:t>
            </w:r>
          </w:p>
        </w:tc>
        <w:tc>
          <w:tcPr>
            <w:tcW w:w="2161" w:type="dxa"/>
          </w:tcPr>
          <w:p w14:paraId="7B5F6A57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167F7EB3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342C4C81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064802" w:rsidRPr="00971F16" w14:paraId="4D5450FE" w14:textId="77777777" w:rsidTr="00064802">
        <w:tc>
          <w:tcPr>
            <w:tcW w:w="2161" w:type="dxa"/>
          </w:tcPr>
          <w:p w14:paraId="1A56DB29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Total n </w:t>
            </w:r>
            <w:r w:rsidR="007C136C" w:rsidRPr="00971F16">
              <w:rPr>
                <w:rFonts w:ascii="Arial" w:hAnsi="Arial" w:cs="Arial"/>
                <w:color w:val="000000" w:themeColor="text1"/>
              </w:rPr>
              <w:t xml:space="preserve">= </w:t>
            </w:r>
          </w:p>
        </w:tc>
        <w:tc>
          <w:tcPr>
            <w:tcW w:w="2161" w:type="dxa"/>
          </w:tcPr>
          <w:p w14:paraId="1122821F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73E6AB03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733B846D" w14:textId="77777777" w:rsidR="00064802" w:rsidRPr="00971F16" w:rsidRDefault="00064802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E8D8C3" w14:textId="77777777" w:rsidR="00971F16" w:rsidRDefault="00971F16" w:rsidP="00FF72E0">
      <w:pPr>
        <w:ind w:left="360"/>
        <w:rPr>
          <w:rFonts w:ascii="Arial" w:hAnsi="Arial" w:cs="Arial"/>
          <w:color w:val="000000" w:themeColor="text1"/>
        </w:rPr>
      </w:pPr>
    </w:p>
    <w:p w14:paraId="32DC6D35" w14:textId="583A840D" w:rsidR="007C136C" w:rsidRPr="00971F16" w:rsidRDefault="00810B90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b)</w:t>
      </w:r>
      <w:r w:rsidR="007C136C" w:rsidRPr="00971F16">
        <w:rPr>
          <w:rFonts w:ascii="Arial" w:hAnsi="Arial" w:cs="Arial"/>
          <w:color w:val="000000" w:themeColor="text1"/>
        </w:rPr>
        <w:t xml:space="preserve"> </w:t>
      </w:r>
      <w:proofErr w:type="spellStart"/>
      <w:r w:rsidR="007C136C" w:rsidRPr="00971F16">
        <w:rPr>
          <w:rFonts w:ascii="Arial" w:hAnsi="Arial" w:cs="Arial"/>
          <w:color w:val="000000" w:themeColor="text1"/>
        </w:rPr>
        <w:t>Completá</w:t>
      </w:r>
      <w:proofErr w:type="spellEnd"/>
      <w:r w:rsidR="007C136C" w:rsidRPr="00971F16">
        <w:rPr>
          <w:rFonts w:ascii="Arial" w:hAnsi="Arial" w:cs="Arial"/>
          <w:color w:val="000000" w:themeColor="text1"/>
        </w:rPr>
        <w:t>.</w:t>
      </w:r>
    </w:p>
    <w:p w14:paraId="4D5651F6" w14:textId="77777777" w:rsidR="007C136C" w:rsidRPr="00971F16" w:rsidRDefault="007C136C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De los encuestados , menos del 20% prefiere ……………………….., mientras que los que eligieron futbol o …………………………….. </w:t>
      </w:r>
      <w:r w:rsidR="00810B90" w:rsidRPr="00971F16">
        <w:rPr>
          <w:rFonts w:ascii="Arial" w:hAnsi="Arial" w:cs="Arial"/>
          <w:color w:val="000000" w:themeColor="text1"/>
        </w:rPr>
        <w:t>Son</w:t>
      </w:r>
      <w:r w:rsidRPr="00971F16">
        <w:rPr>
          <w:rFonts w:ascii="Arial" w:hAnsi="Arial" w:cs="Arial"/>
          <w:color w:val="000000" w:themeColor="text1"/>
        </w:rPr>
        <w:t xml:space="preserve"> </w:t>
      </w:r>
      <w:r w:rsidR="00810B90" w:rsidRPr="00971F16">
        <w:rPr>
          <w:rFonts w:ascii="Arial" w:hAnsi="Arial" w:cs="Arial"/>
          <w:color w:val="000000" w:themeColor="text1"/>
        </w:rPr>
        <w:t>más</w:t>
      </w:r>
      <w:r w:rsidRPr="00971F16">
        <w:rPr>
          <w:rFonts w:ascii="Arial" w:hAnsi="Arial" w:cs="Arial"/>
          <w:color w:val="000000" w:themeColor="text1"/>
        </w:rPr>
        <w:t xml:space="preserve"> del 60%</w:t>
      </w:r>
    </w:p>
    <w:p w14:paraId="03931DB1" w14:textId="77777777" w:rsidR="00FA3E87" w:rsidRPr="00971F16" w:rsidRDefault="00FA3E87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C) confeccionar grafico de torta.</w:t>
      </w:r>
    </w:p>
    <w:p w14:paraId="3DE6C22D" w14:textId="77777777" w:rsidR="00064802" w:rsidRPr="00971F16" w:rsidRDefault="00810B90" w:rsidP="00FF72E0">
      <w:pPr>
        <w:ind w:left="360"/>
        <w:rPr>
          <w:rFonts w:ascii="Arial" w:hAnsi="Arial" w:cs="Arial"/>
          <w:b/>
          <w:color w:val="000000" w:themeColor="text1"/>
          <w:u w:val="single"/>
        </w:rPr>
      </w:pPr>
      <w:r w:rsidRPr="00971F16">
        <w:rPr>
          <w:rFonts w:ascii="Arial" w:hAnsi="Arial" w:cs="Arial"/>
          <w:b/>
          <w:color w:val="000000" w:themeColor="text1"/>
          <w:u w:val="single"/>
        </w:rPr>
        <w:t>Ejercitación</w:t>
      </w:r>
      <w:r w:rsidR="007C136C" w:rsidRPr="00971F16">
        <w:rPr>
          <w:rFonts w:ascii="Arial" w:hAnsi="Arial" w:cs="Arial"/>
          <w:b/>
          <w:color w:val="000000" w:themeColor="text1"/>
          <w:u w:val="single"/>
        </w:rPr>
        <w:t xml:space="preserve"> 2 </w:t>
      </w:r>
    </w:p>
    <w:p w14:paraId="58B41F00" w14:textId="77777777" w:rsidR="007C136C" w:rsidRPr="00971F16" w:rsidRDefault="007C136C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Se fueron anotando los resultados de una encuesta a 30 alumnos sobre su tipo de novela favorita.</w:t>
      </w:r>
    </w:p>
    <w:p w14:paraId="111616FF" w14:textId="77777777" w:rsidR="007C136C" w:rsidRPr="00971F16" w:rsidRDefault="007C136C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A = acción.           T= terror</w:t>
      </w:r>
    </w:p>
    <w:p w14:paraId="177CFFDE" w14:textId="77777777" w:rsidR="007C136C" w:rsidRPr="00971F16" w:rsidRDefault="007C136C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F = ficción.          H = </w:t>
      </w:r>
      <w:r w:rsidR="00810B90" w:rsidRPr="00971F16">
        <w:rPr>
          <w:rFonts w:ascii="Arial" w:hAnsi="Arial" w:cs="Arial"/>
          <w:color w:val="000000" w:themeColor="text1"/>
        </w:rPr>
        <w:t>histórica.</w:t>
      </w:r>
    </w:p>
    <w:p w14:paraId="3170A936" w14:textId="77777777" w:rsidR="007C136C" w:rsidRPr="00971F16" w:rsidRDefault="007C136C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F-F-A-F-T-F-A-H-F-T-A-F-A-F-F-F-A-F-T-F-F-F-F-H –F-F-A-F-H-F.</w:t>
      </w:r>
    </w:p>
    <w:p w14:paraId="4A1853FC" w14:textId="77777777" w:rsidR="00810B90" w:rsidRPr="00971F16" w:rsidRDefault="00810B90" w:rsidP="00810B90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Confeccionar la tabla de frecuencias simple y  organizar los datos en una tabla de frecuencias.</w:t>
      </w:r>
    </w:p>
    <w:p w14:paraId="225ABC72" w14:textId="77777777" w:rsidR="00810B90" w:rsidRPr="00971F16" w:rsidRDefault="00810B90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Esta actividad una no se debe entregar solo es para practicar.</w:t>
      </w:r>
    </w:p>
    <w:p w14:paraId="0DFC2959" w14:textId="77777777" w:rsidR="00B474EF" w:rsidRPr="00971F16" w:rsidRDefault="00B474EF" w:rsidP="00FF72E0">
      <w:pPr>
        <w:ind w:left="360"/>
        <w:rPr>
          <w:rFonts w:ascii="Arial" w:hAnsi="Arial" w:cs="Arial"/>
          <w:b/>
          <w:color w:val="000000" w:themeColor="text1"/>
          <w:u w:val="single"/>
        </w:rPr>
      </w:pPr>
      <w:r w:rsidRPr="00971F16">
        <w:rPr>
          <w:rFonts w:ascii="Arial" w:hAnsi="Arial" w:cs="Arial"/>
          <w:b/>
          <w:color w:val="000000" w:themeColor="text1"/>
          <w:u w:val="single"/>
        </w:rPr>
        <w:t>Ejercitación 3</w:t>
      </w:r>
    </w:p>
    <w:p w14:paraId="1DCAFD32" w14:textId="77777777" w:rsidR="00B474EF" w:rsidRPr="00971F16" w:rsidRDefault="00B474EF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La tabla muestra la cantidad de libros que leyeron en el último año los chicos de una escuela.</w:t>
      </w:r>
    </w:p>
    <w:p w14:paraId="0F60340B" w14:textId="77777777" w:rsidR="00B474EF" w:rsidRPr="00971F16" w:rsidRDefault="00FA3E87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 xml:space="preserve">a) </w:t>
      </w:r>
      <w:r w:rsidR="00B474EF" w:rsidRPr="00971F16">
        <w:rPr>
          <w:rFonts w:ascii="Arial" w:hAnsi="Arial" w:cs="Arial"/>
          <w:color w:val="000000" w:themeColor="text1"/>
        </w:rPr>
        <w:t>Completar la tabla y responder que porcentaje de chicos leyó 30 libros.</w:t>
      </w:r>
    </w:p>
    <w:p w14:paraId="78B94B68" w14:textId="77777777" w:rsidR="00FA3E87" w:rsidRPr="00971F16" w:rsidRDefault="00FA3E87" w:rsidP="00FF72E0">
      <w:pPr>
        <w:ind w:left="360"/>
        <w:rPr>
          <w:rFonts w:ascii="Arial" w:hAnsi="Arial" w:cs="Arial"/>
          <w:color w:val="000000" w:themeColor="text1"/>
        </w:rPr>
      </w:pPr>
      <w:r w:rsidRPr="00971F16">
        <w:rPr>
          <w:rFonts w:ascii="Arial" w:hAnsi="Arial" w:cs="Arial"/>
          <w:color w:val="000000" w:themeColor="text1"/>
        </w:rPr>
        <w:t>b) confeccionar grafico de barras.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13"/>
        <w:gridCol w:w="2084"/>
        <w:gridCol w:w="2079"/>
        <w:gridCol w:w="2084"/>
      </w:tblGrid>
      <w:tr w:rsidR="00B474EF" w:rsidRPr="00971F16" w14:paraId="33CFC084" w14:textId="77777777" w:rsidTr="00B474EF">
        <w:tc>
          <w:tcPr>
            <w:tcW w:w="2161" w:type="dxa"/>
          </w:tcPr>
          <w:p w14:paraId="778EC492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>Xi: Cantidad de libros.</w:t>
            </w:r>
          </w:p>
        </w:tc>
        <w:tc>
          <w:tcPr>
            <w:tcW w:w="2161" w:type="dxa"/>
          </w:tcPr>
          <w:p w14:paraId="3B18158B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 fi</w:t>
            </w:r>
          </w:p>
        </w:tc>
        <w:tc>
          <w:tcPr>
            <w:tcW w:w="2161" w:type="dxa"/>
          </w:tcPr>
          <w:p w14:paraId="25FF3CC1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fr</w:t>
            </w:r>
          </w:p>
        </w:tc>
        <w:tc>
          <w:tcPr>
            <w:tcW w:w="2161" w:type="dxa"/>
          </w:tcPr>
          <w:p w14:paraId="4BCA87FD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f%</w:t>
            </w:r>
          </w:p>
        </w:tc>
      </w:tr>
      <w:tr w:rsidR="00B474EF" w:rsidRPr="00971F16" w14:paraId="7B2DB487" w14:textId="77777777" w:rsidTr="00B474EF">
        <w:tc>
          <w:tcPr>
            <w:tcW w:w="2161" w:type="dxa"/>
          </w:tcPr>
          <w:p w14:paraId="441945FE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5</w:t>
            </w:r>
          </w:p>
        </w:tc>
        <w:tc>
          <w:tcPr>
            <w:tcW w:w="2161" w:type="dxa"/>
          </w:tcPr>
          <w:p w14:paraId="189F0A67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26</w:t>
            </w:r>
          </w:p>
        </w:tc>
        <w:tc>
          <w:tcPr>
            <w:tcW w:w="2161" w:type="dxa"/>
          </w:tcPr>
          <w:p w14:paraId="285EBED4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55CB8156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474EF" w:rsidRPr="00971F16" w14:paraId="4B4F989F" w14:textId="77777777" w:rsidTr="00B474EF">
        <w:tc>
          <w:tcPr>
            <w:tcW w:w="2161" w:type="dxa"/>
          </w:tcPr>
          <w:p w14:paraId="23739BA7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6</w:t>
            </w:r>
          </w:p>
        </w:tc>
        <w:tc>
          <w:tcPr>
            <w:tcW w:w="2161" w:type="dxa"/>
          </w:tcPr>
          <w:p w14:paraId="25270BD8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30</w:t>
            </w:r>
          </w:p>
        </w:tc>
        <w:tc>
          <w:tcPr>
            <w:tcW w:w="2161" w:type="dxa"/>
          </w:tcPr>
          <w:p w14:paraId="65FE1D75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60BCEFFD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474EF" w:rsidRPr="00971F16" w14:paraId="513C0D6A" w14:textId="77777777" w:rsidTr="00B474EF">
        <w:tc>
          <w:tcPr>
            <w:tcW w:w="2161" w:type="dxa"/>
          </w:tcPr>
          <w:p w14:paraId="479EF230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7</w:t>
            </w:r>
          </w:p>
        </w:tc>
        <w:tc>
          <w:tcPr>
            <w:tcW w:w="2161" w:type="dxa"/>
          </w:tcPr>
          <w:p w14:paraId="37BE00E4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18</w:t>
            </w:r>
          </w:p>
        </w:tc>
        <w:tc>
          <w:tcPr>
            <w:tcW w:w="2161" w:type="dxa"/>
          </w:tcPr>
          <w:p w14:paraId="0F35026C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7FAAA9AB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474EF" w:rsidRPr="00971F16" w14:paraId="6904E81B" w14:textId="77777777" w:rsidTr="00B474EF">
        <w:tc>
          <w:tcPr>
            <w:tcW w:w="2161" w:type="dxa"/>
          </w:tcPr>
          <w:p w14:paraId="07DB84F0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8</w:t>
            </w:r>
          </w:p>
        </w:tc>
        <w:tc>
          <w:tcPr>
            <w:tcW w:w="2161" w:type="dxa"/>
          </w:tcPr>
          <w:p w14:paraId="0B878E1C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        4</w:t>
            </w:r>
          </w:p>
        </w:tc>
        <w:tc>
          <w:tcPr>
            <w:tcW w:w="2161" w:type="dxa"/>
          </w:tcPr>
          <w:p w14:paraId="6A636E02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03803885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B474EF" w:rsidRPr="00971F16" w14:paraId="416305E9" w14:textId="77777777" w:rsidTr="00B474EF">
        <w:tc>
          <w:tcPr>
            <w:tcW w:w="2161" w:type="dxa"/>
          </w:tcPr>
          <w:p w14:paraId="7C4950EF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  <w:r w:rsidRPr="00971F16">
              <w:rPr>
                <w:rFonts w:ascii="Arial" w:hAnsi="Arial" w:cs="Arial"/>
                <w:color w:val="000000" w:themeColor="text1"/>
              </w:rPr>
              <w:t xml:space="preserve">Total n= </w:t>
            </w:r>
          </w:p>
        </w:tc>
        <w:tc>
          <w:tcPr>
            <w:tcW w:w="2161" w:type="dxa"/>
          </w:tcPr>
          <w:p w14:paraId="23B2EE11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2263C4CA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61" w:type="dxa"/>
          </w:tcPr>
          <w:p w14:paraId="68813F37" w14:textId="77777777" w:rsidR="00B474EF" w:rsidRPr="00971F16" w:rsidRDefault="00B474EF" w:rsidP="00FF72E0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1BBD93" w14:textId="77777777" w:rsidR="00B474EF" w:rsidRPr="00971F16" w:rsidRDefault="00B474EF" w:rsidP="00971F16">
      <w:pPr>
        <w:rPr>
          <w:rFonts w:ascii="Arial" w:hAnsi="Arial" w:cs="Arial"/>
          <w:color w:val="000000" w:themeColor="text1"/>
          <w:u w:val="single"/>
        </w:rPr>
      </w:pPr>
    </w:p>
    <w:sectPr w:rsidR="00B474EF" w:rsidRPr="00971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9E4"/>
    <w:multiLevelType w:val="hybridMultilevel"/>
    <w:tmpl w:val="F3EEAB2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E0D3E"/>
    <w:multiLevelType w:val="hybridMultilevel"/>
    <w:tmpl w:val="C908D7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C2F"/>
    <w:rsid w:val="00064802"/>
    <w:rsid w:val="000D4AFA"/>
    <w:rsid w:val="001E7132"/>
    <w:rsid w:val="002214DE"/>
    <w:rsid w:val="00284D58"/>
    <w:rsid w:val="003A392A"/>
    <w:rsid w:val="006F376C"/>
    <w:rsid w:val="007C136C"/>
    <w:rsid w:val="007E7690"/>
    <w:rsid w:val="00810B90"/>
    <w:rsid w:val="00930C9C"/>
    <w:rsid w:val="00971F16"/>
    <w:rsid w:val="00B474EF"/>
    <w:rsid w:val="00BA6C2F"/>
    <w:rsid w:val="00D32509"/>
    <w:rsid w:val="00D56699"/>
    <w:rsid w:val="00FA3E87"/>
    <w:rsid w:val="00FC3344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14C2"/>
  <w15:docId w15:val="{F8419E34-34D9-42B2-BAAD-461C1B6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37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37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Pedro Dresch</cp:lastModifiedBy>
  <cp:revision>5</cp:revision>
  <dcterms:created xsi:type="dcterms:W3CDTF">2020-08-08T11:55:00Z</dcterms:created>
  <dcterms:modified xsi:type="dcterms:W3CDTF">2023-08-28T01:24:00Z</dcterms:modified>
</cp:coreProperties>
</file>