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F7B1" w14:textId="15FE1D26" w:rsidR="006077F4" w:rsidRPr="00E16EE6" w:rsidRDefault="006077F4">
      <w:r w:rsidRPr="00E16EE6">
        <w:rPr>
          <w:highlight w:val="yellow"/>
        </w:rPr>
        <w:t>SPEAKING SECTION – JUNE, 16</w:t>
      </w:r>
    </w:p>
    <w:p w14:paraId="2ED3B738" w14:textId="77777777" w:rsidR="00C335BD" w:rsidRDefault="006077F4">
      <w:r w:rsidRPr="006077F4">
        <w:t>This first video is about applying for a job</w:t>
      </w:r>
      <w:r>
        <w:t xml:space="preserve">: </w:t>
      </w:r>
      <w:hyperlink r:id="rId4" w:history="1">
        <w:r w:rsidR="00C335BD" w:rsidRPr="0025013E">
          <w:rPr>
            <w:rStyle w:val="Hipervnculo"/>
          </w:rPr>
          <w:t>https://www.youtube.com/watch?v=-uWVa_fDeBw</w:t>
        </w:r>
      </w:hyperlink>
      <w:r w:rsidR="00C335BD">
        <w:t xml:space="preserve"> </w:t>
      </w:r>
    </w:p>
    <w:p w14:paraId="066756F0" w14:textId="427ED087" w:rsidR="0018755B" w:rsidRDefault="0018755B">
      <w:r>
        <w:t xml:space="preserve">Job interview simulation: </w:t>
      </w:r>
      <w:hyperlink r:id="rId5" w:history="1">
        <w:r w:rsidRPr="0025013E">
          <w:rPr>
            <w:rStyle w:val="Hipervnculo"/>
          </w:rPr>
          <w:t>https://www.youtube.com/watch?v=naIkpQ_cIt0</w:t>
        </w:r>
      </w:hyperlink>
      <w:r>
        <w:t xml:space="preserve"> </w:t>
      </w:r>
    </w:p>
    <w:p w14:paraId="1612ADBA" w14:textId="46498E5E" w:rsidR="00E16EE6" w:rsidRDefault="00E16EE6">
      <w:r>
        <w:t xml:space="preserve">Simulated video by the teacher: </w:t>
      </w:r>
      <w:hyperlink r:id="rId6" w:history="1">
        <w:r w:rsidRPr="004903EF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https://www.loom.com/share/f8f4686dac3940189ddc2db1528cbd2e?sid=75b2468f-d5c8-4c13-9a3f-e78f6a84b14b</w:t>
        </w:r>
      </w:hyperlink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 </w:t>
      </w:r>
    </w:p>
    <w:p w14:paraId="50B0E849" w14:textId="520DE821" w:rsidR="006077F4" w:rsidRDefault="00660CF9" w:rsidP="00660CF9">
      <w:pPr>
        <w:jc w:val="center"/>
      </w:pPr>
      <w:r>
        <w:rPr>
          <w:noProof/>
        </w:rPr>
        <w:drawing>
          <wp:inline distT="0" distB="0" distL="0" distR="0" wp14:anchorId="4FACFEFB" wp14:editId="2E1DFDF5">
            <wp:extent cx="4896938" cy="5713095"/>
            <wp:effectExtent l="0" t="0" r="0" b="1905"/>
            <wp:docPr id="1" name="Imagen 1" descr="Job Interview Tips | Useful English Phrases for a Job Interview | Interview  tips, Job interview tips, Job interview prepa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 Interview Tips | Useful English Phrases for a Job Interview | Interview  tips, Job interview tips, Job interview prepa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49" cy="57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8043" w14:textId="5B63F50D" w:rsidR="00415C99" w:rsidRDefault="00415C99" w:rsidP="00660CF9">
      <w:r>
        <w:t>Task – Job application</w:t>
      </w:r>
    </w:p>
    <w:p w14:paraId="24BCCC71" w14:textId="6D5B3D1A" w:rsidR="00415C99" w:rsidRDefault="00415C99" w:rsidP="00660CF9">
      <w:r>
        <w:t xml:space="preserve">Option 1: Record a voice message using </w:t>
      </w:r>
      <w:hyperlink r:id="rId8" w:history="1">
        <w:r w:rsidR="007D6262" w:rsidRPr="0025013E">
          <w:rPr>
            <w:rStyle w:val="Hipervnculo"/>
          </w:rPr>
          <w:t>https://vocaroo.com/</w:t>
        </w:r>
      </w:hyperlink>
      <w:r w:rsidR="007D6262">
        <w:t xml:space="preserve"> and submit it in the virtual class. </w:t>
      </w:r>
    </w:p>
    <w:p w14:paraId="7472DEAC" w14:textId="77777777" w:rsidR="001E1926" w:rsidRDefault="007D6262" w:rsidP="001E1926">
      <w:r>
        <w:t xml:space="preserve">Option 2: Prepare your job application and get ready to say it in class. </w:t>
      </w:r>
      <w:r w:rsidR="001E1926">
        <w:br/>
      </w:r>
    </w:p>
    <w:p w14:paraId="15840709" w14:textId="77777777" w:rsidR="001E1926" w:rsidRDefault="001E1926">
      <w:r>
        <w:br w:type="page"/>
      </w:r>
    </w:p>
    <w:p w14:paraId="2EF87742" w14:textId="7EBAB027" w:rsidR="001E1926" w:rsidRDefault="001E1926" w:rsidP="001E1926">
      <w:r>
        <w:lastRenderedPageBreak/>
        <w:t>Hello! My name is Pedro Dresch. I am a professional in the field of web programming, software development, and cybersecurity with over five years of experience in creating complex integrated systems and working as a Security Analyst for major companies. Recently, I obtained my OSCP certification, and I'm excited to take on new challenges in my career.</w:t>
      </w:r>
    </w:p>
    <w:p w14:paraId="0D03E5CA" w14:textId="77777777" w:rsidR="001E1926" w:rsidRDefault="001E1926" w:rsidP="001E1926"/>
    <w:p w14:paraId="69931C72" w14:textId="77777777" w:rsidR="001E1926" w:rsidRDefault="001E1926" w:rsidP="001E1926">
      <w:r>
        <w:t>I was drawn to your company because of its innovative approach and industry reputation. I have closely followed your recent projects, and I'm impressed by your ability to effectively combine creativity and technology. I believe this is an excellent opportunity for me to contribute my skills and knowledge, and I would love to be part of a dynamic team focused on excellence.</w:t>
      </w:r>
    </w:p>
    <w:p w14:paraId="4BB725BE" w14:textId="77777777" w:rsidR="001E1926" w:rsidRDefault="001E1926" w:rsidP="001E1926"/>
    <w:p w14:paraId="60440E1F" w14:textId="4C2FCC2E" w:rsidR="007D6262" w:rsidRPr="006077F4" w:rsidRDefault="001E1926" w:rsidP="001E1926">
      <w:r>
        <w:t>One of my key strengths is my ability to develop effective systems tailored to market needs.</w:t>
      </w:r>
    </w:p>
    <w:sectPr w:rsidR="007D6262" w:rsidRPr="006077F4" w:rsidSect="001E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F4"/>
    <w:rsid w:val="0018755B"/>
    <w:rsid w:val="001E1926"/>
    <w:rsid w:val="00415C99"/>
    <w:rsid w:val="006077F4"/>
    <w:rsid w:val="00660CF9"/>
    <w:rsid w:val="007D6262"/>
    <w:rsid w:val="00943AE4"/>
    <w:rsid w:val="00C335BD"/>
    <w:rsid w:val="00E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D30A"/>
  <w15:chartTrackingRefBased/>
  <w15:docId w15:val="{A1E7DC22-854F-4013-95E0-A2ECEC97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3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5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1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caroo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f8f4686dac3940189ddc2db1528cbd2e?sid=75b2468f-d5c8-4c13-9a3f-e78f6a84b14b" TargetMode="External"/><Relationship Id="rId5" Type="http://schemas.openxmlformats.org/officeDocument/2006/relationships/hyperlink" Target="https://www.youtube.com/watch?v=naIkpQ_cIt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-uWVa_fDeB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Pedro Dresch</cp:lastModifiedBy>
  <cp:revision>3</cp:revision>
  <dcterms:created xsi:type="dcterms:W3CDTF">2023-06-16T16:09:00Z</dcterms:created>
  <dcterms:modified xsi:type="dcterms:W3CDTF">2023-06-21T23:58:00Z</dcterms:modified>
</cp:coreProperties>
</file>