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0E745" w14:textId="6865E7EF" w:rsidR="007630B0" w:rsidRPr="007630B0" w:rsidRDefault="007630B0" w:rsidP="007630B0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7630B0">
        <w:rPr>
          <w:rFonts w:ascii="Arial" w:hAnsi="Arial" w:cs="Arial"/>
          <w:b/>
          <w:bCs/>
          <w:sz w:val="32"/>
          <w:szCs w:val="32"/>
          <w:lang w:val="es-ES"/>
        </w:rPr>
        <w:t xml:space="preserve">25 </w:t>
      </w:r>
      <w:r w:rsidRPr="007630B0">
        <w:rPr>
          <w:rFonts w:ascii="Arial" w:hAnsi="Arial" w:cs="Arial"/>
          <w:b/>
          <w:bCs/>
          <w:sz w:val="32"/>
          <w:szCs w:val="32"/>
          <w:lang w:val="es-ES"/>
        </w:rPr>
        <w:t>preguntas</w:t>
      </w:r>
      <w:r w:rsidRPr="007630B0">
        <w:rPr>
          <w:rFonts w:ascii="Arial" w:hAnsi="Arial" w:cs="Arial"/>
          <w:b/>
          <w:bCs/>
          <w:sz w:val="32"/>
          <w:szCs w:val="32"/>
          <w:lang w:val="es-ES"/>
        </w:rPr>
        <w:t xml:space="preserve"> de repaso - "Kendall y Kendall"</w:t>
      </w:r>
    </w:p>
    <w:p w14:paraId="0D25062E" w14:textId="77777777" w:rsidR="007630B0" w:rsidRPr="007630B0" w:rsidRDefault="007630B0" w:rsidP="007630B0">
      <w:pPr>
        <w:rPr>
          <w:rFonts w:ascii="Arial" w:hAnsi="Arial" w:cs="Arial"/>
          <w:lang w:val="es-ES"/>
        </w:rPr>
      </w:pPr>
    </w:p>
    <w:p w14:paraId="606ACA75" w14:textId="60B89683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1. ¿</w:t>
      </w:r>
      <w:r w:rsidRPr="007630B0">
        <w:rPr>
          <w:rFonts w:ascii="Arial" w:hAnsi="Arial" w:cs="Arial"/>
          <w:b/>
          <w:bCs/>
          <w:lang w:val="es-ES"/>
        </w:rPr>
        <w:t xml:space="preserve">Cuáles son los tres grupos de fundamentos organizacionales que conllevan implicaciones para </w:t>
      </w:r>
      <w:r w:rsidRPr="007630B0">
        <w:rPr>
          <w:rFonts w:ascii="Arial" w:hAnsi="Arial" w:cs="Arial"/>
          <w:b/>
          <w:bCs/>
          <w:lang w:val="es-ES"/>
        </w:rPr>
        <w:t>el desarrollo</w:t>
      </w:r>
      <w:r w:rsidRPr="007630B0">
        <w:rPr>
          <w:rFonts w:ascii="Arial" w:hAnsi="Arial" w:cs="Arial"/>
          <w:b/>
          <w:bCs/>
          <w:lang w:val="es-ES"/>
        </w:rPr>
        <w:t xml:space="preserve"> de los sistemas de información?</w:t>
      </w:r>
    </w:p>
    <w:p w14:paraId="7BE5C9BC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1.Planeación y control administrativo.</w:t>
      </w:r>
    </w:p>
    <w:p w14:paraId="39792C54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2.Administración estratégica.</w:t>
      </w:r>
    </w:p>
    <w:p w14:paraId="78A6763E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3.Control operacional.</w:t>
      </w:r>
    </w:p>
    <w:p w14:paraId="25131FA9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2. ¿Qué significa decir que los subsistemas organizacionales están interrelacionados y son interdependientes?</w:t>
      </w:r>
    </w:p>
    <w:p w14:paraId="69B2690A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Significa que cada subsistema es una parte fundamental del sistema, que en trabajo conjunto se puedan cumplir sus objetivos de la organización.</w:t>
      </w:r>
    </w:p>
    <w:p w14:paraId="7C748BE1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3. Defina término límite organizacional.</w:t>
      </w:r>
    </w:p>
    <w:p w14:paraId="1E27427B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Es aquello que se separa a la organización de su ambiente.</w:t>
      </w:r>
    </w:p>
    <w:p w14:paraId="632E3961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4. ¿Cuáles son los dos principales propósitos de la retroalimentación en las organizaciones?</w:t>
      </w:r>
    </w:p>
    <w:p w14:paraId="7F5C3020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Motivación y comunicación</w:t>
      </w:r>
    </w:p>
    <w:p w14:paraId="0EAF3F6D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5. Defina la apertura en un entorno organizacional</w:t>
      </w:r>
    </w:p>
    <w:p w14:paraId="7420FF8D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Se da cuando la organización está activa y haciendo sus actividades</w:t>
      </w:r>
    </w:p>
    <w:p w14:paraId="30F8C4F3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6. Defina la cerrazón en un entorno organizacional</w:t>
      </w:r>
    </w:p>
    <w:p w14:paraId="52A87A83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Se da cuando los miembros están exclusivamente firmes a las ideas o intenciones lo que evita llegar a un acuerdo.</w:t>
      </w:r>
    </w:p>
    <w:p w14:paraId="2470E46F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7. ¿Cuál es la diferencia entre una organización tradicional y una virtual?</w:t>
      </w:r>
    </w:p>
    <w:p w14:paraId="19F83EEF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1.En beneficios se encuentran un costo menor al no requerir un lugar físico para su funcionamiento.</w:t>
      </w:r>
    </w:p>
    <w:p w14:paraId="63930AAC" w14:textId="6D4A3AED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2.</w:t>
      </w:r>
      <w:r w:rsidRPr="007630B0">
        <w:rPr>
          <w:rFonts w:ascii="Arial" w:hAnsi="Arial" w:cs="Arial"/>
          <w:lang w:val="es-ES"/>
        </w:rPr>
        <w:t>Una desventaja</w:t>
      </w:r>
      <w:r w:rsidRPr="007630B0">
        <w:rPr>
          <w:rFonts w:ascii="Arial" w:hAnsi="Arial" w:cs="Arial"/>
          <w:lang w:val="es-ES"/>
        </w:rPr>
        <w:t xml:space="preserve"> es que la información generada queda expuesta a excesivamente.</w:t>
      </w:r>
    </w:p>
    <w:p w14:paraId="1B0D5D00" w14:textId="4C2F79C9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8. ¿</w:t>
      </w:r>
      <w:r w:rsidRPr="007630B0">
        <w:rPr>
          <w:rFonts w:ascii="Arial" w:hAnsi="Arial" w:cs="Arial"/>
          <w:b/>
          <w:bCs/>
          <w:lang w:val="es-ES"/>
        </w:rPr>
        <w:t>Cuáles son los potenciales benéficos y una desventaja de una organización virtual?</w:t>
      </w:r>
    </w:p>
    <w:p w14:paraId="6AB58DC8" w14:textId="7DBF336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En beneficios se encuentran un costo menor al no requerir un lugar físico para su funcionamiento y </w:t>
      </w:r>
      <w:r w:rsidRPr="007630B0">
        <w:rPr>
          <w:rFonts w:ascii="Arial" w:hAnsi="Arial" w:cs="Arial"/>
          <w:lang w:val="es-ES"/>
        </w:rPr>
        <w:t>una desventaja</w:t>
      </w:r>
      <w:r w:rsidRPr="007630B0">
        <w:rPr>
          <w:rFonts w:ascii="Arial" w:hAnsi="Arial" w:cs="Arial"/>
          <w:lang w:val="es-ES"/>
        </w:rPr>
        <w:t xml:space="preserve"> es que la información generada queda expuesta a excesivamente.</w:t>
      </w:r>
    </w:p>
    <w:p w14:paraId="520D281E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9. Dé un ejemplo de la forma en que los analistas de sistemas podrían trabajar con los usuarios como un equipo virtual.</w:t>
      </w:r>
    </w:p>
    <w:p w14:paraId="5DC8E768" w14:textId="1D74069D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un </w:t>
      </w:r>
      <w:r w:rsidRPr="007630B0">
        <w:rPr>
          <w:rFonts w:ascii="Arial" w:hAnsi="Arial" w:cs="Arial"/>
          <w:lang w:val="es-ES"/>
        </w:rPr>
        <w:t>ejemplo serio</w:t>
      </w:r>
      <w:r w:rsidRPr="007630B0">
        <w:rPr>
          <w:rFonts w:ascii="Arial" w:hAnsi="Arial" w:cs="Arial"/>
          <w:lang w:val="es-ES"/>
        </w:rPr>
        <w:t xml:space="preserve"> cuando se desarrolla un sistema y el analista hace modificaciones acordes a las observaciones del usuario</w:t>
      </w:r>
    </w:p>
    <w:p w14:paraId="7F6258D2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lastRenderedPageBreak/>
        <w:t>10. ¿Qué son los sistemas empresariales?</w:t>
      </w:r>
    </w:p>
    <w:p w14:paraId="7AF65A89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Son sistemas de información organizacional integrado</w:t>
      </w:r>
    </w:p>
    <w:p w14:paraId="57FC297D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11. ¿Qué es ERP y cuál es su propósito?</w:t>
      </w:r>
    </w:p>
    <w:p w14:paraId="7FD073A7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1.Sistema de gestión empresarial. </w:t>
      </w:r>
    </w:p>
    <w:p w14:paraId="7AF1C64D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2.Su propósito es facilitar la toma de decisiones y brindar apoyo a los clientes</w:t>
      </w:r>
    </w:p>
    <w:p w14:paraId="285162E6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12. ¿A qué problemas se enfrentan con frecuencia los analistas cuando tratan de implementar</w:t>
      </w:r>
      <w:r w:rsidRPr="007630B0">
        <w:rPr>
          <w:rFonts w:ascii="Arial" w:hAnsi="Arial" w:cs="Arial"/>
          <w:lang w:val="es-ES"/>
        </w:rPr>
        <w:t xml:space="preserve"> un paquete ERP?</w:t>
      </w:r>
    </w:p>
    <w:p w14:paraId="554BCCD2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A la necesidad de los procesos del negocio, ya que la implementación es una alteración al aclarar en primera instancia los diseños de negocio sin pensar la integración en un ERP</w:t>
      </w:r>
    </w:p>
    <w:p w14:paraId="57FD8821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13. ¿Cuáles son los dos símbolos en un diagrama de caso de uso y qué representan?</w:t>
      </w:r>
    </w:p>
    <w:p w14:paraId="345C2CC9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1.Símbolo de actor, se refiere a un rol en específico de un usuario del sistema.                  </w:t>
      </w:r>
    </w:p>
    <w:p w14:paraId="4F2EE9D8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2.El símbolo de caso de uso provee a los desarrolladores una perspectiva de lo que necesitan los usuarios.</w:t>
      </w:r>
    </w:p>
    <w:p w14:paraId="55CDE09B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14. ¿Qué es un escenario en caso de uso?</w:t>
      </w:r>
    </w:p>
    <w:p w14:paraId="562E6BAE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Representa el flujo estándar de eventos en el sistema y las rutas alternativas que describen variaciones sobre el comportamiento. Necesitan los usuarios.</w:t>
      </w:r>
    </w:p>
    <w:p w14:paraId="5E75C96E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15. ¿Cuáles son las tres partes principales de un escenario de caso de uso?</w:t>
      </w:r>
    </w:p>
    <w:p w14:paraId="67BD5B06" w14:textId="159F97E3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1.Un actor que inicia un evento.</w:t>
      </w:r>
    </w:p>
    <w:p w14:paraId="6659DBC1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2.El evento que libera un caso de uso.</w:t>
      </w:r>
    </w:p>
    <w:p w14:paraId="20506E81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3.El caso que realiza las acciones liberado por el evento.</w:t>
      </w:r>
    </w:p>
    <w:p w14:paraId="48AC1A36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16. ¿Cuáles son los cuatro pasos para elaborar descripciones de casos de uso?</w:t>
      </w:r>
    </w:p>
    <w:p w14:paraId="57994FAC" w14:textId="77777777" w:rsid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1.La comunicación</w:t>
      </w:r>
    </w:p>
    <w:p w14:paraId="2AAE6FC6" w14:textId="77777777" w:rsid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2.La inclusión</w:t>
      </w:r>
    </w:p>
    <w:p w14:paraId="66E0CA2C" w14:textId="596C6AC0" w:rsid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3.La extensión</w:t>
      </w:r>
    </w:p>
    <w:p w14:paraId="0D76712C" w14:textId="2F481CCC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4.La</w:t>
      </w:r>
      <w:r w:rsidRPr="007630B0">
        <w:rPr>
          <w:rFonts w:ascii="Arial" w:hAnsi="Arial" w:cs="Arial"/>
          <w:lang w:val="es-ES"/>
        </w:rPr>
        <w:t xml:space="preserve"> generalización</w:t>
      </w:r>
    </w:p>
    <w:p w14:paraId="13E05983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17. ¿Cuáles son las cinco metáforas de altitud para describir un caso de uso en distintos niveles? ¿Qué representan?</w:t>
      </w:r>
    </w:p>
    <w:p w14:paraId="20D6B6BB" w14:textId="77777777" w:rsidR="007630B0" w:rsidRPr="007630B0" w:rsidRDefault="007630B0" w:rsidP="007630B0">
      <w:pPr>
        <w:rPr>
          <w:rFonts w:ascii="Arial" w:hAnsi="Arial" w:cs="Arial"/>
          <w:lang w:val="es-ES"/>
        </w:rPr>
      </w:pPr>
    </w:p>
    <w:p w14:paraId="682CE9FD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18. ¿Qué representa un proceso en un diagrama de flujo de datos a nivel de contexto?</w:t>
      </w:r>
    </w:p>
    <w:p w14:paraId="1E1988BF" w14:textId="2DC68CF9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Aquellos lugares dentro del sistema en donde la información que ingresan se </w:t>
      </w:r>
      <w:r w:rsidRPr="007630B0">
        <w:rPr>
          <w:rFonts w:ascii="Arial" w:hAnsi="Arial" w:cs="Arial"/>
          <w:lang w:val="es-ES"/>
        </w:rPr>
        <w:t>procesa</w:t>
      </w:r>
      <w:r w:rsidRPr="007630B0">
        <w:rPr>
          <w:rFonts w:ascii="Arial" w:hAnsi="Arial" w:cs="Arial"/>
          <w:lang w:val="es-ES"/>
        </w:rPr>
        <w:t>.</w:t>
      </w:r>
    </w:p>
    <w:p w14:paraId="549FC833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19. ¿Qué es una entidad en un diagrama de flujo de datos?</w:t>
      </w:r>
    </w:p>
    <w:p w14:paraId="10D02AF1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lastRenderedPageBreak/>
        <w:t xml:space="preserve"> Una entidad es una persona, grupo departamento o cualquier sistema que recibe o genera información o datos</w:t>
      </w:r>
    </w:p>
    <w:p w14:paraId="1D0C0DEF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20. ¿Qué significa el término “Diagrama de entidad-relación?</w:t>
      </w:r>
    </w:p>
    <w:p w14:paraId="727F4E02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Es una herramienta para el modelado de datos, permite representar las entidades relevantes de un sistema de información, así como sus interrelaciones y propiedades</w:t>
      </w:r>
    </w:p>
    <w:p w14:paraId="18E087CF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21. ¿Qué símbolos se utilizan para dibujar diagramas ER?</w:t>
      </w:r>
    </w:p>
    <w:p w14:paraId="78C6C505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1.Rectángulo: Representar Entidades</w:t>
      </w:r>
    </w:p>
    <w:p w14:paraId="7C815330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2.Elipses: Se utiliza para representar atributos</w:t>
      </w:r>
    </w:p>
    <w:p w14:paraId="08615ABE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3.Rombos: Se utiliza para representar relaciones entre entidades</w:t>
      </w:r>
    </w:p>
    <w:p w14:paraId="19E2D9B5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4.Líneas: Se utilizan para conectar atributos a entidades y entidades a relaciones</w:t>
      </w:r>
    </w:p>
    <w:p w14:paraId="2EC6AE73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22. Enliste los tipos de diagramas ER</w:t>
      </w:r>
    </w:p>
    <w:p w14:paraId="171F4660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Uno a uno, uno a muchos, muchos a uno, muchos a muchos</w:t>
      </w:r>
    </w:p>
    <w:p w14:paraId="25DB8720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23. ¿Cuál es la diferencia entre entidad, una entidad asociativa y una entidad atributiva?</w:t>
      </w:r>
    </w:p>
    <w:p w14:paraId="71DB9D94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 xml:space="preserve"> 1.Entidad: es la representación de un objeto o concepto del mundo real.</w:t>
      </w:r>
    </w:p>
    <w:p w14:paraId="1139377F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2.Entidad Atributiva: se presenta cuando se quiere unir una entidad con datos cuya existencia depende de una entidad fundamental</w:t>
      </w:r>
    </w:p>
    <w:p w14:paraId="5B12B902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3.Entidad Asociativa: une dos entidades.</w:t>
      </w:r>
    </w:p>
    <w:p w14:paraId="78507291" w14:textId="77777777" w:rsidR="007630B0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24. Liste los tres niveles amplios horizontales de administración en las organizaciones?</w:t>
      </w:r>
      <w:r w:rsidRPr="007630B0">
        <w:rPr>
          <w:rFonts w:ascii="Arial" w:hAnsi="Arial" w:cs="Arial"/>
          <w:lang w:val="es-ES"/>
        </w:rPr>
        <w:t xml:space="preserve"> Administración operativa, administración media y administración estratégica</w:t>
      </w:r>
    </w:p>
    <w:p w14:paraId="414813A5" w14:textId="77777777" w:rsidR="007630B0" w:rsidRPr="007630B0" w:rsidRDefault="007630B0" w:rsidP="007630B0">
      <w:pPr>
        <w:rPr>
          <w:rFonts w:ascii="Arial" w:hAnsi="Arial" w:cs="Arial"/>
          <w:b/>
          <w:bCs/>
          <w:lang w:val="es-ES"/>
        </w:rPr>
      </w:pPr>
      <w:r w:rsidRPr="007630B0">
        <w:rPr>
          <w:rFonts w:ascii="Arial" w:hAnsi="Arial" w:cs="Arial"/>
          <w:b/>
          <w:bCs/>
          <w:lang w:val="es-ES"/>
        </w:rPr>
        <w:t>25. ¿Cómo puede ayudar la comprensión de las subculturas organizacionales en el diseño de los sistemas de información?</w:t>
      </w:r>
    </w:p>
    <w:p w14:paraId="0F089E7F" w14:textId="05267B3C" w:rsidR="00BE143B" w:rsidRPr="007630B0" w:rsidRDefault="007630B0" w:rsidP="007630B0">
      <w:pPr>
        <w:rPr>
          <w:rFonts w:ascii="Arial" w:hAnsi="Arial" w:cs="Arial"/>
          <w:lang w:val="es-ES"/>
        </w:rPr>
      </w:pPr>
      <w:r w:rsidRPr="007630B0">
        <w:rPr>
          <w:rFonts w:ascii="Arial" w:hAnsi="Arial" w:cs="Arial"/>
          <w:lang w:val="es-ES"/>
        </w:rPr>
        <w:t>Pueden ayudar a definir el problema que existe dentro de la empresa, a fin de dar estrategias convenientes para el diseño del sistema.</w:t>
      </w:r>
    </w:p>
    <w:sectPr w:rsidR="00BE143B" w:rsidRPr="007630B0" w:rsidSect="005626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C493D" w14:textId="77777777" w:rsidR="00FC1342" w:rsidRDefault="00FC1342" w:rsidP="00521937">
      <w:pPr>
        <w:spacing w:after="0" w:line="240" w:lineRule="auto"/>
      </w:pPr>
      <w:r>
        <w:separator/>
      </w:r>
    </w:p>
  </w:endnote>
  <w:endnote w:type="continuationSeparator" w:id="0">
    <w:p w14:paraId="4BC0DCC6" w14:textId="77777777" w:rsidR="00FC1342" w:rsidRDefault="00FC1342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069F" w14:textId="77777777" w:rsidR="00521937" w:rsidRDefault="005219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A971" w14:textId="77777777" w:rsidR="00521937" w:rsidRDefault="005219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2683" w14:textId="77777777" w:rsidR="00521937" w:rsidRDefault="005219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6E9D8" w14:textId="77777777" w:rsidR="00FC1342" w:rsidRDefault="00FC1342" w:rsidP="00521937">
      <w:pPr>
        <w:spacing w:after="0" w:line="240" w:lineRule="auto"/>
      </w:pPr>
      <w:r>
        <w:separator/>
      </w:r>
    </w:p>
  </w:footnote>
  <w:footnote w:type="continuationSeparator" w:id="0">
    <w:p w14:paraId="31ED4109" w14:textId="77777777" w:rsidR="00FC1342" w:rsidRDefault="00FC1342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49879" w14:textId="77777777" w:rsidR="00521937" w:rsidRDefault="005219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35FEC" w14:textId="77777777" w:rsidR="00521937" w:rsidRDefault="005219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64F7" w14:textId="77777777" w:rsidR="00521937" w:rsidRDefault="0052193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521937"/>
    <w:rsid w:val="0052349C"/>
    <w:rsid w:val="00562611"/>
    <w:rsid w:val="00581E86"/>
    <w:rsid w:val="007630B0"/>
    <w:rsid w:val="00BE143B"/>
    <w:rsid w:val="00CF492E"/>
    <w:rsid w:val="00F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649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44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577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34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68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2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166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263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495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308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1989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73144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1669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2843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1573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82768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188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661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78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205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7215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45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562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38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565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90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63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20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06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02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5767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2022-08-16T01:44:00Z</dcterms:modified>
</cp:coreProperties>
</file>