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1FE" w:rsidRDefault="00150400" w:rsidP="00AA3D33">
      <w:pPr>
        <w:spacing w:after="0" w:line="276" w:lineRule="auto"/>
        <w:ind w:left="-5" w:hanging="10"/>
      </w:pPr>
      <w:r>
        <w:rPr>
          <w:color w:val="426E17"/>
          <w:sz w:val="39"/>
          <w:u w:val="single" w:color="426E17"/>
        </w:rPr>
        <w:fldChar w:fldCharType="begin"/>
      </w:r>
      <w:r>
        <w:rPr>
          <w:color w:val="426E17"/>
          <w:sz w:val="39"/>
          <w:u w:val="single" w:color="426E17"/>
        </w:rPr>
        <w:instrText xml:space="preserve"> HYPERLINK "https://combatemborore.edu.ar/moodle/course/view.php?id=12" \l "section-3" \h </w:instrText>
      </w:r>
      <w:r>
        <w:rPr>
          <w:color w:val="426E17"/>
          <w:sz w:val="39"/>
          <w:u w:val="single" w:color="426E17"/>
        </w:rPr>
        <w:fldChar w:fldCharType="separate"/>
      </w:r>
      <w:r>
        <w:rPr>
          <w:color w:val="426E17"/>
          <w:sz w:val="39"/>
          <w:u w:val="single" w:color="426E17"/>
        </w:rPr>
        <w:t>UNIDAD N3: DESCRIPCION DE LAS ESPECIFICACIONES</w:t>
      </w:r>
      <w:r>
        <w:rPr>
          <w:color w:val="426E17"/>
          <w:sz w:val="39"/>
          <w:u w:val="single" w:color="426E17"/>
        </w:rPr>
        <w:fldChar w:fldCharType="end"/>
      </w:r>
      <w:hyperlink r:id="rId7" w:anchor="section-3">
        <w:r>
          <w:rPr>
            <w:color w:val="426E17"/>
            <w:sz w:val="39"/>
          </w:rPr>
          <w:t xml:space="preserve"> </w:t>
        </w:r>
      </w:hyperlink>
    </w:p>
    <w:p w:rsidR="004961FE" w:rsidRDefault="0008312D" w:rsidP="00AA3D33">
      <w:pPr>
        <w:spacing w:after="137" w:line="276" w:lineRule="auto"/>
        <w:ind w:left="-5" w:hanging="10"/>
      </w:pPr>
      <w:hyperlink r:id="rId8" w:anchor="section-3">
        <w:r w:rsidR="00150400">
          <w:rPr>
            <w:color w:val="426E17"/>
            <w:sz w:val="39"/>
            <w:u w:val="single" w:color="426E17"/>
          </w:rPr>
          <w:t>DE POCESOS Y DECISIONES ESTRUCTURADAS</w:t>
        </w:r>
      </w:hyperlink>
      <w:hyperlink r:id="rId9" w:anchor="section-3">
        <w:r w:rsidR="00150400">
          <w:rPr>
            <w:color w:val="426E17"/>
            <w:sz w:val="39"/>
          </w:rPr>
          <w:t xml:space="preserve"> </w:t>
        </w:r>
      </w:hyperlink>
      <w:r w:rsidR="00150400">
        <w:rPr>
          <w:color w:val="426E17"/>
          <w:sz w:val="39"/>
        </w:rPr>
        <w:t xml:space="preserve"> </w:t>
      </w:r>
    </w:p>
    <w:p w:rsidR="004961FE" w:rsidRDefault="00150400" w:rsidP="00AA3D33">
      <w:pPr>
        <w:spacing w:after="98" w:line="276" w:lineRule="auto"/>
      </w:pPr>
      <w:r>
        <w:rPr>
          <w:sz w:val="28"/>
          <w:u w:val="single" w:color="000000"/>
        </w:rPr>
        <w:t>TABLA DE DECISION</w:t>
      </w:r>
      <w:r>
        <w:rPr>
          <w:sz w:val="28"/>
        </w:rPr>
        <w:t xml:space="preserve">  </w:t>
      </w:r>
    </w:p>
    <w:p w:rsidR="004961FE" w:rsidRDefault="00150400" w:rsidP="00AA3D33">
      <w:pPr>
        <w:spacing w:after="180" w:line="276" w:lineRule="auto"/>
        <w:ind w:right="2"/>
        <w:jc w:val="both"/>
      </w:pPr>
      <w:r>
        <w:t xml:space="preserve">La tabla de decisión es una herramienta que sintetiza procesos en los cuales se dan un conjunto de condiciones y un conjunto de acciones a tomar según el valor que toman las condiciones. Puede utilizarse como herramienta en los distintos momentos del proyecto, esto es: en la exposición de los hechos, en el análisis del sistema actual, en el diseño del nuevo sistema y en el desarrollo del software. Las tablas de decisión se emplean desde mediados de 1950, cuando fueron desarrolladas por </w:t>
      </w:r>
      <w:proofErr w:type="gramStart"/>
      <w:r>
        <w:t>la</w:t>
      </w:r>
      <w:proofErr w:type="gramEnd"/>
      <w:r>
        <w:t xml:space="preserve"> General Electric para el análisis de funciones de la empresa como control de inventarios, análisis de ventas, análisis de créditos y control de transporte y rutas.  </w:t>
      </w:r>
    </w:p>
    <w:p w:rsidR="004961FE" w:rsidRDefault="00150400" w:rsidP="00AA3D33">
      <w:pPr>
        <w:spacing w:after="227" w:line="276" w:lineRule="auto"/>
        <w:ind w:left="-15"/>
        <w:jc w:val="both"/>
      </w:pPr>
      <w:r>
        <w:rPr>
          <w:sz w:val="24"/>
          <w:u w:val="single" w:color="000000"/>
        </w:rPr>
        <w:t xml:space="preserve">Práctico: </w:t>
      </w:r>
      <w:r>
        <w:rPr>
          <w:sz w:val="24"/>
        </w:rPr>
        <w:t xml:space="preserve"> </w:t>
      </w:r>
    </w:p>
    <w:p w:rsidR="004961FE" w:rsidRDefault="00150400" w:rsidP="00AA3D33">
      <w:pPr>
        <w:numPr>
          <w:ilvl w:val="0"/>
          <w:numId w:val="1"/>
        </w:numPr>
        <w:spacing w:after="63" w:line="276" w:lineRule="auto"/>
        <w:ind w:hanging="360"/>
        <w:jc w:val="both"/>
      </w:pPr>
      <w:r>
        <w:rPr>
          <w:sz w:val="24"/>
        </w:rPr>
        <w:t xml:space="preserve">Realizar un </w:t>
      </w:r>
      <w:r w:rsidRPr="00463E0B">
        <w:rPr>
          <w:b/>
          <w:sz w:val="24"/>
        </w:rPr>
        <w:t>ejercicio de tabla de decisión</w:t>
      </w:r>
      <w:r w:rsidR="00463E0B">
        <w:rPr>
          <w:b/>
          <w:sz w:val="24"/>
        </w:rPr>
        <w:t xml:space="preserve"> </w:t>
      </w:r>
      <w:r>
        <w:rPr>
          <w:sz w:val="24"/>
        </w:rPr>
        <w:t xml:space="preserve">del sector administrativo de la organización sujeta a análisis, por el </w:t>
      </w:r>
      <w:r w:rsidRPr="00463E0B">
        <w:rPr>
          <w:b/>
          <w:sz w:val="24"/>
        </w:rPr>
        <w:t>proyecto de investigación</w:t>
      </w:r>
      <w:r>
        <w:rPr>
          <w:sz w:val="24"/>
        </w:rPr>
        <w:t xml:space="preserve">. </w:t>
      </w:r>
    </w:p>
    <w:p w:rsidR="004961FE" w:rsidRDefault="00150400" w:rsidP="00AA3D33">
      <w:pPr>
        <w:numPr>
          <w:ilvl w:val="0"/>
          <w:numId w:val="1"/>
        </w:numPr>
        <w:spacing w:after="0" w:line="276" w:lineRule="auto"/>
        <w:ind w:hanging="360"/>
        <w:jc w:val="both"/>
      </w:pPr>
      <w:r>
        <w:rPr>
          <w:noProof/>
        </w:rPr>
        <mc:AlternateContent>
          <mc:Choice Requires="wpg">
            <w:drawing>
              <wp:anchor distT="0" distB="0" distL="114300" distR="114300" simplePos="0" relativeHeight="251658240" behindDoc="1" locked="0" layoutInCell="1" allowOverlap="1">
                <wp:simplePos x="0" y="0"/>
                <wp:positionH relativeFrom="column">
                  <wp:posOffset>-776020</wp:posOffset>
                </wp:positionH>
                <wp:positionV relativeFrom="paragraph">
                  <wp:posOffset>-4793406</wp:posOffset>
                </wp:positionV>
                <wp:extent cx="6952488" cy="10084308"/>
                <wp:effectExtent l="0" t="0" r="0" b="0"/>
                <wp:wrapNone/>
                <wp:docPr id="1823" name="Group 1823"/>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1982" name="Shape 198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3" name="Shape 1983"/>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4" name="Shape 1984"/>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5" name="Shape 1985"/>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6" name="Shape 1986"/>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7" name="Shape 1987"/>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 name="Shape 1988"/>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9" name="Shape 1989"/>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0" name="Shape 1990"/>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 name="Shape 1991"/>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 name="Shape 1992"/>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3" name="Shape 1993"/>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 name="Shape 1994"/>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5" name="Shape 1995"/>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 name="Shape 1996"/>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 name="Shape 1997"/>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 name="Shape 1998"/>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9" name="Shape 1999"/>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0" name="Shape 2000"/>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 name="Shape 2001"/>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2" name="Shape 2002"/>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3" name="Shape 2003"/>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4" name="Shape 2004"/>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0"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6096"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7" name="Shape 2007"/>
                        <wps:cNvSpPr/>
                        <wps:spPr>
                          <a:xfrm>
                            <a:off x="12192"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8" name="Shape 2008"/>
                        <wps:cNvSpPr/>
                        <wps:spPr>
                          <a:xfrm>
                            <a:off x="18288"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9" name="Shape 2009"/>
                        <wps:cNvSpPr/>
                        <wps:spPr>
                          <a:xfrm>
                            <a:off x="24384"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 name="Shape 2010"/>
                        <wps:cNvSpPr/>
                        <wps:spPr>
                          <a:xfrm>
                            <a:off x="6946393"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 name="Shape 2011"/>
                        <wps:cNvSpPr/>
                        <wps:spPr>
                          <a:xfrm>
                            <a:off x="6940296"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2" name="Shape 2012"/>
                        <wps:cNvSpPr/>
                        <wps:spPr>
                          <a:xfrm>
                            <a:off x="6934200"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 name="Shape 2013"/>
                        <wps:cNvSpPr/>
                        <wps:spPr>
                          <a:xfrm>
                            <a:off x="6928104"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4" name="Shape 2014"/>
                        <wps:cNvSpPr/>
                        <wps:spPr>
                          <a:xfrm>
                            <a:off x="6922008"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5" name="Shape 2015"/>
                        <wps:cNvSpPr/>
                        <wps:spPr>
                          <a:xfrm>
                            <a:off x="0" y="10053829"/>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6" name="Shape 2016"/>
                        <wps:cNvSpPr/>
                        <wps:spPr>
                          <a:xfrm>
                            <a:off x="0" y="10078213"/>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 name="Shape 2017"/>
                        <wps:cNvSpPr/>
                        <wps:spPr>
                          <a:xfrm>
                            <a:off x="6096" y="10053828"/>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8" name="Shape 2018"/>
                        <wps:cNvSpPr/>
                        <wps:spPr>
                          <a:xfrm>
                            <a:off x="6096" y="1007211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9" name="Shape 2019"/>
                        <wps:cNvSpPr/>
                        <wps:spPr>
                          <a:xfrm>
                            <a:off x="12192" y="1005382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 name="Shape 2020"/>
                        <wps:cNvSpPr/>
                        <wps:spPr>
                          <a:xfrm>
                            <a:off x="12192" y="100660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 name="Shape 2021"/>
                        <wps:cNvSpPr/>
                        <wps:spPr>
                          <a:xfrm>
                            <a:off x="18288" y="100538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2" name="Shape 2022"/>
                        <wps:cNvSpPr/>
                        <wps:spPr>
                          <a:xfrm>
                            <a:off x="18288" y="1005992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 name="Shape 2023"/>
                        <wps:cNvSpPr/>
                        <wps:spPr>
                          <a:xfrm>
                            <a:off x="24384" y="100538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 name="Shape 2024"/>
                        <wps:cNvSpPr/>
                        <wps:spPr>
                          <a:xfrm>
                            <a:off x="30480" y="1007821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5" name="Shape 2025"/>
                        <wps:cNvSpPr/>
                        <wps:spPr>
                          <a:xfrm>
                            <a:off x="30480" y="1007211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6" name="Shape 2026"/>
                        <wps:cNvSpPr/>
                        <wps:spPr>
                          <a:xfrm>
                            <a:off x="30480" y="10066020"/>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 name="Shape 2027"/>
                        <wps:cNvSpPr/>
                        <wps:spPr>
                          <a:xfrm>
                            <a:off x="30480" y="10059924"/>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8" name="Shape 2028"/>
                        <wps:cNvSpPr/>
                        <wps:spPr>
                          <a:xfrm>
                            <a:off x="30480" y="1005382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 name="Shape 2029"/>
                        <wps:cNvSpPr/>
                        <wps:spPr>
                          <a:xfrm>
                            <a:off x="6946393" y="10053829"/>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 name="Shape 2030"/>
                        <wps:cNvSpPr/>
                        <wps:spPr>
                          <a:xfrm>
                            <a:off x="6922008" y="10078213"/>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1" name="Shape 2031"/>
                        <wps:cNvSpPr/>
                        <wps:spPr>
                          <a:xfrm>
                            <a:off x="6940296" y="10053828"/>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2" name="Shape 2032"/>
                        <wps:cNvSpPr/>
                        <wps:spPr>
                          <a:xfrm>
                            <a:off x="6922008" y="1007211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3" name="Shape 2033"/>
                        <wps:cNvSpPr/>
                        <wps:spPr>
                          <a:xfrm>
                            <a:off x="6934200" y="1005382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 name="Shape 2034"/>
                        <wps:cNvSpPr/>
                        <wps:spPr>
                          <a:xfrm>
                            <a:off x="6922008" y="100660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 name="Shape 2035"/>
                        <wps:cNvSpPr/>
                        <wps:spPr>
                          <a:xfrm>
                            <a:off x="6928104" y="100538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6" name="Shape 2036"/>
                        <wps:cNvSpPr/>
                        <wps:spPr>
                          <a:xfrm>
                            <a:off x="6922008" y="1005992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7" name="Shape 2037"/>
                        <wps:cNvSpPr/>
                        <wps:spPr>
                          <a:xfrm>
                            <a:off x="6922008" y="100538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2E2FBA" id="Group 1823" o:spid="_x0000_s1026" style="position:absolute;margin-left:-61.1pt;margin-top:-377.45pt;width:547.45pt;height:794.05pt;z-index:-251658240" coordsize="69524,10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">
                <v:shape id="Shape 1982"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HkcIA&#10;AADdAAAADwAAAGRycy9kb3ducmV2LnhtbERPS2rDMBDdB3IHMYHuEjlelNSNbJpAoAVv4voAE2sq&#10;m1ojR1IT9/ZVodDdPN539tVsR3EjHwbHCrabDARx5/TARkH7flrvQISIrHF0TAq+KUBVLhd7LLS7&#10;85luTTQihXAoUEEf41RIGbqeLIaNm4gT9+G8xZigN1J7vKdwO8o8yx6lxYFTQ48THXvqPpsvq+BS&#10;+7e6bVqOpj6cTciv26lGpR5W88sziEhz/Bf/uV91mv+0y+H3m3SC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IeRwgAAAN0AAAAPAAAAAAAAAAAAAAAAAJgCAABkcnMvZG93&#10;bnJldi54bWxQSwUGAAAAAAQABAD1AAAAhwMAAAAA&#10;" path="m,l9144,r,30480l,30480,,e" fillcolor="black" stroked="f" strokeweight="0">
                  <v:stroke miterlimit="83231f" joinstyle="miter"/>
                  <v:path arrowok="t" textboxrect="0,0,9144,30480"/>
                </v:shape>
                <v:shape id="Shape 1983" o:spid="_x0000_s1028"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2KMYA&#10;AADdAAAADwAAAGRycy9kb3ducmV2LnhtbERP22rCQBB9L/gPywh9q5uaUjS6igqCLbbgBXwds9Ns&#10;NDsbsluT9uu7hULf5nCuM513thI3anzpWMHjIAFBnDtdcqHgeFg/jED4gKyxckwKvsjDfNa7m2Km&#10;Xcs7uu1DIWII+wwVmBDqTEqfG7LoB64mjtyHayyGCJtC6gbbGG4rOUySZ2mx5NhgsKaVofy6/7QK&#10;lq+Hy9O73G7NOX1rq5fvdLkJJ6Xu+91iAiJQF/7Ff+6NjvPHoxR+v4kn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2KMYAAADdAAAADwAAAAAAAAAAAAAAAACYAgAAZHJz&#10;L2Rvd25yZXYueG1sUEsFBgAAAAAEAAQA9QAAAIsDAAAAAA==&#10;" path="m,l30480,r,9144l,9144,,e" fillcolor="black" stroked="f" strokeweight="0">
                  <v:stroke miterlimit="83231f" joinstyle="miter"/>
                  <v:path arrowok="t" textboxrect="0,0,30480,9144"/>
                </v:shape>
                <v:shape id="Shape 1984" o:spid="_x0000_s1029"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2MMA&#10;AADdAAAADwAAAGRycy9kb3ducmV2LnhtbERP32vCMBB+F/wfwgl703QyNlebihUGG+xlVZC9Hc3Z&#10;liWXkkSt/70ZDPZ2H9/PKzajNeJCPvSOFTwuMhDEjdM9twoO+7f5CkSIyBqNY1JwowCbcjopMNfu&#10;yl90qWMrUgiHHBV0MQ65lKHpyGJYuIE4cSfnLcYEfSu1x2sKt0Yus+xZWuw5NXQ40K6j5qc+WwVm&#10;NN+9l1gdPyr36armpdruvFIPs3G7BhFpjP/iP/e7TvNfV0/w+006QZ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v2MMAAADdAAAADwAAAAAAAAAAAAAAAACYAgAAZHJzL2Rv&#10;d25yZXYueG1sUEsFBgAAAAAEAAQA9QAAAIgDAAAAAA==&#10;" path="m,l9144,r,24384l,24384,,e" stroked="f" strokeweight="0">
                  <v:stroke miterlimit="83231f" joinstyle="miter"/>
                  <v:path arrowok="t" textboxrect="0,0,9144,24384"/>
                </v:shape>
                <v:shape id="Shape 1985" o:spid="_x0000_s1030"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EzMMA&#10;AADdAAAADwAAAGRycy9kb3ducmV2LnhtbERP22rCQBB9L/gPywi+1Y2CJY1uRCyKL6XePmDITrLB&#10;7GyaXWPar+8WCn2bw7nOaj3YRvTU+dqxgtk0AUFcOF1zpeB62T2nIHxA1tg4JgVf5GGdj55WmGn3&#10;4BP151CJGMI+QwUmhDaT0heGLPqpa4kjV7rOYoiwq6Tu8BHDbSPnSfIiLdYcGwy2tDVU3M53q6D3&#10;b8eP99Sc9pQcZ8N38TmnEpWajIfNEkSgIfyL/9wHHee/pgv4/Sa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hEzMMAAADdAAAADwAAAAAAAAAAAAAAAACYAgAAZHJzL2Rv&#10;d25yZXYueG1sUEsFBgAAAAAEAAQA9QAAAIgDAAAAAA==&#10;" path="m,l24384,r,9144l,9144,,e" stroked="f" strokeweight="0">
                  <v:stroke miterlimit="83231f" joinstyle="miter"/>
                  <v:path arrowok="t" textboxrect="0,0,24384,9144"/>
                </v:shape>
                <v:shape id="Shape 1986" o:spid="_x0000_s1031"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gMAA&#10;AADdAAAADwAAAGRycy9kb3ducmV2LnhtbERPy6rCMBDdC/5DGMGdproQ7TWKKKIbBR+buxuasem9&#10;zaQ0qda/N4Lgbg7nOfNla0txp9oXjhWMhgkI4szpgnMF18t2MAXhA7LG0jEpeJKH5aLbmWOq3YNP&#10;dD+HXMQQ9ikqMCFUqZQ+M2TRD11FHLmbqy2GCOtc6hofMdyWcpwkE2mx4NhgsKK1oez/3FgFutkd&#10;Du72u1n/tcbiKmtmlo5K9Xvt6gdEoDZ8xR/3Xsf5s+kE3t/EE+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iegMAAAADdAAAADwAAAAAAAAAAAAAAAACYAgAAZHJzL2Rvd25y&#10;ZXYueG1sUEsFBgAAAAAEAAQA9QAAAIUDAAAAAA==&#10;" path="m,l9144,r,18288l,18288,,e" fillcolor="black" stroked="f" strokeweight="0">
                  <v:stroke miterlimit="83231f" joinstyle="miter"/>
                  <v:path arrowok="t" textboxrect="0,0,9144,18288"/>
                </v:shape>
                <v:shape id="Shape 1987"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Dd8MA&#10;AADdAAAADwAAAGRycy9kb3ducmV2LnhtbERPS4vCMBC+L+x/CCN4WdZUDz6qqYgoeBHRXdjr0Ixt&#10;bTPpNlGrv94Igrf5+J4zm7emEhdqXGFZQb8XgSBOrS44U/D7s/4eg3AeWWNlmRTcyME8+fyYYazt&#10;lfd0OfhMhBB2MSrIva9jKV2ak0HXszVx4I62MegDbDKpG7yGcFPJQRQNpcGCQ0OONS1zSsvD2ShI&#10;V2Xl/m391denbPsn7ztaTHZKdTvtYgrCU+vf4pd7o8P8yXgEz2/CCTJ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CDd8MAAADdAAAADwAAAAAAAAAAAAAAAACYAgAAZHJzL2Rv&#10;d25yZXYueG1sUEsFBgAAAAAEAAQA9QAAAIgDAAAAAA==&#10;" path="m,l18288,r,9144l,9144,,e" fillcolor="black" stroked="f" strokeweight="0">
                  <v:stroke miterlimit="83231f" joinstyle="miter"/>
                  <v:path arrowok="t" textboxrect="0,0,18288,9144"/>
                </v:shape>
                <v:shape id="Shape 1988" o:spid="_x0000_s1033"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10MYA&#10;AADdAAAADwAAAGRycy9kb3ducmV2LnhtbESPQWvDMAyF74P9B6PBLqN1ukNJ07qlbAzGYIelpWdh&#10;q3HaWA6x22b79dNhsJvEe3rv02ozhk5daUhtZAOzaQGK2EbXcmNgv3ublKBSRnbYRSYD35Rgs76/&#10;W2Hl4o2/6FrnRkkIpwoN+Jz7SutkPQVM09gTi3aMQ8As69BoN+BNwkOnn4tirgO2LA0ee3rxZM/1&#10;JRgIT+XP+KEPu2yp/7R2+zr39cmYx4dxuwSVacz/5r/rdyf4i1J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10MYAAADdAAAADwAAAAAAAAAAAAAAAACYAgAAZHJz&#10;L2Rvd25yZXYueG1sUEsFBgAAAAAEAAQA9QAAAIsDAAAAAA==&#10;" path="m,l9144,r,12192l,12192,,e" stroked="f" strokeweight="0">
                  <v:stroke miterlimit="83231f" joinstyle="miter"/>
                  <v:path arrowok="t" textboxrect="0,0,9144,12192"/>
                </v:shape>
                <v:shape id="Shape 1989" o:spid="_x0000_s1034"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VT8UA&#10;AADdAAAADwAAAGRycy9kb3ducmV2LnhtbERPTWvCQBC9F/oflil4azb1IJpmI1Ja6UWKptD0NmTH&#10;JJidjdltTP31riB4m8f7nHQ5mlYM1LvGsoKXKAZBXFrdcKXgO/94noNwHllja5kU/JODZfb4kGKi&#10;7Ym3NOx8JUIIuwQV1N53iZSurMmgi2xHHLi97Q36APtK6h5PIdy0chrHM2mw4dBQY0dvNZWH3Z9R&#10;cJTF1+/P2m6GIt82x5k/H8x7rtTkaVy9gvA0+rv45v7UYf5ivoDrN+EE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tVPxQAAAN0AAAAPAAAAAAAAAAAAAAAAAJgCAABkcnMv&#10;ZG93bnJldi54bWxQSwUGAAAAAAQABAD1AAAAigMAAAAA&#10;" path="m,l12192,r,9144l,9144,,e" stroked="f" strokeweight="0">
                  <v:stroke miterlimit="83231f" joinstyle="miter"/>
                  <v:path arrowok="t" textboxrect="0,0,12192,9144"/>
                </v:shape>
                <v:shape id="Shape 1990" o:spid="_x0000_s1035"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EKlsUA&#10;AADdAAAADwAAAGRycy9kb3ducmV2LnhtbESPQWsCQQyF7wX/wxDBW521SFtXR9GCIEKhVQ8e407c&#10;XdzJrDOjbv99cyj0lvBe3vsyW3SuUXcKsfZsYDTMQBEX3tZcGjjs18/voGJCtth4JgM/FGEx7z3N&#10;MLf+wd9036VSSQjHHA1UKbW51rGoyGEc+pZYtLMPDpOsodQ24EPCXaNfsuxVO6xZGips6aOi4rK7&#10;OQPttQzHa7QrPt2+tm+cbaj7HBsz6HfLKahEXfo3/11vrOBPJsIv38gI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QqWxQAAAN0AAAAPAAAAAAAAAAAAAAAAAJgCAABkcnMv&#10;ZG93bnJldi54bWxQSwUGAAAAAAQABAD1AAAAigMAAAAA&#10;" path="m,l9144,r,9144l,9144,,e" fillcolor="black" stroked="f" strokeweight="0">
                  <v:stroke miterlimit="83231f" joinstyle="miter"/>
                  <v:path arrowok="t" textboxrect="0,0,9144,9144"/>
                </v:shape>
                <v:shape id="Shape 1991" o:spid="_x0000_s1036" style="position:absolute;left:304;width:68916;height:91;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qZMQA&#10;AADdAAAADwAAAGRycy9kb3ducmV2LnhtbERPTWvCQBC9F/wPyxR6KbpRUDR1FRUKCoJURfQ2ZKdJ&#10;aHY2Ztck/ntXEHqbx/uc6bw1haipcrllBf1eBII4sTrnVMHx8N0dg3AeWWNhmRTcycF81nmbYqxt&#10;wz9U730qQgi7GBVk3pexlC7JyKDr2ZI4cL+2MugDrFKpK2xCuCnkIIpG0mDOoSHDklYZJX/7m1Hw&#10;ubu012Y7yEtZn/TpvBma63Ko1Md7u/gC4an1/+KXe63D/MmkD8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amTEAAAA3QAAAA8AAAAAAAAAAAAAAAAAmAIAAGRycy9k&#10;b3ducmV2LnhtbFBLBQYAAAAABAAEAPUAAACJAwAAAAA=&#10;" path="m,l6891528,r,9144l,9144,,e" fillcolor="black" stroked="f" strokeweight="0">
                  <v:stroke miterlimit="83231f" joinstyle="miter"/>
                  <v:path arrowok="t" textboxrect="0,0,6891528,9144"/>
                </v:shape>
                <v:shape id="Shape 1992" o:spid="_x0000_s1037" style="position:absolute;left:304;top:60;width:68916;height:92;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sFcMA&#10;AADdAAAADwAAAGRycy9kb3ducmV2LnhtbERPTWvCQBC9F/oflhG8FN1UqdXoKiIUhV6MDXodsmM2&#10;mJ0N2a3Gf+8WCt7m8T5nsepsLa7U+sqxgvdhAoK4cLriUkH+8zWYgvABWWPtmBTcycNq+fqywFS7&#10;G2d0PYRSxBD2KSowITSplL4wZNEPXUMcubNrLYYI21LqFm8x3NZylCQTabHi2GCwoY2h4nL4tQom&#10;b+Nif8xz/b39QL85bbPPyhil+r1uPQcRqAtP8b97p+P82WwEf9/E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vsFcMAAADdAAAADwAAAAAAAAAAAAAAAACYAgAAZHJzL2Rv&#10;d25yZXYueG1sUEsFBgAAAAAEAAQA9QAAAIgDAAAAAA==&#10;" path="m,l6891528,r,9144l,9144,,e" stroked="f" strokeweight="0">
                  <v:stroke miterlimit="83231f" joinstyle="miter"/>
                  <v:path arrowok="t" textboxrect="0,0,6891528,9144"/>
                </v:shape>
                <v:shape id="Shape 1993" o:spid="_x0000_s1038" style="position:absolute;left:304;top:121;width:68916;height:92;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iMUA&#10;AADdAAAADwAAAGRycy9kb3ducmV2LnhtbERPTWvCQBC9C/6HZYRepG5ULDV1FVsoKAiiLdLehuyY&#10;BLOzMbsm8d+7guBtHu9zZovWFKKmyuWWFQwHEQjixOqcUwW/P9+v7yCcR9ZYWCYFV3KwmHc7M4y1&#10;bXhH9d6nIoSwi1FB5n0ZS+mSjAy6gS2JA3e0lUEfYJVKXWETwk0hR1H0Jg3mHBoyLOkro+S0vxgF&#10;/e1/e242o7yU9UEf/tYTc/6cKPXSa5cfIDy1/il+uFc6zJ9Ox3D/Jpw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GIxQAAAN0AAAAPAAAAAAAAAAAAAAAAAJgCAABkcnMv&#10;ZG93bnJldi54bWxQSwUGAAAAAAQABAD1AAAAigMAAAAA&#10;" path="m,l6891528,r,9144l,9144,,e" fillcolor="black" stroked="f" strokeweight="0">
                  <v:stroke miterlimit="83231f" joinstyle="miter"/>
                  <v:path arrowok="t" textboxrect="0,0,6891528,9144"/>
                </v:shape>
                <v:shape id="Shape 1994" o:spid="_x0000_s1039" style="position:absolute;left:304;top:182;width:68916;height:92;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sMA&#10;AADdAAAADwAAAGRycy9kb3ducmV2LnhtbERPTWsCMRC9F/wPYYReRLO2autqFBGKghe1i16HzXSz&#10;uJksm1S3/94IQm/zeJ8zX7a2EldqfOlYwXCQgCDOnS65UJB9f/U/QfiArLFyTAr+yMNy0XmZY6rd&#10;jQ90PYZCxBD2KSowIdSplD43ZNEPXE0cuR/XWAwRNoXUDd5iuK3kW5JMpMWSY4PBmtaG8svx1yqY&#10;9N7z/SnL9G4zRr8+bw4fpTFKvXbb1QxEoDb8i5/urY7zp9MRPL6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R+sMAAADdAAAADwAAAAAAAAAAAAAAAACYAgAAZHJzL2Rv&#10;d25yZXYueG1sUEsFBgAAAAAEAAQA9QAAAIgDAAAAAA==&#10;" path="m,l6891528,r,9144l,9144,,e" stroked="f" strokeweight="0">
                  <v:stroke miterlimit="83231f" joinstyle="miter"/>
                  <v:path arrowok="t" textboxrect="0,0,6891528,9144"/>
                </v:shape>
                <v:shape id="Shape 1995" o:spid="_x0000_s1040" style="position:absolute;left:304;top:243;width:68916;height:92;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1sZ8UA&#10;AADdAAAADwAAAGRycy9kb3ducmV2LnhtbERP22rCQBB9F/yHZQRfRDcVUjS6ihaEFgrFC6JvQ3ZM&#10;gtnZmN0m6d93CwXf5nCus1x3phQN1a6wrOBlEoEgTq0uOFNwOu7GMxDOI2ssLZOCH3KwXvV7S0y0&#10;bXlPzcFnIoSwS1BB7n2VSOnSnAy6ia2IA3eztUEfYJ1JXWMbwk0pp1H0Kg0WHBpyrOgtp/R++DYK&#10;Rl/X7tF+TotKNmd9vnzE5rGNlRoOus0ChKfOP8X/7ncd5s/nM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WxnxQAAAN0AAAAPAAAAAAAAAAAAAAAAAJgCAABkcnMv&#10;ZG93bnJldi54bWxQSwUGAAAAAAQABAD1AAAAigMAAAAA&#10;" path="m,l6891528,r,9144l,9144,,e" fillcolor="black" stroked="f" strokeweight="0">
                  <v:stroke miterlimit="83231f" joinstyle="miter"/>
                  <v:path arrowok="t" textboxrect="0,0,6891528,9144"/>
                </v:shape>
                <v:shape id="Shape 1996" o:spid="_x0000_s1041"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T8EA&#10;AADdAAAADwAAAGRycy9kb3ducmV2LnhtbERPzYrCMBC+L/gOYYS9rakeZO0aRQVBoRe7fYDZZkyL&#10;zaQmUbtvb4SFvc3H9zvL9WA7cScfWscKppMMBHHtdMtGQfW9//gEESKyxs4xKfilAOvV6G2JuXYP&#10;PtG9jEakEA45Kmhi7HMpQ92QxTBxPXHizs5bjAl6I7XHRwq3nZxl2VxabDk1NNjTrqH6Ut6sgp/C&#10;H4uqrDiaYnsyYXad9gUq9T4eNl8gIg3xX/znPug0f7GYw+ubdIJ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aF0/BAAAA3QAAAA8AAAAAAAAAAAAAAAAAmAIAAGRycy9kb3du&#10;cmV2LnhtbFBLBQYAAAAABAAEAPUAAACGAwAAAAA=&#10;" path="m,l9144,r,30480l,30480,,e" fillcolor="black" stroked="f" strokeweight="0">
                  <v:stroke miterlimit="83231f" joinstyle="miter"/>
                  <v:path arrowok="t" textboxrect="0,0,9144,30480"/>
                </v:shape>
                <v:shape id="Shape 1997" o:spid="_x0000_s1042" style="position:absolute;left:69220;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m9sUA&#10;AADdAAAADwAAAGRycy9kb3ducmV2LnhtbERP32vCMBB+H/g/hBP2NlN1bFqNosLAiRtMhb3emrOp&#10;NpfSZLburzeDwd7u4/t503lrS3Gh2heOFfR7CQjizOmCcwWH/cvDCIQPyBpLx6TgSh7ms87dFFPt&#10;Gv6gyy7kIoawT1GBCaFKpfSZIYu+5yriyB1dbTFEWOdS19jEcFvKQZI8SYsFxwaDFa0MZefdt1Ww&#10;3OxPj+9yuzVfw7emfP0ZLtfhU6n7bruYgAjUhn/xn3ut4/zx+Bl+v4kn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Sb2xQAAAN0AAAAPAAAAAAAAAAAAAAAAAJgCAABkcnMv&#10;ZG93bnJldi54bWxQSwUGAAAAAAQABAD1AAAAigMAAAAA&#10;" path="m,l30480,r,9144l,9144,,e" fillcolor="black" stroked="f" strokeweight="0">
                  <v:stroke miterlimit="83231f" joinstyle="miter"/>
                  <v:path arrowok="t" textboxrect="0,0,30480,9144"/>
                </v:shape>
                <v:shape id="Shape 1998" o:spid="_x0000_s1043" style="position:absolute;left:69402;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zAMUA&#10;AADdAAAADwAAAGRycy9kb3ducmV2LnhtbESPT2sCMRDF7wW/Qxiht5rVg9WtUVyhYKEX/4D0Nmym&#10;u0uTyZKkuv32nYPgbYb35r3frDaDd+pKMXWBDUwnBSjiOtiOGwPn0/vLAlTKyBZdYDLwRwk269HT&#10;Cksbbnyg6zE3SkI4lWigzbkvtU51Sx7TJPTEon2H6DHLGhttI94k3Ds9K4q59tixNLTY066l+uf4&#10;6w24wX11UWN1+ajCZ6jq12q7i8Y8j4ftG6hMQ36Y79d7K/jLpeDKNzKC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zMAxQAAAN0AAAAPAAAAAAAAAAAAAAAAAJgCAABkcnMv&#10;ZG93bnJldi54bWxQSwUGAAAAAAQABAD1AAAAigMAAAAA&#10;" path="m,l9144,r,24384l,24384,,e" stroked="f" strokeweight="0">
                  <v:stroke miterlimit="83231f" joinstyle="miter"/>
                  <v:path arrowok="t" textboxrect="0,0,9144,24384"/>
                </v:shape>
                <v:shape id="Shape 1999" o:spid="_x0000_s1044" style="position:absolute;left:69220;top:60;width:243;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zYFMMA&#10;AADdAAAADwAAAGRycy9kb3ducmV2LnhtbERPzWrCQBC+C32HZQredJMcxKSuIpaWXqSJ7QMM2TEb&#10;mp1Ns9sYfXq3UOhtPr7f2ewm24mRBt86VpAuExDEtdMtNwo+P14WaxA+IGvsHJOCK3nYbR9mGyy0&#10;u3BF4yk0IoawL1CBCaEvpPS1IYt+6XriyJ3dYDFEODRSD3iJ4baTWZKspMWWY4PBng6G6q/Tj1Uw&#10;+ufy/bg21SslZTrd6u+MzqjU/HHaP4EINIV/8Z/7Tcf5eZ7D7zfx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zYFMMAAADdAAAADwAAAAAAAAAAAAAAAACYAgAAZHJzL2Rv&#10;d25yZXYueG1sUEsFBgAAAAAEAAQA9QAAAIgDAAAAAA==&#10;" path="m,l24384,r,9144l,9144,,e" stroked="f" strokeweight="0">
                  <v:stroke miterlimit="83231f" joinstyle="miter"/>
                  <v:path arrowok="t" textboxrect="0,0,24384,9144"/>
                </v:shape>
                <v:shape id="Shape 2000" o:spid="_x0000_s1045" style="position:absolute;left:69342;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LisQA&#10;AADdAAAADwAAAGRycy9kb3ducmV2LnhtbESPwW7CMAyG70h7h8iTdqPpdphYIa0Q07RdQBpw4WY1&#10;pik0TtWk0L39fJi0o/X7/+xvVU2+UzcaYhvYwHOWgyKug225MXA8fMwXoGJCttgFJgM/FKEqH2Yr&#10;LGy48zfd9qlRAuFYoAGXUl9oHWtHHmMWemLJzmHwmGQcGm0HvAvcd/olz1+1x5blgsOeNo7q6370&#10;Buz4ud2G8+l9c5mcx3U9vnnaGfP0OK2XoBJN6X/5r/1lDQhR/hcbMQF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7i4rEAAAA3QAAAA8AAAAAAAAAAAAAAAAAmAIAAGRycy9k&#10;b3ducmV2LnhtbFBLBQYAAAAABAAEAPUAAACJAwAAAAA=&#10;" path="m,l9144,r,18288l,18288,,e" fillcolor="black" stroked="f" strokeweight="0">
                  <v:stroke miterlimit="83231f" joinstyle="miter"/>
                  <v:path arrowok="t" textboxrect="0,0,9144,18288"/>
                </v:shape>
                <v:shape id="Shape 2001" o:spid="_x0000_s1046" style="position:absolute;left:69220;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OWfcQA&#10;AADdAAAADwAAAGRycy9kb3ducmV2LnhtbESPQYvCMBSE74L/ITzBi2haD+JWU5FFYS8iq8JeH82z&#10;rW1euk1Wq79+Iwgeh5n5hlmuOlOLK7WutKwgnkQgiDOrS84VnI7b8RyE88gaa8uk4E4OVmm/t8RE&#10;2xt/0/XgcxEg7BJUUHjfJFK6rCCDbmIb4uCdbWvQB9nmUrd4C3BTy2kUzaTBksNCgQ19FpRVhz+j&#10;INtUtfu1zSjWl3z3Ix97Wn/slRoOuvUChKfOv8Ov9pdWEIgxPN+EJ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Dln3EAAAA3QAAAA8AAAAAAAAAAAAAAAAAmAIAAGRycy9k&#10;b3ducmV2LnhtbFBLBQYAAAAABAAEAPUAAACJAwAAAAA=&#10;" path="m,l18288,r,9144l,9144,,e" fillcolor="black" stroked="f" strokeweight="0">
                  <v:stroke miterlimit="83231f" joinstyle="miter"/>
                  <v:path arrowok="t" textboxrect="0,0,18288,9144"/>
                </v:shape>
                <v:shape id="Shape 2002" o:spid="_x0000_s1047" style="position:absolute;left:69281;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38QA&#10;AADdAAAADwAAAGRycy9kb3ducmV2LnhtbESPwWrDMBBE74H+g9hCL6GR44MJbpQQWgKh0EPt0PMi&#10;bS0n1spYSuz266tCIMdhZt4w6+3kOnGlIbSeFSwXGQhi7U3LjYJjvX9egQgR2WDnmRT8UIDt5mG2&#10;xtL4kT/pWsVGJAiHEhXYGPtSyqAtOQwL3xMn79sPDmOSQyPNgGOCu07mWVZIhy2nBYs9vVrS5+ri&#10;FLj56nd6l1911NR/aL17K2x1Uurpcdq9gIg0xXv41j4YBYmYw/+b9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xqt/EAAAA3QAAAA8AAAAAAAAAAAAAAAAAmAIAAGRycy9k&#10;b3ducmV2LnhtbFBLBQYAAAAABAAEAPUAAACJAwAAAAA=&#10;" path="m,l9144,r,12192l,12192,,e" stroked="f" strokeweight="0">
                  <v:stroke miterlimit="83231f" joinstyle="miter"/>
                  <v:path arrowok="t" textboxrect="0,0,9144,12192"/>
                </v:shape>
                <v:shape id="Shape 2003" o:spid="_x0000_s1048" style="position:absolute;left:69220;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KQMQA&#10;AADdAAAADwAAAGRycy9kb3ducmV2LnhtbESPQYvCMBSE74L/ITzBm6auIEs1ioguXhbRCurt0Tzb&#10;YvNSm1i7/vrNwoLHYWa+YWaL1pSiodoVlhWMhhEI4tTqgjMFx2Qz+AThPLLG0jIp+CEHi3m3M8NY&#10;2yfvqTn4TAQIuxgV5N5XsZQuzcmgG9qKOHhXWxv0QdaZ1DU+A9yU8iOKJtJgwWEhx4pWOaW3w8Mo&#10;uMvz7nL6st/NOdkX94l/3cw6Uarfa5dTEJ5a/w7/t7daQSCO4e9Ne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ykDEAAAA3QAAAA8AAAAAAAAAAAAAAAAAmAIAAGRycy9k&#10;b3ducmV2LnhtbFBLBQYAAAAABAAEAPUAAACJAwAAAAA=&#10;" path="m,l12192,r,9144l,9144,,e" stroked="f" strokeweight="0">
                  <v:stroke miterlimit="83231f" joinstyle="miter"/>
                  <v:path arrowok="t" textboxrect="0,0,12192,9144"/>
                </v:shape>
                <v:shape id="Shape 2004" o:spid="_x0000_s1049" style="position:absolute;left:69220;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yrcQA&#10;AADdAAAADwAAAGRycy9kb3ducmV2LnhtbESPQWsCMRSE74X+h/AKvXWTymLLahQrFEQQrO3B43Pz&#10;3F3cvKxJVtd/bwqFHoeZ+YaZzgfbigv50DjW8JopEMSlMw1XGn6+P1/eQYSIbLB1TBpuFGA+e3yY&#10;YmHclb/osouVSBAOBWqoY+wKKUNZk8WQuY44eUfnLcYkfSWNx2uC21aOlBpLiw2nhRo7WtZUnna9&#10;1dCdK78/B/PBh367fmO1omGTa/38NCwmICIN8T/8114ZDYmYw++b9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sq3EAAAA3QAAAA8AAAAAAAAAAAAAAAAAmAIAAGRycy9k&#10;b3ducmV2LnhtbFBLBQYAAAAABAAEAPUAAACJAwAAAAA=&#10;" path="m,l9144,r,9144l,9144,,e" fillcolor="black" stroked="f" strokeweight="0">
                  <v:stroke miterlimit="83231f" joinstyle="miter"/>
                  <v:path arrowok="t" textboxrect="0,0,9144,9144"/>
                </v:shape>
                <v:shape id="Shape 2005" o:spid="_x0000_s1050" style="position:absolute;top:304;width:91;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hZ98YA&#10;AADdAAAADwAAAGRycy9kb3ducmV2LnhtbESPQWvCQBSE70L/w/IK3nSjUltS19AEhF5S1Ba8PrLP&#10;JDT7ds2uJv333YLQ4zAz3zCbbDSduFHvW8sKFvMEBHFldcu1gq/P3ewFhA/IGjvLpOCHPGTbh8kG&#10;U20HPtDtGGoRIexTVNCE4FIpfdWQQT+3jjh6Z9sbDFH2tdQ9DhFuOrlMkrU02HJcaNBR0VD1fbwa&#10;BXm+3q1yV5Snj4vbX8vn8+mwkEpNH8e3VxCBxvAfvrfftYJIfIK/N/EJ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hZ98YAAADdAAAADwAAAAAAAAAAAAAAAACYAgAAZHJz&#10;L2Rvd25yZXYueG1sUEsFBgAAAAAEAAQA9QAAAIsDAAAAAA==&#10;" path="m,l9144,r,10023348l,10023348,,e" fillcolor="black" stroked="f" strokeweight="0">
                  <v:stroke miterlimit="83231f" joinstyle="miter"/>
                  <v:path arrowok="t" textboxrect="0,0,9144,10023348"/>
                </v:shape>
                <v:shape id="Shape 2006" o:spid="_x0000_s1051" style="position:absolute;left:60;top:304;width:92;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r6MIA&#10;AADdAAAADwAAAGRycy9kb3ducmV2LnhtbESPQYvCMBSE7wv+h/AEb2uqB1mqUUSo7h48rAri7dE8&#10;m2LzUpKo9d8bQfA4zMw3zGzR2UbcyIfasYLRMANBXDpdc6XgsC++f0CEiKyxcUwKHhRgMe99zTDX&#10;7s7/dNvFSiQIhxwVmBjbXMpQGrIYhq4lTt7ZeYsxSV9J7fGe4LaR4yybSIs1pwWDLa0MlZfd1SpY&#10;HorHeWw26/X2ePKbzP3ti3BSatDvllMQkbr4Cb/bv1rBiwivN+kJ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8yvowgAAAN0AAAAPAAAAAAAAAAAAAAAAAJgCAABkcnMvZG93&#10;bnJldi54bWxQSwUGAAAAAAQABAD1AAAAhwMAAAAA&#10;" path="m,l9144,r,10023348l,10023348,,e" stroked="f" strokeweight="0">
                  <v:stroke miterlimit="83231f" joinstyle="miter"/>
                  <v:path arrowok="t" textboxrect="0,0,9144,10023348"/>
                </v:shape>
                <v:shape id="Shape 2007" o:spid="_x0000_s1052" style="position:absolute;left:121;top:304;width:92;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ZiG8UA&#10;AADdAAAADwAAAGRycy9kb3ducmV2LnhtbESPQWvCQBSE7wX/w/KE3pqNFrREV2kCgV4s1Qq5PrLP&#10;JDT7ds2umv77bkHwOMzMN8x6O5peXGnwnWUFsyQFQVxb3XGj4PhdvryB8AFZY2+ZFPySh+1m8rTG&#10;TNsb7+l6CI2IEPYZKmhDcJmUvm7JoE+sI47eyQ4GQ5RDI/WAtwg3vZyn6UIa7DgutOioaKn+OVyM&#10;gjxflK+5K3bV59l9XXbLU7WfSaWep+P7CkSgMTzC9/aHVhCJS/h/E5+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mIbxQAAAN0AAAAPAAAAAAAAAAAAAAAAAJgCAABkcnMv&#10;ZG93bnJldi54bWxQSwUGAAAAAAQABAD1AAAAigMAAAAA&#10;" path="m,l9144,r,10023348l,10023348,,e" fillcolor="black" stroked="f" strokeweight="0">
                  <v:stroke miterlimit="83231f" joinstyle="miter"/>
                  <v:path arrowok="t" textboxrect="0,0,9144,10023348"/>
                </v:shape>
                <v:shape id="Shape 2008" o:spid="_x0000_s1053" style="position:absolute;left:182;top:304;width:92;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aAcUA&#10;AADdAAAADwAAAGRycy9kb3ducmV2LnhtbESPwWrDMAyG74O9g1Fht9VpD2NkdUoppN0OO6wtjN5E&#10;rMShsRxsr03ffjoMdhS//k/6VuvJD+pKMfWBDSzmBSjiJtieOwOnY/38CiplZItDYDJwpwTr6vFh&#10;haUNN/6i6yF3SiCcSjTgch5LrVPjyGOah5FYsjZEj1nG2Gkb8SZwP+hlUbxojz3LBYcjbR01l8OP&#10;N7A51fd26fa73ef3Oe6L8HGs09mYp9m0eQOVacr/y3/td2tAiPKu2IgJ6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BoBxQAAAN0AAAAPAAAAAAAAAAAAAAAAAJgCAABkcnMv&#10;ZG93bnJldi54bWxQSwUGAAAAAAQABAD1AAAAigMAAAAA&#10;" path="m,l9144,r,10023348l,10023348,,e" stroked="f" strokeweight="0">
                  <v:stroke miterlimit="83231f" joinstyle="miter"/>
                  <v:path arrowok="t" textboxrect="0,0,9144,10023348"/>
                </v:shape>
                <v:shape id="Shape 2009" o:spid="_x0000_s1054" style="position:absolute;left:243;top:304;width:92;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8sYA&#10;AADdAAAADwAAAGRycy9kb3ducmV2LnhtbESPQWvCQBSE70L/w/KE3nSTFmyNbqQRAr0o1Ra8PrLP&#10;JJh9u81uNP33bqHQ4zAz3zDrzWg6caXet5YVpPMEBHFldcu1gq/PcvYKwgdkjZ1lUvBDHjb5w2SN&#10;mbY3PtD1GGoRIewzVNCE4DIpfdWQQT+3jjh6Z9sbDFH2tdQ93iLcdPIpSRbSYMtxoUFH24aqy3Ew&#10;CopiUT4Xbrs77b/dx7B7OZ8OqVTqcTq+rUAEGsN/+K/9rhVE4hJ+38Qn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T8sYAAADdAAAADwAAAAAAAAAAAAAAAACYAgAAZHJz&#10;L2Rvd25yZXYueG1sUEsFBgAAAAAEAAQA9QAAAIsDAAAAAA==&#10;" path="m,l9144,r,10023348l,10023348,,e" fillcolor="black" stroked="f" strokeweight="0">
                  <v:stroke miterlimit="83231f" joinstyle="miter"/>
                  <v:path arrowok="t" textboxrect="0,0,9144,10023348"/>
                </v:shape>
                <v:shape id="Shape 2010" o:spid="_x0000_s1055" style="position:absolute;left:69463;top:304;width:92;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ZsssIA&#10;AADdAAAADwAAAGRycy9kb3ducmV2LnhtbERPy4rCMBTdD/gP4QqzG9MqqFSjWEFwo4wPcHtprm2x&#10;uYlN1M7fm8WAy8N5z5edacSTWl9bVpAOEhDEhdU1lwrOp83PFIQPyBoby6TgjzwsF72vOWbavvhA&#10;z2MoRQxhn6GCKgSXSemLigz6gXXEkbva1mCIsC2lbvEVw00jh0kylgZrjg0VOlpXVNyOD6Mgz8eb&#10;Ue7Wu8v+7n4fu8n1ckilUt/9bjUDEagLH/G/e6sVDJM07o9v4hO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myywgAAAN0AAAAPAAAAAAAAAAAAAAAAAJgCAABkcnMvZG93&#10;bnJldi54bWxQSwUGAAAAAAQABAD1AAAAhwMAAAAA&#10;" path="m,l9144,r,10023348l,10023348,,e" fillcolor="black" stroked="f" strokeweight="0">
                  <v:stroke miterlimit="83231f" joinstyle="miter"/>
                  <v:path arrowok="t" textboxrect="0,0,9144,10023348"/>
                </v:shape>
                <v:shape id="Shape 2011" o:spid="_x0000_s1056" style="position:absolute;left:69402;top:304;width:92;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lQcUA&#10;AADdAAAADwAAAGRycy9kb3ducmV2LnhtbESPQWsCMRSE74X+h/AK3mqyeyhlaxQprNpDD1WheHts&#10;npulm5clibr+e1MQPA4z8w0zW4yuF2cKsfOsoZgqEMSNNx23Gva7+vUdREzIBnvPpOFKERbz56cZ&#10;VsZf+IfO29SKDOFYoQab0lBJGRtLDuPUD8TZO/rgMGUZWmkCXjLc9bJU6k067DgvWBzo01Lztz05&#10;Dct9fT2Wdr1aff8ewlr5r10dD1pPXsblB4hEY3qE7+2N0VCqooD/N/kJ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yVBxQAAAN0AAAAPAAAAAAAAAAAAAAAAAJgCAABkcnMv&#10;ZG93bnJldi54bWxQSwUGAAAAAAQABAD1AAAAigMAAAAA&#10;" path="m,l9144,r,10023348l,10023348,,e" stroked="f" strokeweight="0">
                  <v:stroke miterlimit="83231f" joinstyle="miter"/>
                  <v:path arrowok="t" textboxrect="0,0,9144,10023348"/>
                </v:shape>
                <v:shape id="Shape 2012" o:spid="_x0000_s1057" style="position:absolute;left:69342;top:304;width:91;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XXsUA&#10;AADdAAAADwAAAGRycy9kb3ducmV2LnhtbESPQWvCQBSE7wX/w/IEb3WTCLZEVzGC4MVSreD1kX0m&#10;wezbNbtq/PduodDjMDPfMPNlb1pxp843lhWk4wQEcWl1w5WC48/m/ROED8gaW8uk4EkelovB2xxz&#10;bR+8p/shVCJC2OeooA7B5VL6siaDfmwdcfTOtjMYouwqqTt8RLhpZZYkU2mw4bhQo6N1TeXlcDMK&#10;imK6mRRuvTt9Xd33bfdxPu1TqdRo2K9mIAL14T/8195qBVmSZvD7Jj4Bu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6FdexQAAAN0AAAAPAAAAAAAAAAAAAAAAAJgCAABkcnMv&#10;ZG93bnJldi54bWxQSwUGAAAAAAQABAD1AAAAigMAAAAA&#10;" path="m,l9144,r,10023348l,10023348,,e" fillcolor="black" stroked="f" strokeweight="0">
                  <v:stroke miterlimit="83231f" joinstyle="miter"/>
                  <v:path arrowok="t" textboxrect="0,0,9144,10023348"/>
                </v:shape>
                <v:shape id="Shape 2013" o:spid="_x0000_s1058" style="position:absolute;left:69281;top:304;width:91;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ercUA&#10;AADdAAAADwAAAGRycy9kb3ducmV2LnhtbESPQWsCMRSE7wX/Q3iCt5q4hVK2RhFhtR56qAri7bF5&#10;bpZuXpYk6vrvm0Khx2FmvmHmy8F14kYhtp41zKYKBHHtTcuNhuOhen4DEROywc4zaXhQhOVi9DTH&#10;0vg7f9FtnxqRIRxL1GBT6kspY23JYZz6njh7Fx8cpixDI03Ae4a7ThZKvUqHLecFiz2tLdXf+6vT&#10;sDpWj0tht5vN5+kctsrvDlU8az0ZD6t3EImG9B/+a38YDYWavcDvm/w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R6txQAAAN0AAAAPAAAAAAAAAAAAAAAAAJgCAABkcnMv&#10;ZG93bnJldi54bWxQSwUGAAAAAAQABAD1AAAAigMAAAAA&#10;" path="m,l9144,r,10023348l,10023348,,e" stroked="f" strokeweight="0">
                  <v:stroke miterlimit="83231f" joinstyle="miter"/>
                  <v:path arrowok="t" textboxrect="0,0,9144,10023348"/>
                </v:shape>
                <v:shape id="Shape 2014" o:spid="_x0000_s1059" style="position:absolute;left:69220;top:304;width:91;height:100234;visibility:visible;mso-wrap-style:square;v-text-anchor:top" coordsize="9144,1002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qscYA&#10;AADdAAAADwAAAGRycy9kb3ducmV2LnhtbESPT4vCMBTE7wt+h/CEva1p3UWlaxQrCF6U9Q94fTTP&#10;tmzzEpuo9dtvhAWPw8z8hpnOO9OIG7W+tqwgHSQgiAuray4VHA+rjwkIH5A1NpZJwYM8zGe9tylm&#10;2t55R7d9KEWEsM9QQRWCy6T0RUUG/cA64uidbWswRNmWUrd4j3DTyGGSjKTBmuNChY6WFRW/+6tR&#10;kOej1WfulpvT9uJ+rpvx+bRLpVLv/W7xDSJQF17h//ZaKxgm6Rc838Qn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1qscYAAADdAAAADwAAAAAAAAAAAAAAAACYAgAAZHJz&#10;L2Rvd25yZXYueG1sUEsFBgAAAAAEAAQA9QAAAIsDAAAAAA==&#10;" path="m,l9144,r,10023348l,10023348,,e" fillcolor="black" stroked="f" strokeweight="0">
                  <v:stroke miterlimit="83231f" joinstyle="miter"/>
                  <v:path arrowok="t" textboxrect="0,0,9144,10023348"/>
                </v:shape>
                <v:shape id="Shape 2015" o:spid="_x0000_s1060" style="position:absolute;top:100538;width:91;height:305;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6h3cQA&#10;AADdAAAADwAAAGRycy9kb3ducmV2LnhtbESPUWvCMBSF3wf+h3CFvc20hY3RGUWFgUJf7PoD7ppr&#10;WmxuapJp/fdmMNjj4ZzzHc5yPdlBXMmH3rGCfJGBIG6d7tkoaL4+X95BhIiscXBMCu4UYL2aPS2x&#10;1O7GR7rW0YgE4VCigi7GsZQytB1ZDAs3Eifv5LzFmKQ3Unu8JbgdZJFlb9Jiz2mhw5F2HbXn+scq&#10;+K78oWrqhqOptkcTiks+VqjU83zafICINMX/8F97rxUUWf4Kv2/SE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Ood3EAAAA3QAAAA8AAAAAAAAAAAAAAAAAmAIAAGRycy9k&#10;b3ducmV2LnhtbFBLBQYAAAAABAAEAPUAAACJAwAAAAA=&#10;" path="m,l9144,r,30480l,30480,,e" fillcolor="black" stroked="f" strokeweight="0">
                  <v:stroke miterlimit="83231f" joinstyle="miter"/>
                  <v:path arrowok="t" textboxrect="0,0,9144,30480"/>
                </v:shape>
                <v:shape id="Shape 2016" o:spid="_x0000_s1061" style="position:absolute;top:100782;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eriMcA&#10;AADdAAAADwAAAGRycy9kb3ducmV2LnhtbESPQWsCMRSE7wX/Q3hCbzWrFpHVKFoo2KJCVfD63Dw3&#10;azcvyyZ1V399UxB6HGbmG2Y6b20prlT7wrGCfi8BQZw5XXCu4LB/fxmD8AFZY+mYFNzIw3zWeZpi&#10;ql3DX3TdhVxECPsUFZgQqlRKnxmy6HuuIo7e2dUWQ5R1LnWNTYTbUg6SZCQtFhwXDFb0Zij73v1Y&#10;BcvP/eV1K9drcxpumvLjPlyuwlGp5267mIAI1Ib/8KO90goGSX8Ef2/iE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Hq4jHAAAA3QAAAA8AAAAAAAAAAAAAAAAAmAIAAGRy&#10;cy9kb3ducmV2LnhtbFBLBQYAAAAABAAEAPUAAACMAwAAAAA=&#10;" path="m,l30480,r,9144l,9144,,e" fillcolor="black" stroked="f" strokeweight="0">
                  <v:stroke miterlimit="83231f" joinstyle="miter"/>
                  <v:path arrowok="t" textboxrect="0,0,30480,9144"/>
                </v:shape>
                <v:shape id="Shape 2017" o:spid="_x0000_s1062" style="position:absolute;left:60;top:100538;width:92;height:244;visibility:visible;mso-wrap-style:square;v-text-anchor:top" coordsize="9144,24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UVpMQA&#10;AADdAAAADwAAAGRycy9kb3ducmV2LnhtbESPQWvCQBSE70L/w/IKvemuqaYluoZWKujRWHp+ZJ9J&#10;aPZtyK4m/ntXKPQ4zMw3zDofbSuu1PvGsYb5TIEgLp1puNLwfdpN30H4gGywdUwabuQh3zxN1pgZ&#10;N/CRrkWoRISwz1BDHUKXSenLmiz6meuIo3d2vcUQZV9J0+MQ4baViVKptNhwXKixo21N5W9xsRq6&#10;xY9cyvTyuj98LtWwOH6Nh63S+uV5/FiBCDSG//Bfe280JGr+Bo838Qn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lFaTEAAAA3QAAAA8AAAAAAAAAAAAAAAAAmAIAAGRycy9k&#10;b3ducmV2LnhtbFBLBQYAAAAABAAEAPUAAACJAwAAAAA=&#10;" path="m,l9144,r,24385l,24385,,e" stroked="f" strokeweight="0">
                  <v:stroke miterlimit="83231f" joinstyle="miter"/>
                  <v:path arrowok="t" textboxrect="0,0,9144,24385"/>
                </v:shape>
                <v:shape id="Shape 2018" o:spid="_x0000_s1063" style="position:absolute;left:60;top:100721;width:244;height:91;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ZVasEA&#10;AADdAAAADwAAAGRycy9kb3ducmV2LnhtbERPS2rDMBDdB3oHMYXsEslehOBENqGlJZvQ/A4wWBPL&#10;xBq5luq4PX21KHT5eP9tNblOjDSE1rOGbKlAENfetNxouF7eFmsQISIb7DyThm8KUJVPsy0Wxj/4&#10;ROM5NiKFcChQg42xL6QMtSWHYel74sTd/OAwJjg00gz4SOGuk7lSK+mw5dRgsacXS/X9/OU0jOH1&#10;+HFY29M7qWM2/dSfOd1Q6/nztNuAiDTFf/Gfe2805CpLc9Ob9AR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GVWrBAAAA3QAAAA8AAAAAAAAAAAAAAAAAmAIAAGRycy9kb3du&#10;cmV2LnhtbFBLBQYAAAAABAAEAPUAAACGAwAAAAA=&#10;" path="m,l24384,r,9144l,9144,,e" stroked="f" strokeweight="0">
                  <v:stroke miterlimit="83231f" joinstyle="miter"/>
                  <v:path arrowok="t" textboxrect="0,0,24384,9144"/>
                </v:shape>
                <v:shape id="Shape 2019" o:spid="_x0000_s1064" style="position:absolute;left:121;top:100538;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0ysMA&#10;AADdAAAADwAAAGRycy9kb3ducmV2LnhtbESPQYvCMBSE7wv+h/AEb2uqB9GusRRF9KKgu5e9PZpn&#10;093mpTSp1n9vBMHjMDPfMMust7W4Uusrxwom4wQEceF0xaWCn+/t5xyED8gaa8ek4E4estXgY4mp&#10;djc+0fUcShEh7FNUYEJoUil9YciiH7uGOHoX11oMUbal1C3eItzWcpokM2mx4rhgsKG1oeL/3FkF&#10;utsdDu7yu1n/9cZiXnQLS0elRsM+/wIRqA/v8Ku91wqmyWQBzzfx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i0ysMAAADdAAAADwAAAAAAAAAAAAAAAACYAgAAZHJzL2Rv&#10;d25yZXYueG1sUEsFBgAAAAAEAAQA9QAAAIgDAAAAAA==&#10;" path="m,l9144,r,18288l,18288,,e" fillcolor="black" stroked="f" strokeweight="0">
                  <v:stroke miterlimit="83231f" joinstyle="miter"/>
                  <v:path arrowok="t" textboxrect="0,0,9144,18288"/>
                </v:shape>
                <v:shape id="Shape 2020" o:spid="_x0000_s1065" style="position:absolute;left:121;top:100660;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pvhsIA&#10;AADdAAAADwAAAGRycy9kb3ducmV2LnhtbERPy4rCMBTdC/5DuMJsRFO7EKc2FhkUZjOID5jtpbm2&#10;tc1Np8lo9evNQnB5OO80600jrtS5yrKC2TQCQZxbXXGh4HTcThYgnEfW2FgmBXdykK2GgxQTbW+8&#10;p+vBFyKEsEtQQel9m0jp8pIMuqltiQN3tp1BH2BXSN3hLYSbRsZRNJcGKw4NJbb0VVJeH/6NgnxT&#10;N+7PtuOZvhQ/v/Kxo/XnTqmPUb9egvDU+7f45f7WCuIoDvvDm/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m+GwgAAAN0AAAAPAAAAAAAAAAAAAAAAAJgCAABkcnMvZG93&#10;bnJldi54bWxQSwUGAAAAAAQABAD1AAAAhwMAAAAA&#10;" path="m,l18288,r,9144l,9144,,e" fillcolor="black" stroked="f" strokeweight="0">
                  <v:stroke miterlimit="83231f" joinstyle="miter"/>
                  <v:path arrowok="t" textboxrect="0,0,18288,9144"/>
                </v:shape>
                <v:shape id="Shape 2021" o:spid="_x0000_s1066" style="position:absolute;left:182;top:100538;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oyMUA&#10;AADdAAAADwAAAGRycy9kb3ducmV2LnhtbESPQWsCMRSE70L/Q3gFL1Kz7kFku1GkpSCCB1fx/Ehe&#10;N9tuXpZN1G1/vREEj8PMfMOUq8G14kJ9aDwrmE0zEMTam4ZrBcfD19sCRIjIBlvPpOCPAqyWL6MS&#10;C+OvvKdLFWuRIBwKVGBj7Aopg7bkMEx9R5y8b987jEn2tTQ9XhPctTLPsrl02HBasNjRhyX9W52d&#10;AjdZ/A9beTpETd1O6/Xn3FY/So1fh/U7iEhDfIYf7Y1RkGf5DO5v0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mjIxQAAAN0AAAAPAAAAAAAAAAAAAAAAAJgCAABkcnMv&#10;ZG93bnJldi54bWxQSwUGAAAAAAQABAD1AAAAigMAAAAA&#10;" path="m,l9144,r,12192l,12192,,e" stroked="f" strokeweight="0">
                  <v:stroke miterlimit="83231f" joinstyle="miter"/>
                  <v:path arrowok="t" textboxrect="0,0,9144,12192"/>
                </v:shape>
                <v:shape id="Shape 2022" o:spid="_x0000_s1067" style="position:absolute;left:182;top:100599;width:122;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0zu8cA&#10;AADdAAAADwAAAGRycy9kb3ducmV2LnhtbESPQWvCQBSE70L/w/IKvdVNcxBJs4pIW7wUiRGa3h7Z&#10;1ySYfRuzaxL99d1CweMwM98w6XoyrRiod41lBS/zCARxaXXDlYJj/v68BOE8ssbWMim4koP16mGW&#10;YqLtyBkNB1+JAGGXoILa+y6R0pU1GXRz2xEH78f2Bn2QfSV1j2OAm1bGUbSQBhsOCzV2tK2pPB0u&#10;RsFZFvvvrw/7ORR51pwX/nYyb7lST4/T5hWEp8nfw//tnVYQR3EMf2/C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dM7vHAAAA3QAAAA8AAAAAAAAAAAAAAAAAmAIAAGRy&#10;cy9kb3ducmV2LnhtbFBLBQYAAAAABAAEAPUAAACMAwAAAAA=&#10;" path="m,l12192,r,9144l,9144,,e" stroked="f" strokeweight="0">
                  <v:stroke miterlimit="83231f" joinstyle="miter"/>
                  <v:path arrowok="t" textboxrect="0,0,12192,9144"/>
                </v:shape>
                <v:shape id="Shape 2023" o:spid="_x0000_s1068" style="position:absolute;left:243;top:10053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l2ucUA&#10;AADdAAAADwAAAGRycy9kb3ducmV2LnhtbESPQWsCMRSE7wX/Q3hCb5q4FStbo6ggiFBQ66HH183r&#10;7uLmZU2ibv99UxB6HGbmG2a26GwjbuRD7VjDaKhAEBfO1FxqOH1sBlMQISIbbByThh8KsJj3nmaY&#10;G3fnA92OsRQJwiFHDVWMbS5lKCqyGIauJU7et/MWY5K+lMbjPcFtIzOlJtJizWmhwpbWFRXn49Vq&#10;aC+l/7wEs+Kv6373ympL3ftY6+d+t3wDEamL/+FHe2s0ZCp7gb836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Xa5xQAAAN0AAAAPAAAAAAAAAAAAAAAAAJgCAABkcnMv&#10;ZG93bnJldi54bWxQSwUGAAAAAAQABAD1AAAAigMAAAAA&#10;" path="m,l9144,r,9144l,9144,,e" fillcolor="black" stroked="f" strokeweight="0">
                  <v:stroke miterlimit="83231f" joinstyle="miter"/>
                  <v:path arrowok="t" textboxrect="0,0,9144,9144"/>
                </v:shape>
                <v:shape id="Shape 2024" o:spid="_x0000_s1069" style="position:absolute;left:304;top:100782;width:68916;height:91;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srpMYA&#10;AADdAAAADwAAAGRycy9kb3ducmV2LnhtbESPQWvCQBSE7wX/w/IEL6VuDFUkuooKggWhVEXq7ZF9&#10;JsHs25hdk/jvu4VCj8PMfMPMl50pRUO1KywrGA0jEMSp1QVnCk7H7dsUhPPIGkvLpOBJDpaL3ssc&#10;E21b/qLm4DMRIOwSVJB7XyVSujQng25oK+LgXW1t0AdZZ1LX2Aa4KWUcRRNpsOCwkGNFm5zS2+Fh&#10;FLx+Xrp7u4+LSjZnff7+GJv7eqzUoN+tZiA8df4//NfeaQVxFL/D75vw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srpMYAAADdAAAADwAAAAAAAAAAAAAAAACYAgAAZHJz&#10;L2Rvd25yZXYueG1sUEsFBgAAAAAEAAQA9QAAAIsDAAAAAA==&#10;" path="m,l6891528,r,9144l,9144,,e" fillcolor="black" stroked="f" strokeweight="0">
                  <v:stroke miterlimit="83231f" joinstyle="miter"/>
                  <v:path arrowok="t" textboxrect="0,0,6891528,9144"/>
                </v:shape>
                <v:shape id="Shape 2025" o:spid="_x0000_s1070" style="position:absolute;left:304;top:100721;width:68916;height:91;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WOcUA&#10;AADdAAAADwAAAGRycy9kb3ducmV2LnhtbESPT4vCMBTE74LfITxhL7KmW1GXahQRFhe8+KfsXh/N&#10;syk2L6XJavfbG0HwOMzMb5jFqrO1uFLrK8cKPkYJCOLC6YpLBfnp6/0ThA/IGmvHpOCfPKyW/d4C&#10;M+1ufKDrMZQiQthnqMCE0GRS+sKQRT9yDXH0zq61GKJsS6lbvEW4rWWaJFNpseK4YLChjaHicvyz&#10;CqbDcbH/yXO9207Qb363h1lljFJvg249BxGoC6/ws/2tFaRJOoHHm/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JY5xQAAAN0AAAAPAAAAAAAAAAAAAAAAAJgCAABkcnMv&#10;ZG93bnJldi54bWxQSwUGAAAAAAQABAD1AAAAigMAAAAA&#10;" path="m,l6891528,r,9144l,9144,,e" stroked="f" strokeweight="0">
                  <v:stroke miterlimit="83231f" joinstyle="miter"/>
                  <v:path arrowok="t" textboxrect="0,0,6891528,9144"/>
                </v:shape>
                <v:shape id="Shape 2026" o:spid="_x0000_s1071" style="position:absolute;left:304;top:100660;width:68916;height:91;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QSMYA&#10;AADdAAAADwAAAGRycy9kb3ducmV2LnhtbESPQWvCQBSE7wX/w/IEL0U3DSgSXUULgoWC1Iro7ZF9&#10;JsHs25hdk/jvXaHQ4zAz3zDzZWdK0VDtCssKPkYRCOLU6oIzBYffzXAKwnlkjaVlUvAgB8tF722O&#10;ibYt/1Cz95kIEHYJKsi9rxIpXZqTQTeyFXHwLrY26IOsM6lrbAPclDKOook0WHBYyLGiz5zS6/5u&#10;FLzvzt2t/Y6LSjZHfTx9jc1tPVZq0O9WMxCeOv8f/mtvtYI4iifwehOegF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UQSMYAAADdAAAADwAAAAAAAAAAAAAAAACYAgAAZHJz&#10;L2Rvd25yZXYueG1sUEsFBgAAAAAEAAQA9QAAAIsDAAAAAA==&#10;" path="m,l6891528,r,9144l,9144,,e" fillcolor="black" stroked="f" strokeweight="0">
                  <v:stroke miterlimit="83231f" joinstyle="miter"/>
                  <v:path arrowok="t" textboxrect="0,0,6891528,9144"/>
                </v:shape>
                <v:shape id="Shape 2027" o:spid="_x0000_s1072" style="position:absolute;left:304;top:100599;width:68916;height:91;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t1cYA&#10;AADdAAAADwAAAGRycy9kb3ducmV2LnhtbESPQWvCQBSE74X+h+UVeil104haUjehCKLgRW1or4/s&#10;MxvMvg3ZVdN/7wqCx2FmvmHmxWBbcabeN44VfIwSEMSV0w3XCsqf5fsnCB+QNbaOScE/eSjy56c5&#10;ZtpdeEfnfahFhLDPUIEJocuk9JUhi37kOuLoHVxvMUTZ11L3eIlw28o0SabSYsNxwWBHC0PVcX+y&#10;CqZv42r7W5Z6s5qgX/ytdrPGGKVeX4bvLxCBhvAI39trrSBN0hnc3sQn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at1cYAAADdAAAADwAAAAAAAAAAAAAAAACYAgAAZHJz&#10;L2Rvd25yZXYueG1sUEsFBgAAAAAEAAQA9QAAAIsDAAAAAA==&#10;" path="m,l6891528,r,9144l,9144,,e" stroked="f" strokeweight="0">
                  <v:stroke miterlimit="83231f" joinstyle="miter"/>
                  <v:path arrowok="t" textboxrect="0,0,6891528,9144"/>
                </v:shape>
                <v:shape id="Shape 2028" o:spid="_x0000_s1073" style="position:absolute;left:304;top:100538;width:68916;height:91;visibility:visible;mso-wrap-style:square;v-text-anchor:top" coordsize="6891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hocQA&#10;AADdAAAADwAAAGRycy9kb3ducmV2LnhtbERPTWvCQBC9C/6HZQq9SLNpIFKiq9RCoYJQjCXU25Ad&#10;k2B2Nma3Sfrvu4eCx8f7Xm8n04qBetdYVvAcxSCIS6sbrhR8nd6fXkA4j6yxtUwKfsnBdjOfrTHT&#10;duQjDbmvRAhhl6GC2vsuk9KVNRl0ke2IA3exvUEfYF9J3eMYwk0rkzheSoMNh4YaO3qrqbzmP0bB&#10;4vM83cZD0nRyKHTxvU/NbZcq9fgwva5AeJr8Xfzv/tAKkjgJc8Ob8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GIaHEAAAA3QAAAA8AAAAAAAAAAAAAAAAAmAIAAGRycy9k&#10;b3ducmV2LnhtbFBLBQYAAAAABAAEAPUAAACJAwAAAAA=&#10;" path="m,l6891528,r,9144l,9144,,e" fillcolor="black" stroked="f" strokeweight="0">
                  <v:stroke miterlimit="83231f" joinstyle="miter"/>
                  <v:path arrowok="t" textboxrect="0,0,6891528,9144"/>
                </v:shape>
                <v:shape id="Shape 2029" o:spid="_x0000_s1074" style="position:absolute;left:69463;top:100538;width:92;height:305;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9hZcMA&#10;AADdAAAADwAAAGRycy9kb3ducmV2LnhtbESPQWvCQBSE7wX/w/KE3urGHEqbuooKgkIupvkBr9nn&#10;Jph9G3dXjf/eLRR6HGbmG2axGm0vbuRD51jBfJaBIG6c7tgoqL93bx8gQkTW2DsmBQ8KsFpOXhZY&#10;aHfnI92qaESCcChQQRvjUEgZmpYshpkbiJN3ct5iTNIbqT3eE9z2Ms+yd2mx47TQ4kDblppzdbUK&#10;fkp/KOuq5mjKzdGE/DIfSlTqdTquv0BEGuN/+K+91wryLP+E3zfp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9hZcMAAADdAAAADwAAAAAAAAAAAAAAAACYAgAAZHJzL2Rv&#10;d25yZXYueG1sUEsFBgAAAAAEAAQA9QAAAIgDAAAAAA==&#10;" path="m,l9144,r,30480l,30480,,e" fillcolor="black" stroked="f" strokeweight="0">
                  <v:stroke miterlimit="83231f" joinstyle="miter"/>
                  <v:path arrowok="t" textboxrect="0,0,9144,30480"/>
                </v:shape>
                <v:shape id="Shape 2030" o:spid="_x0000_s1075" style="position:absolute;left:69220;top:100782;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fKB8QA&#10;AADdAAAADwAAAGRycy9kb3ducmV2LnhtbERPXWvCMBR9F/wP4Qp703R2DOmMMoWBGzqwDvZ611yb&#10;anNTmsxWf715GOzxcL7ny97W4kKtrxwreJwkIIgLpysuFXwd3sYzED4ga6wdk4IreVguhoM5Ztp1&#10;vKdLHkoRQ9hnqMCE0GRS+sKQRT9xDXHkjq61GCJsS6lb7GK4reU0SZ6lxYpjg8GG1oaKc/5rFaw+&#10;DqenT7ndmp9019Xvt3S1Cd9KPYz61xcQgfrwL/5zb7SCaZLG/fFNf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XygfEAAAA3QAAAA8AAAAAAAAAAAAAAAAAmAIAAGRycy9k&#10;b3ducmV2LnhtbFBLBQYAAAAABAAEAPUAAACJAwAAAAA=&#10;" path="m,l30480,r,9144l,9144,,e" fillcolor="black" stroked="f" strokeweight="0">
                  <v:stroke miterlimit="83231f" joinstyle="miter"/>
                  <v:path arrowok="t" textboxrect="0,0,30480,9144"/>
                </v:shape>
                <v:shape id="Shape 2031" o:spid="_x0000_s1076" style="position:absolute;left:69402;top:100538;width:92;height:244;visibility:visible;mso-wrap-style:square;v-text-anchor:top" coordsize="9144,24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V0K8MA&#10;AADdAAAADwAAAGRycy9kb3ducmV2LnhtbESPT4vCMBTE78J+h/AWvGniX6Q2lV1xQY/qsudH82yL&#10;zUtpou1+eyMIHoeZ+Q2Tbnpbizu1vnKsYTJWIIhzZyouNPyef0YrED4gG6wdk4Z/8rDJPgYpJsZ1&#10;fKT7KRQiQtgnqKEMoUmk9HlJFv3YNcTRu7jWYoiyLaRpsYtwW8upUktpseK4UGJD25Ly6+lmNTTz&#10;P7mQy9tsf/heqG5+3PWHrdJ6+Nl/rUEE6sM7/GrvjYapmk3g+SY+AZ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V0K8MAAADdAAAADwAAAAAAAAAAAAAAAACYAgAAZHJzL2Rv&#10;d25yZXYueG1sUEsFBgAAAAAEAAQA9QAAAIgDAAAAAA==&#10;" path="m,l9144,r,24385l,24385,,e" stroked="f" strokeweight="0">
                  <v:stroke miterlimit="83231f" joinstyle="miter"/>
                  <v:path arrowok="t" textboxrect="0,0,9144,24385"/>
                </v:shape>
                <v:shape id="Shape 2032" o:spid="_x0000_s1077" style="position:absolute;left:69220;top:100721;width:243;height:91;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4MQA&#10;AADdAAAADwAAAGRycy9kb3ducmV2LnhtbESP3WoCMRSE7wu+QzhC72riCkVWo4il4k2pfw9w2Bw3&#10;i5uTdRPXbZ++KQheDjPzDTNf9q4WHbWh8qxhPFIgiAtvKi41nI6fb1MQISIbrD2Thh8KsFwMXuaY&#10;G3/nPXWHWIoE4ZCjBhtjk0sZCksOw8g3xMk7+9ZhTLItpWnxnuCulplS79JhxWnBYkNrS8XlcHMa&#10;uvCx+/6a2v2G1G7c/xbXjM6o9euwX81AROrjM/xob42GTE0y+H+Tn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bPuDEAAAA3QAAAA8AAAAAAAAAAAAAAAAAmAIAAGRycy9k&#10;b3ducmV2LnhtbFBLBQYAAAAABAAEAPUAAACJAwAAAAA=&#10;" path="m,l24384,r,9144l,9144,,e" stroked="f" strokeweight="0">
                  <v:stroke miterlimit="83231f" joinstyle="miter"/>
                  <v:path arrowok="t" textboxrect="0,0,24384,9144"/>
                </v:shape>
                <v:shape id="Shape 2033" o:spid="_x0000_s1078" style="position:absolute;left:69342;top:100538;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XfQMMA&#10;AADdAAAADwAAAGRycy9kb3ducmV2LnhtbESPQYvCMBSE74L/ITxhb5qqsGg1irgs60XBupe9PZpn&#10;U21eSpNq/fcbQfA4zMw3zHLd2UrcqPGlYwXjUQKCOHe65ELB7+l7OAPhA7LGyjEpeJCH9arfW2Kq&#10;3Z2PdMtCISKEfYoKTAh1KqXPDVn0I1cTR+/sGoshyqaQusF7hNtKTpLkU1osOS4YrGlrKL9mrVWg&#10;25/93p3/vraXzljc5O3c0kGpj0G3WYAI1IV3+NXeaQWTZDqF55v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XfQMMAAADdAAAADwAAAAAAAAAAAAAAAACYAgAAZHJzL2Rv&#10;d25yZXYueG1sUEsFBgAAAAAEAAQA9QAAAIgDAAAAAA==&#10;" path="m,l9144,r,18288l,18288,,e" fillcolor="black" stroked="f" strokeweight="0">
                  <v:stroke miterlimit="83231f" joinstyle="miter"/>
                  <v:path arrowok="t" textboxrect="0,0,9144,18288"/>
                </v:shape>
                <v:shape id="Shape 2034" o:spid="_x0000_s1079" style="position:absolute;left:69220;top:100660;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j/WMYA&#10;AADdAAAADwAAAGRycy9kb3ducmV2LnhtbESPS4vCQBCE78L+h6EXvIiZ+EA0OoqIC3tZxAd4bTJt&#10;kjXTk82MGvfXO4Lgsaiqr6jZojGluFLtCssKelEMgji1uuBMwWH/1R2DcB5ZY2mZFNzJwWL+0Zph&#10;ou2Nt3Td+UwECLsEFeTeV4mULs3JoItsRRy8k60N+iDrTOoabwFuStmP45E0WHBYyLGiVU7peXcx&#10;CtL1uXR/tur09G/2c5T/G1pONkq1P5vlFISnxr/Dr/a3VtCPB0N4vg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j/WMYAAADdAAAADwAAAAAAAAAAAAAAAACYAgAAZHJz&#10;L2Rvd25yZXYueG1sUEsFBgAAAAAEAAQA9QAAAIsDAAAAAA==&#10;" path="m,l18288,r,9144l,9144,,e" fillcolor="black" stroked="f" strokeweight="0">
                  <v:stroke miterlimit="83231f" joinstyle="miter"/>
                  <v:path arrowok="t" textboxrect="0,0,18288,9144"/>
                </v:shape>
                <v:shape id="Shape 2035" o:spid="_x0000_s1080" style="position:absolute;left:69281;top:100538;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T4FsUA&#10;AADdAAAADwAAAGRycy9kb3ducmV2LnhtbESPQWsCMRSE70L/Q3iFXkSzKhVZjSIVoQgeupaeH8lz&#10;s3bzsmyirv56Uyh4HGbmG2ax6lwtLtSGyrOC0TADQay9qbhU8H3YDmYgQkQ2WHsmBTcKsFq+9BaY&#10;G3/lL7oUsRQJwiFHBTbGJpcyaEsOw9A3xMk7+tZhTLItpWnxmuCuluMsm0qHFacFiw19WNK/xdkp&#10;cP3ZvdvJn0PU1Oy1Xm+mtjgp9fbarecgInXxGf5vfxoF42zyDn9v0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tPgWxQAAAN0AAAAPAAAAAAAAAAAAAAAAAJgCAABkcnMv&#10;ZG93bnJldi54bWxQSwUGAAAAAAQABAD1AAAAigMAAAAA&#10;" path="m,l9144,r,12192l,12192,,e" stroked="f" strokeweight="0">
                  <v:stroke miterlimit="83231f" joinstyle="miter"/>
                  <v:path arrowok="t" textboxrect="0,0,9144,12192"/>
                </v:shape>
                <v:shape id="Shape 2036" o:spid="_x0000_s1081" style="position:absolute;left:69220;top:100599;width:122;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ZcYA&#10;AADdAAAADwAAAGRycy9kb3ducmV2LnhtbESPQWvCQBSE74L/YXlCb7rRQijRVURs8VKKRlBvj+wz&#10;CWbfxuwa0/56Vyh4HGbmG2a26EwlWmpcaVnBeBSBIM6sLjlXsE8/hx8gnEfWWFkmBb/kYDHv92aY&#10;aHvnLbU7n4sAYZeggsL7OpHSZQUZdCNbEwfvbBuDPsgml7rBe4CbSk6iKJYGSw4LBda0Kii77G5G&#10;wVUef06HL/vdHtNteY3938WsU6XeBt1yCsJT51/h//ZGK5hE7z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jZcYAAADdAAAADwAAAAAAAAAAAAAAAACYAgAAZHJz&#10;L2Rvd25yZXYueG1sUEsFBgAAAAAEAAQA9QAAAIsDAAAAAA==&#10;" path="m,l12192,r,9144l,9144,,e" stroked="f" strokeweight="0">
                  <v:stroke miterlimit="83231f" joinstyle="miter"/>
                  <v:path arrowok="t" textboxrect="0,0,12192,9144"/>
                </v:shape>
                <v:shape id="Shape 2037" o:spid="_x0000_s1082" style="position:absolute;left:69220;top:10053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Z8UA&#10;AADdAAAADwAAAGRycy9kb3ducmV2LnhtbESPQWsCMRSE74X+h/AEbzXRisrW7FKFggiF1vbg8XXz&#10;3F3cvKxJ1PXfNwWhx2FmvmGWRW9bcSEfGscaxiMFgrh0puFKw/fX29MCRIjIBlvHpOFGAYr88WGJ&#10;mXFX/qTLLlYiQThkqKGOscukDGVNFsPIdcTJOzhvMSbpK2k8XhPctnKi1ExabDgt1NjRuqbyuDtb&#10;Dd2p8vtTMCv+OX9s56w21L9PtR4O+tcXEJH6+B++tzdGw0Q9z+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ZnxQAAAN0AAAAPAAAAAAAAAAAAAAAAAJgCAABkcnMv&#10;ZG93bnJldi54bWxQSwUGAAAAAAQABAD1AAAAigMAAAAA&#10;" path="m,l9144,r,9144l,9144,,e" fillcolor="black" stroked="f" strokeweight="0">
                  <v:stroke miterlimit="83231f" joinstyle="miter"/>
                  <v:path arrowok="t" textboxrect="0,0,9144,9144"/>
                </v:shape>
              </v:group>
            </w:pict>
          </mc:Fallback>
        </mc:AlternateContent>
      </w:r>
      <w:r w:rsidR="00DD029E">
        <w:rPr>
          <w:sz w:val="24"/>
        </w:rPr>
        <w:t>En base al ejercicio anterior también (</w:t>
      </w:r>
      <w:r>
        <w:rPr>
          <w:sz w:val="24"/>
        </w:rPr>
        <w:t xml:space="preserve">Un gerente está tratando de decidir si debe comprar una máquina o dos. Si compra sólo una y la demanda resulta ser excesiva, podría adquirir después la segunda máquina. Sin embargo, perdería algunas ventas porque el tiempo que implica la fabricación de este tipo de máquinas es de seis meses. Además, el costo por máquina sería más bajo si comprara las dos al mismo tiempo. La probabilidad de que la demanda sea baja se ha estimado en 0.30. El valor presente neto, después de impuestos, de los beneficios derivados de comprar las dos máquinas a la vez es de $90,000 si la demanda es baja, y de $170,000 si la demanda es alta. </w:t>
      </w:r>
    </w:p>
    <w:p w:rsidR="004961FE" w:rsidRDefault="00150400" w:rsidP="00DD029E">
      <w:pPr>
        <w:spacing w:after="0" w:line="276" w:lineRule="auto"/>
        <w:ind w:left="-15" w:firstLine="350"/>
        <w:jc w:val="both"/>
      </w:pPr>
      <w:r>
        <w:rPr>
          <w:sz w:val="24"/>
        </w:rPr>
        <w:t>Si se decide comprar una máquina y la demanda resulta ser baja, el valor presente neto sería de $120,000. Si la demanda es alta, el gerente tendrá tres opciones. La de no hacer nada tiene un valor presente neto de $120,000; la opción de subcontratar, $140,000; y la de compra</w:t>
      </w:r>
      <w:r w:rsidR="00DD029E">
        <w:rPr>
          <w:sz w:val="24"/>
        </w:rPr>
        <w:t>r la segunda máquina, $130,000.)</w:t>
      </w:r>
    </w:p>
    <w:p w:rsidR="004961FE" w:rsidRPr="00DD029E" w:rsidRDefault="00463E0B" w:rsidP="00AA3D33">
      <w:pPr>
        <w:pStyle w:val="Prrafodelista"/>
        <w:numPr>
          <w:ilvl w:val="0"/>
          <w:numId w:val="2"/>
        </w:numPr>
        <w:spacing w:after="0" w:line="276" w:lineRule="auto"/>
        <w:rPr>
          <w:b/>
          <w:color w:val="FF0000"/>
          <w:sz w:val="28"/>
          <w:u w:val="single"/>
        </w:rPr>
      </w:pPr>
      <w:r w:rsidRPr="00DD029E">
        <w:rPr>
          <w:b/>
          <w:color w:val="FF0000"/>
          <w:sz w:val="32"/>
          <w:u w:val="single"/>
        </w:rPr>
        <w:t xml:space="preserve">Llevar resueltos para proyectar </w:t>
      </w:r>
      <w:r w:rsidR="00DD029E" w:rsidRPr="00DD029E">
        <w:rPr>
          <w:b/>
          <w:color w:val="FF0000"/>
          <w:sz w:val="32"/>
          <w:u w:val="single"/>
        </w:rPr>
        <w:t xml:space="preserve">y </w:t>
      </w:r>
      <w:r w:rsidR="00DD029E">
        <w:rPr>
          <w:b/>
          <w:color w:val="FF0000"/>
          <w:sz w:val="32"/>
          <w:u w:val="single"/>
        </w:rPr>
        <w:t>analizar en el curso</w:t>
      </w:r>
    </w:p>
    <w:p w:rsidR="00DD029E" w:rsidRPr="00DD029E" w:rsidRDefault="00DD029E" w:rsidP="00DD029E">
      <w:pPr>
        <w:pStyle w:val="Prrafodelista"/>
        <w:spacing w:after="0" w:line="276" w:lineRule="auto"/>
        <w:ind w:left="780"/>
        <w:rPr>
          <w:b/>
          <w:color w:val="FF0000"/>
          <w:sz w:val="28"/>
          <w:u w:val="single"/>
        </w:rPr>
      </w:pPr>
      <w:bookmarkStart w:id="0" w:name="_GoBack"/>
      <w:bookmarkEnd w:id="0"/>
    </w:p>
    <w:sectPr w:rsidR="00DD029E" w:rsidRPr="00DD029E">
      <w:headerReference w:type="default" r:id="rId10"/>
      <w:pgSz w:w="11906" w:h="16838"/>
      <w:pgMar w:top="1440" w:right="1696" w:bottom="1440"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12D" w:rsidRDefault="0008312D" w:rsidP="00AA3D33">
      <w:pPr>
        <w:spacing w:after="0" w:line="240" w:lineRule="auto"/>
      </w:pPr>
      <w:r>
        <w:separator/>
      </w:r>
    </w:p>
  </w:endnote>
  <w:endnote w:type="continuationSeparator" w:id="0">
    <w:p w:rsidR="0008312D" w:rsidRDefault="0008312D" w:rsidP="00AA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12D" w:rsidRDefault="0008312D" w:rsidP="00AA3D33">
      <w:pPr>
        <w:spacing w:after="0" w:line="240" w:lineRule="auto"/>
      </w:pPr>
      <w:r>
        <w:separator/>
      </w:r>
    </w:p>
  </w:footnote>
  <w:footnote w:type="continuationSeparator" w:id="0">
    <w:p w:rsidR="0008312D" w:rsidRDefault="0008312D" w:rsidP="00AA3D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33" w:rsidRDefault="00AA3D33" w:rsidP="00AA3D33">
    <w:pPr>
      <w:spacing w:after="0" w:line="276" w:lineRule="auto"/>
      <w:ind w:left="-5" w:hanging="10"/>
    </w:pPr>
    <w:r>
      <w:rPr>
        <w:i/>
        <w:u w:val="single" w:color="000000"/>
      </w:rPr>
      <w:t>CARRERA ANALISTA DE SISTEMAS. PROFESORA MARISA DA SILVA</w:t>
    </w:r>
    <w:r>
      <w:rPr>
        <w:i/>
      </w:rPr>
      <w:t xml:space="preserve"> </w:t>
    </w:r>
  </w:p>
  <w:p w:rsidR="00AA3D33" w:rsidRDefault="00AA3D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225C"/>
    <w:multiLevelType w:val="hybridMultilevel"/>
    <w:tmpl w:val="A008E89C"/>
    <w:lvl w:ilvl="0" w:tplc="3666613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D8728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3AC5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96704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7C7C1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5E0EC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F0A64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AA667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C6D8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576D68"/>
    <w:multiLevelType w:val="hybridMultilevel"/>
    <w:tmpl w:val="FA5C22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FE"/>
    <w:rsid w:val="0008312D"/>
    <w:rsid w:val="00150400"/>
    <w:rsid w:val="00463E0B"/>
    <w:rsid w:val="004961FE"/>
    <w:rsid w:val="00AA3D33"/>
    <w:rsid w:val="00DD02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B628C-AC89-4784-8A4A-5F88A75A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E0B"/>
    <w:pPr>
      <w:ind w:left="720"/>
      <w:contextualSpacing/>
    </w:pPr>
  </w:style>
  <w:style w:type="paragraph" w:styleId="Encabezado">
    <w:name w:val="header"/>
    <w:basedOn w:val="Normal"/>
    <w:link w:val="EncabezadoCar"/>
    <w:uiPriority w:val="99"/>
    <w:unhideWhenUsed/>
    <w:rsid w:val="00AA3D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3D33"/>
    <w:rPr>
      <w:rFonts w:ascii="Calibri" w:eastAsia="Calibri" w:hAnsi="Calibri" w:cs="Calibri"/>
      <w:color w:val="000000"/>
    </w:rPr>
  </w:style>
  <w:style w:type="paragraph" w:styleId="Piedepgina">
    <w:name w:val="footer"/>
    <w:basedOn w:val="Normal"/>
    <w:link w:val="PiedepginaCar"/>
    <w:uiPriority w:val="99"/>
    <w:unhideWhenUsed/>
    <w:rsid w:val="00AA3D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3D3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ombatemborore.edu.ar/moodle/course/view.php?id=12" TargetMode="External"/><Relationship Id="rId3" Type="http://schemas.openxmlformats.org/officeDocument/2006/relationships/settings" Target="settings.xml"/><Relationship Id="rId7" Type="http://schemas.openxmlformats.org/officeDocument/2006/relationships/hyperlink" Target="https://combatemborore.edu.ar/moodle/course/view.php?id=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batemborore.edu.ar/moodle/course/view.php?id=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357</Words>
  <Characters>1968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cp:lastModifiedBy>Marisa</cp:lastModifiedBy>
  <cp:revision>4</cp:revision>
  <dcterms:created xsi:type="dcterms:W3CDTF">2021-09-02T02:52:00Z</dcterms:created>
  <dcterms:modified xsi:type="dcterms:W3CDTF">2022-09-08T23:59:00Z</dcterms:modified>
</cp:coreProperties>
</file>