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C07" w14:textId="2E60E414" w:rsidR="001B7EAB" w:rsidRDefault="005A1501" w:rsidP="005A1501">
      <w:r>
        <w:t>Diagrama de secuencia (</w:t>
      </w:r>
      <w:proofErr w:type="spellStart"/>
      <w:r>
        <w:t>Login</w:t>
      </w:r>
      <w:proofErr w:type="spellEnd"/>
      <w:r>
        <w:t>)</w:t>
      </w:r>
      <w:r>
        <w:rPr>
          <w:noProof/>
        </w:rPr>
        <w:drawing>
          <wp:inline distT="0" distB="0" distL="0" distR="0" wp14:anchorId="5F64BB17" wp14:editId="76D81A78">
            <wp:extent cx="5201920" cy="51155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A144" w14:textId="56A98AEA" w:rsidR="005A1501" w:rsidRDefault="005A1501" w:rsidP="005A1501"/>
    <w:p w14:paraId="67216165" w14:textId="77777777" w:rsidR="005A1501" w:rsidRDefault="005A1501">
      <w:r>
        <w:br w:type="page"/>
      </w:r>
    </w:p>
    <w:p w14:paraId="41430B59" w14:textId="7B2C2200" w:rsidR="005A1501" w:rsidRDefault="005A1501" w:rsidP="005A1501">
      <w:r>
        <w:lastRenderedPageBreak/>
        <w:t>Diagrama de Actividad</w:t>
      </w:r>
    </w:p>
    <w:p w14:paraId="6C685FB2" w14:textId="1BA4635A" w:rsidR="005A1501" w:rsidRDefault="005A1501" w:rsidP="005A1501">
      <w:r>
        <w:rPr>
          <w:noProof/>
        </w:rPr>
        <w:drawing>
          <wp:inline distT="0" distB="0" distL="0" distR="0" wp14:anchorId="7DF6F2C6" wp14:editId="7260A288">
            <wp:extent cx="4149090" cy="442531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4598" w14:textId="77777777" w:rsidR="005A1501" w:rsidRDefault="005A1501">
      <w:r>
        <w:br w:type="page"/>
      </w:r>
    </w:p>
    <w:p w14:paraId="7E33933C" w14:textId="56F460AE" w:rsidR="005A1501" w:rsidRDefault="005A1501" w:rsidP="005A1501">
      <w:pPr>
        <w:rPr>
          <w:rFonts w:cs="Arial"/>
          <w:color w:val="545251"/>
          <w:shd w:val="clear" w:color="auto" w:fill="FFFFFF"/>
        </w:rPr>
      </w:pPr>
      <w:r>
        <w:rPr>
          <w:rFonts w:cs="Arial"/>
          <w:color w:val="545251"/>
          <w:shd w:val="clear" w:color="auto" w:fill="FFFFFF"/>
        </w:rPr>
        <w:lastRenderedPageBreak/>
        <w:t>Diagrama de Estado</w:t>
      </w:r>
      <w:r>
        <w:rPr>
          <w:rFonts w:cs="Arial"/>
          <w:noProof/>
          <w:color w:val="545251"/>
          <w:shd w:val="clear" w:color="auto" w:fill="FFFFFF"/>
        </w:rPr>
        <w:drawing>
          <wp:inline distT="0" distB="0" distL="0" distR="0" wp14:anchorId="40140551" wp14:editId="35C070BC">
            <wp:extent cx="5305425" cy="6521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C396" w14:textId="1860F6AC" w:rsidR="005A1501" w:rsidRPr="005A1501" w:rsidRDefault="005A1501" w:rsidP="005A1501">
      <w:pPr>
        <w:rPr>
          <w:rFonts w:cs="Arial"/>
          <w:color w:val="545251"/>
          <w:shd w:val="clear" w:color="auto" w:fill="FFFFFF"/>
        </w:rPr>
      </w:pPr>
    </w:p>
    <w:sectPr w:rsidR="005A1501" w:rsidRPr="005A1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065"/>
    <w:multiLevelType w:val="multilevel"/>
    <w:tmpl w:val="AC8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FC"/>
    <w:rsid w:val="001B7EAB"/>
    <w:rsid w:val="005A1501"/>
    <w:rsid w:val="00C02AFC"/>
    <w:rsid w:val="00E70561"/>
    <w:rsid w:val="00F85B24"/>
    <w:rsid w:val="00F9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A2FB"/>
  <w15:chartTrackingRefBased/>
  <w15:docId w15:val="{4778F39F-43D0-46AB-969C-735A182E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96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9670A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9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670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A15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5</cp:revision>
  <dcterms:created xsi:type="dcterms:W3CDTF">2022-11-12T04:48:00Z</dcterms:created>
  <dcterms:modified xsi:type="dcterms:W3CDTF">2022-11-12T04:56:00Z</dcterms:modified>
</cp:coreProperties>
</file>