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DBFB" w14:textId="77777777" w:rsidR="008525D3" w:rsidRDefault="008525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7C39" w14:paraId="0AC54DB7" w14:textId="77777777" w:rsidTr="00C8789A">
        <w:tc>
          <w:tcPr>
            <w:tcW w:w="8494" w:type="dxa"/>
          </w:tcPr>
          <w:p w14:paraId="07E81264" w14:textId="77777777" w:rsidR="00407C39" w:rsidRPr="004A0530" w:rsidRDefault="00407C39" w:rsidP="00C87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>Explicitar el TEMA que le interesa para desarrollar su investigación:</w:t>
            </w:r>
          </w:p>
          <w:p w14:paraId="6D164797" w14:textId="6997B42A" w:rsidR="00407C39" w:rsidRPr="004A0530" w:rsidRDefault="00407C39" w:rsidP="00C878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C39" w14:paraId="006EB1AE" w14:textId="77777777" w:rsidTr="00C8789A">
        <w:tc>
          <w:tcPr>
            <w:tcW w:w="8494" w:type="dxa"/>
          </w:tcPr>
          <w:p w14:paraId="4E4321A6" w14:textId="1D829496" w:rsidR="00407C39" w:rsidRPr="004A0530" w:rsidRDefault="00407C39" w:rsidP="00227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Cuál es </w:t>
            </w:r>
            <w:r w:rsidR="00631D92"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</w:t>
            </w:r>
            <w:r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ÁREA DE INTERÉS: </w:t>
            </w:r>
          </w:p>
        </w:tc>
      </w:tr>
      <w:tr w:rsidR="00407C39" w14:paraId="6C91883D" w14:textId="77777777" w:rsidTr="00C8789A">
        <w:tc>
          <w:tcPr>
            <w:tcW w:w="8494" w:type="dxa"/>
          </w:tcPr>
          <w:p w14:paraId="31A3018E" w14:textId="77777777" w:rsidR="00407C39" w:rsidRPr="004A0530" w:rsidRDefault="00407C39" w:rsidP="00C87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>MOTIVACIONES/RAZONES: Explicar brevemente porqué le interesa este tema para realizar una investigación.</w:t>
            </w:r>
          </w:p>
          <w:p w14:paraId="13638928" w14:textId="7A240555" w:rsidR="00407C39" w:rsidRPr="004A0530" w:rsidRDefault="004A0530" w:rsidP="00EC36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</w:t>
            </w:r>
          </w:p>
        </w:tc>
      </w:tr>
      <w:tr w:rsidR="00407C39" w14:paraId="4FB9C433" w14:textId="77777777" w:rsidTr="00C8789A">
        <w:tc>
          <w:tcPr>
            <w:tcW w:w="8494" w:type="dxa"/>
          </w:tcPr>
          <w:p w14:paraId="26247BA8" w14:textId="77777777" w:rsidR="00407C39" w:rsidRPr="004A0530" w:rsidRDefault="00407C39" w:rsidP="00C878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>FACTIBILIDAD/DUDAS: Mencione las cuestiones que considera tiene a favor para desarrollar la investigación y las principales dudas o dificultades que posee para ello.</w:t>
            </w:r>
          </w:p>
          <w:p w14:paraId="3F342D47" w14:textId="04A99A36" w:rsidR="00407C39" w:rsidRPr="004A0530" w:rsidRDefault="00407C39" w:rsidP="004A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-------------------------------------------------------------------------------------------------------</w:t>
            </w:r>
          </w:p>
        </w:tc>
      </w:tr>
    </w:tbl>
    <w:p w14:paraId="24A8B657" w14:textId="77777777" w:rsidR="00407C39" w:rsidRDefault="00407C39" w:rsidP="00407C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7C39" w:rsidRPr="00FD6829" w14:paraId="17E415BE" w14:textId="77777777" w:rsidTr="00C8789A">
        <w:tc>
          <w:tcPr>
            <w:tcW w:w="8494" w:type="dxa"/>
          </w:tcPr>
          <w:p w14:paraId="7767EAF7" w14:textId="77777777" w:rsidR="00407C39" w:rsidRPr="007A66A5" w:rsidRDefault="00407C39" w:rsidP="00C878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- </w:t>
            </w:r>
            <w:r w:rsidRPr="007A66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Cuáles son las fuentes de donde proviene su interés en el tema (textos, experiencias, documentos, testimonios de personas, audiovisuales, instituciones, cursos, seminarios o materias, etc). </w:t>
            </w:r>
          </w:p>
          <w:p w14:paraId="7318C254" w14:textId="4F95FCA1" w:rsidR="00767AD5" w:rsidRPr="00767AD5" w:rsidRDefault="00407C39" w:rsidP="00EC36F4">
            <w:pPr>
              <w:spacing w:line="480" w:lineRule="auto"/>
              <w:jc w:val="both"/>
            </w:pPr>
            <w:r w:rsidRPr="007A66A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------------------------------------------------------------------------------------------</w:t>
            </w:r>
            <w:r w:rsidR="007A66A5"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  <w:r w:rsidR="007A66A5">
              <w:t xml:space="preserve"> </w:t>
            </w:r>
          </w:p>
        </w:tc>
      </w:tr>
    </w:tbl>
    <w:p w14:paraId="2422CC01" w14:textId="77777777" w:rsidR="00407C39" w:rsidRDefault="00407C39" w:rsidP="00407C3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7C39" w14:paraId="2BFA0016" w14:textId="77777777" w:rsidTr="00C8789A">
        <w:tc>
          <w:tcPr>
            <w:tcW w:w="8494" w:type="dxa"/>
          </w:tcPr>
          <w:p w14:paraId="65F8FBC2" w14:textId="77777777" w:rsidR="00407C39" w:rsidRPr="004A0530" w:rsidRDefault="00407C39" w:rsidP="004A05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 relación con el TEMA: elabore tres ítems (y/o preguntas) sobre los que desearía producir conocimientos. Tenga en cuenta para ello: </w:t>
            </w:r>
          </w:p>
          <w:p w14:paraId="71455316" w14:textId="77777777" w:rsidR="00232156" w:rsidRDefault="00232156" w:rsidP="00232156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DF2090" w14:textId="7D5C650C" w:rsidR="00407C39" w:rsidRPr="00232156" w:rsidRDefault="00232156" w:rsidP="00232156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  <w:r w:rsidR="00407C39" w:rsidRPr="002321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 información que ya tiene del tema pero que no le </w:t>
            </w:r>
            <w:r w:rsidRPr="00232156">
              <w:rPr>
                <w:rFonts w:ascii="Times New Roman" w:hAnsi="Times New Roman" w:cs="Times New Roman"/>
                <w:b/>
                <w:sz w:val="24"/>
                <w:szCs w:val="24"/>
              </w:rPr>
              <w:t>parece</w:t>
            </w:r>
            <w:r w:rsidR="00407C39" w:rsidRPr="002321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suficiente.</w:t>
            </w:r>
          </w:p>
          <w:p w14:paraId="59F0FB0B" w14:textId="520AE09A" w:rsidR="00407C39" w:rsidRPr="00232156" w:rsidRDefault="00232156" w:rsidP="00232156">
            <w:pPr>
              <w:spacing w:line="360" w:lineRule="auto"/>
              <w:ind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</w:t>
            </w:r>
            <w:r w:rsidR="00407C39" w:rsidRPr="002321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lo que no conoce del </w:t>
            </w:r>
            <w:r w:rsidRPr="00232156">
              <w:rPr>
                <w:rFonts w:ascii="Times New Roman" w:hAnsi="Times New Roman" w:cs="Times New Roman"/>
                <w:b/>
                <w:sz w:val="24"/>
                <w:szCs w:val="24"/>
              </w:rPr>
              <w:t>tema,</w:t>
            </w:r>
            <w:r w:rsidR="00407C39" w:rsidRPr="002321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pero le interesaría conocer.</w:t>
            </w:r>
          </w:p>
          <w:p w14:paraId="0CDBC0D2" w14:textId="77777777" w:rsidR="00407C39" w:rsidRPr="004A0530" w:rsidRDefault="00407C39" w:rsidP="004A0530">
            <w:pPr>
              <w:pStyle w:val="Prrafodelista"/>
              <w:spacing w:line="360" w:lineRule="auto"/>
              <w:ind w:left="1428" w:right="-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80FA60" w14:textId="2A1B7687" w:rsidR="00407C39" w:rsidRPr="004A0530" w:rsidRDefault="00407C39" w:rsidP="004A053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216A9" w14:textId="77777777" w:rsidR="00407C39" w:rsidRPr="004A0530" w:rsidRDefault="00407C39" w:rsidP="004A0530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C0671" w14:textId="5767BAE9" w:rsidR="00407C39" w:rsidRPr="004A0530" w:rsidRDefault="00407C39" w:rsidP="004A0530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00DF9" w14:textId="77777777" w:rsidR="00407C39" w:rsidRPr="004A0530" w:rsidRDefault="00407C39" w:rsidP="004A053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4B2BF" w14:textId="01BBFE9D" w:rsidR="00407C39" w:rsidRPr="004A0530" w:rsidRDefault="004A0530" w:rsidP="004A0530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0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0E21666" w14:textId="77777777" w:rsidR="00740DF1" w:rsidRDefault="00740DF1" w:rsidP="004A0530"/>
    <w:sectPr w:rsidR="00740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F5D7B"/>
    <w:multiLevelType w:val="hybridMultilevel"/>
    <w:tmpl w:val="A7001B9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BC66ED"/>
    <w:multiLevelType w:val="hybridMultilevel"/>
    <w:tmpl w:val="11D8E0E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D2B8F"/>
    <w:multiLevelType w:val="hybridMultilevel"/>
    <w:tmpl w:val="EC343C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652">
    <w:abstractNumId w:val="0"/>
  </w:num>
  <w:num w:numId="2" w16cid:durableId="294604263">
    <w:abstractNumId w:val="2"/>
  </w:num>
  <w:num w:numId="3" w16cid:durableId="17284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C39"/>
    <w:rsid w:val="00164795"/>
    <w:rsid w:val="001F7EF5"/>
    <w:rsid w:val="00227A40"/>
    <w:rsid w:val="00232156"/>
    <w:rsid w:val="003518EE"/>
    <w:rsid w:val="00407C39"/>
    <w:rsid w:val="004A0530"/>
    <w:rsid w:val="00631D92"/>
    <w:rsid w:val="00727B59"/>
    <w:rsid w:val="00740DF1"/>
    <w:rsid w:val="00767AD5"/>
    <w:rsid w:val="007A66A5"/>
    <w:rsid w:val="007D145D"/>
    <w:rsid w:val="008125DE"/>
    <w:rsid w:val="008525D3"/>
    <w:rsid w:val="00862B62"/>
    <w:rsid w:val="00CE5796"/>
    <w:rsid w:val="00EC36F4"/>
    <w:rsid w:val="00F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4CA2"/>
  <w15:docId w15:val="{E6564407-8546-48E9-AB7F-23B21D05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3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C3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C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C39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AlbertoA</cp:lastModifiedBy>
  <cp:revision>9</cp:revision>
  <cp:lastPrinted>2018-06-01T19:49:00Z</cp:lastPrinted>
  <dcterms:created xsi:type="dcterms:W3CDTF">2018-06-01T19:40:00Z</dcterms:created>
  <dcterms:modified xsi:type="dcterms:W3CDTF">2023-03-31T03:49:00Z</dcterms:modified>
</cp:coreProperties>
</file>