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E10F2" w14:textId="52C183C2" w:rsidR="00A71DC8" w:rsidRDefault="00F03DD2">
      <w:proofErr w:type="gramStart"/>
      <w:r w:rsidRPr="00F03DD2">
        <w:rPr>
          <w:highlight w:val="yellow"/>
        </w:rPr>
        <w:t>Combino las columnas!</w:t>
      </w:r>
      <w:proofErr w:type="gramEnd"/>
      <w:r w:rsidRPr="00F03DD2">
        <w:rPr>
          <w:highlight w:val="yellow"/>
        </w:rPr>
        <w:t xml:space="preserve"> -</w:t>
      </w:r>
      <w:r w:rsidRPr="00F03DD2">
        <w:rPr>
          <w:highlight w:val="yellow"/>
        </w:rPr>
        <w:sym w:font="Wingdings" w:char="F0E0"/>
      </w:r>
      <w:r w:rsidRPr="00F03DD2">
        <w:rPr>
          <w:highlight w:val="yellow"/>
        </w:rPr>
        <w:t xml:space="preserve"> NOMBRE COMPLETO</w:t>
      </w:r>
    </w:p>
    <w:p w14:paraId="5E72B3A4" w14:textId="5B75BA3A" w:rsidR="00F03DD2" w:rsidRDefault="00F03DD2">
      <w:r>
        <w:rPr>
          <w:noProof/>
        </w:rPr>
        <w:drawing>
          <wp:inline distT="0" distB="0" distL="0" distR="0" wp14:anchorId="7736E9E7" wp14:editId="6D6CAEB7">
            <wp:extent cx="5612130" cy="36525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2B38" w14:textId="54AB0A4B" w:rsidR="00F03DD2" w:rsidRDefault="00F03DD2">
      <w:r>
        <w:rPr>
          <w:noProof/>
        </w:rPr>
        <w:drawing>
          <wp:inline distT="0" distB="0" distL="0" distR="0" wp14:anchorId="6584EE82" wp14:editId="0085EEE6">
            <wp:extent cx="5612130" cy="22447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BC02" w14:textId="77777777" w:rsidR="00F03DD2" w:rsidRDefault="00F03DD2"/>
    <w:p w14:paraId="599B489E" w14:textId="2C5B3517" w:rsidR="00F03DD2" w:rsidRDefault="00F03DD2">
      <w:proofErr w:type="gramStart"/>
      <w:r>
        <w:t>Arreglo los espacios!</w:t>
      </w:r>
      <w:proofErr w:type="gramEnd"/>
      <w:r>
        <w:t xml:space="preserve"> </w:t>
      </w:r>
      <w:proofErr w:type="gramStart"/>
      <w:r>
        <w:t>Que quedaron mal!</w:t>
      </w:r>
      <w:proofErr w:type="gramEnd"/>
      <w:r>
        <w:t xml:space="preserve"> </w:t>
      </w:r>
      <w:proofErr w:type="gramStart"/>
      <w:r>
        <w:t>Y listo!</w:t>
      </w:r>
      <w:proofErr w:type="gramEnd"/>
    </w:p>
    <w:p w14:paraId="4A38A71C" w14:textId="513A71BA" w:rsidR="00F03DD2" w:rsidRDefault="00F03DD2">
      <w:r>
        <w:rPr>
          <w:noProof/>
        </w:rPr>
        <w:lastRenderedPageBreak/>
        <w:drawing>
          <wp:inline distT="0" distB="0" distL="0" distR="0" wp14:anchorId="389973A5" wp14:editId="150A8FC7">
            <wp:extent cx="5612130" cy="30333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BB65" w14:textId="6EBF61CB" w:rsidR="00F03DD2" w:rsidRDefault="00F03DD2"/>
    <w:p w14:paraId="516203EE" w14:textId="71BF7C78" w:rsidR="00F03DD2" w:rsidRDefault="00F03DD2">
      <w:proofErr w:type="gramStart"/>
      <w:r>
        <w:t>Reemplazo el marital Estatus!</w:t>
      </w:r>
      <w:proofErr w:type="gramEnd"/>
    </w:p>
    <w:p w14:paraId="5A170AF1" w14:textId="28E77026" w:rsidR="00F03DD2" w:rsidRDefault="00F03DD2">
      <w:r>
        <w:rPr>
          <w:noProof/>
        </w:rPr>
        <w:drawing>
          <wp:inline distT="0" distB="0" distL="0" distR="0" wp14:anchorId="51C6350D" wp14:editId="1D005AF0">
            <wp:extent cx="5612130" cy="28606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54F8" w14:textId="0C1A92B7" w:rsidR="00F03DD2" w:rsidRDefault="00F03DD2">
      <w:r>
        <w:rPr>
          <w:noProof/>
        </w:rPr>
        <w:lastRenderedPageBreak/>
        <w:drawing>
          <wp:inline distT="0" distB="0" distL="0" distR="0" wp14:anchorId="4056C2DB" wp14:editId="50BD600C">
            <wp:extent cx="5612130" cy="28479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2E99" w14:textId="70DA2B8A" w:rsidR="00F03DD2" w:rsidRDefault="00F03DD2"/>
    <w:p w14:paraId="7CC536C7" w14:textId="62D66E40" w:rsidR="00F03DD2" w:rsidRDefault="00F03DD2">
      <w:proofErr w:type="gramStart"/>
      <w:r>
        <w:t xml:space="preserve">Columna condicional para </w:t>
      </w:r>
      <w:proofErr w:type="spellStart"/>
      <w:r>
        <w:t>Gender</w:t>
      </w:r>
      <w:proofErr w:type="spellEnd"/>
      <w:r>
        <w:t>!</w:t>
      </w:r>
      <w:proofErr w:type="gramEnd"/>
    </w:p>
    <w:p w14:paraId="57507480" w14:textId="01CF9C36" w:rsidR="00F03DD2" w:rsidRDefault="00F03DD2">
      <w:r>
        <w:rPr>
          <w:noProof/>
        </w:rPr>
        <w:drawing>
          <wp:inline distT="0" distB="0" distL="0" distR="0" wp14:anchorId="14A87BBE" wp14:editId="4E2D56AD">
            <wp:extent cx="5612130" cy="24288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DD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D2"/>
    <w:rsid w:val="00A71DC8"/>
    <w:rsid w:val="00F0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B2E3"/>
  <w15:chartTrackingRefBased/>
  <w15:docId w15:val="{ACE78D3F-4CF0-48E2-9282-66CB6F48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Scheli</dc:creator>
  <cp:keywords/>
  <dc:description/>
  <cp:lastModifiedBy>Layla Scheli</cp:lastModifiedBy>
  <cp:revision>1</cp:revision>
  <dcterms:created xsi:type="dcterms:W3CDTF">2021-06-22T14:57:00Z</dcterms:created>
  <dcterms:modified xsi:type="dcterms:W3CDTF">2021-06-22T15:01:00Z</dcterms:modified>
</cp:coreProperties>
</file>