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C9F3F" w14:textId="77777777" w:rsidR="00ED0F2D" w:rsidRPr="00ED0F2D" w:rsidRDefault="00ED0F2D">
      <w:pPr>
        <w:rPr>
          <w:u w:val="single"/>
          <w:lang w:val="es-ES"/>
        </w:rPr>
      </w:pPr>
      <w:r w:rsidRPr="00ED0F2D">
        <w:rPr>
          <w:u w:val="single"/>
          <w:lang w:val="es-ES"/>
        </w:rPr>
        <w:t>Tecnicatura en Análisis de Sistemas de Computación.</w:t>
      </w:r>
    </w:p>
    <w:p w14:paraId="194802FD" w14:textId="15BD653E" w:rsidR="00ED0F2D" w:rsidRPr="00ED0F2D" w:rsidRDefault="00ED0F2D">
      <w:pPr>
        <w:rPr>
          <w:u w:val="single"/>
          <w:lang w:val="es-ES"/>
        </w:rPr>
      </w:pPr>
      <w:r w:rsidRPr="00ED0F2D">
        <w:rPr>
          <w:u w:val="single"/>
          <w:lang w:val="es-ES"/>
        </w:rPr>
        <w:t>Inglés Técnico II</w:t>
      </w:r>
      <w:r w:rsidR="008568CE">
        <w:rPr>
          <w:u w:val="single"/>
          <w:lang w:val="es-ES"/>
        </w:rPr>
        <w:t>I</w:t>
      </w:r>
    </w:p>
    <w:p w14:paraId="24E3F7A7" w14:textId="3A628A52" w:rsidR="00943AE4" w:rsidRDefault="00ED0F2D">
      <w:pPr>
        <w:rPr>
          <w:lang w:val="es-ES"/>
        </w:rPr>
      </w:pPr>
      <w:r>
        <w:rPr>
          <w:lang w:val="es-ES"/>
        </w:rPr>
        <w:t xml:space="preserve"> Revision part I</w:t>
      </w:r>
    </w:p>
    <w:p w14:paraId="71613A50" w14:textId="7C441409" w:rsidR="00ED0F2D" w:rsidRDefault="00423444" w:rsidP="00423444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57A5DD42" wp14:editId="1122B9F1">
            <wp:extent cx="6347072" cy="8982075"/>
            <wp:effectExtent l="0" t="0" r="0" b="0"/>
            <wp:docPr id="4" name="Imagen 4" descr="past simple all forms practice: English ESL worksheets pdf &amp; 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t simple all forms practice: English ESL worksheets pdf &amp; do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15" cy="898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D4787" w14:textId="246DC74F" w:rsidR="00423444" w:rsidRDefault="00423444" w:rsidP="00423444">
      <w:pPr>
        <w:jc w:val="center"/>
        <w:rPr>
          <w:lang w:val="es-ES"/>
        </w:rPr>
      </w:pPr>
    </w:p>
    <w:p w14:paraId="2283DD32" w14:textId="33CB49D1" w:rsidR="00423444" w:rsidRDefault="00EC64BB" w:rsidP="00423444">
      <w:pPr>
        <w:jc w:val="center"/>
        <w:rPr>
          <w:lang w:val="es-ES"/>
        </w:rPr>
      </w:pPr>
      <w:r w:rsidRPr="00EC64BB">
        <w:rPr>
          <w:lang w:val="es-ES"/>
        </w:rPr>
        <w:lastRenderedPageBreak/>
        <w:drawing>
          <wp:inline distT="0" distB="0" distL="0" distR="0" wp14:anchorId="35D70BAC" wp14:editId="7E198333">
            <wp:extent cx="5943600" cy="2982284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7367" cy="298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AE5F" w14:textId="6C9129F7" w:rsidR="00EC64BB" w:rsidRDefault="00EC64BB" w:rsidP="00423444">
      <w:pPr>
        <w:jc w:val="center"/>
        <w:rPr>
          <w:lang w:val="es-ES"/>
        </w:rPr>
      </w:pPr>
      <w:r w:rsidRPr="00EC64BB">
        <w:rPr>
          <w:lang w:val="es-ES"/>
        </w:rPr>
        <w:drawing>
          <wp:inline distT="0" distB="0" distL="0" distR="0" wp14:anchorId="09E410F2" wp14:editId="27330D47">
            <wp:extent cx="5905500" cy="331787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3208" cy="332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3EC62" w14:textId="5B286340" w:rsidR="00EC64BB" w:rsidRDefault="00EC64BB" w:rsidP="00EC64BB">
      <w:pPr>
        <w:jc w:val="center"/>
        <w:rPr>
          <w:lang w:val="es-ES"/>
        </w:rPr>
      </w:pPr>
      <w:r w:rsidRPr="00EC64BB">
        <w:rPr>
          <w:lang w:val="es-ES"/>
        </w:rPr>
        <w:drawing>
          <wp:inline distT="0" distB="0" distL="0" distR="0" wp14:anchorId="3774658B" wp14:editId="6801D412">
            <wp:extent cx="5867400" cy="1667151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502" cy="168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D1CA" w14:textId="6E2D21BA" w:rsidR="004500EB" w:rsidRDefault="004500EB">
      <w:pPr>
        <w:rPr>
          <w:lang w:val="es-ES"/>
        </w:rPr>
      </w:pPr>
    </w:p>
    <w:p w14:paraId="5473CA44" w14:textId="7923698B" w:rsidR="004500EB" w:rsidRDefault="004500EB">
      <w:pPr>
        <w:rPr>
          <w:lang w:val="es-ES"/>
        </w:rPr>
      </w:pPr>
    </w:p>
    <w:p w14:paraId="5E94E757" w14:textId="117BD989" w:rsidR="004500EB" w:rsidRDefault="004500EB">
      <w:pPr>
        <w:rPr>
          <w:lang w:val="es-ES"/>
        </w:rPr>
      </w:pPr>
    </w:p>
    <w:p w14:paraId="575529F2" w14:textId="79370632" w:rsidR="004500EB" w:rsidRDefault="004500EB">
      <w:pPr>
        <w:rPr>
          <w:lang w:val="es-ES"/>
        </w:rPr>
      </w:pPr>
    </w:p>
    <w:p w14:paraId="4EF5B1D6" w14:textId="4036CAD0" w:rsidR="004500EB" w:rsidRDefault="004500EB">
      <w:pPr>
        <w:rPr>
          <w:lang w:val="es-ES"/>
        </w:rPr>
      </w:pPr>
    </w:p>
    <w:p w14:paraId="3D647EF2" w14:textId="262B916E" w:rsidR="004500EB" w:rsidRDefault="00C37F44">
      <w:pPr>
        <w:rPr>
          <w:lang w:val="es-ES"/>
        </w:rPr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76E8B9" wp14:editId="7E4F8EC4">
                <wp:simplePos x="0" y="0"/>
                <wp:positionH relativeFrom="column">
                  <wp:posOffset>1715135</wp:posOffset>
                </wp:positionH>
                <wp:positionV relativeFrom="paragraph">
                  <wp:posOffset>4334509</wp:posOffset>
                </wp:positionV>
                <wp:extent cx="5410200" cy="5953125"/>
                <wp:effectExtent l="0" t="0" r="19050" b="285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0" cy="5953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A6226F" w14:textId="4D24FE65" w:rsidR="00C37F44" w:rsidRDefault="00C37F4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7D65EB" wp14:editId="2FF1C594">
                                  <wp:extent cx="3409950" cy="2021019"/>
                                  <wp:effectExtent l="0" t="0" r="0" b="0"/>
                                  <wp:docPr id="10" name="Imagen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21664" cy="20279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F405903" w14:textId="73F04E45" w:rsidR="00C37F44" w:rsidRDefault="008B021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F792F8" wp14:editId="1B8C269B">
                                  <wp:extent cx="4933058" cy="4914265"/>
                                  <wp:effectExtent l="0" t="0" r="1270" b="635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38216" cy="49194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76E8B9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135.05pt;margin-top:341.3pt;width:426pt;height:46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" fillcolor="white [3201]" strokeweight=".5pt">
                <v:textbox>
                  <w:txbxContent>
                    <w:p w14:paraId="25A6226F" w14:textId="4D24FE65" w:rsidR="00C37F44" w:rsidRDefault="00C37F44">
                      <w:r>
                        <w:rPr>
                          <w:noProof/>
                        </w:rPr>
                        <w:drawing>
                          <wp:inline distT="0" distB="0" distL="0" distR="0" wp14:anchorId="2A7D65EB" wp14:editId="2FF1C594">
                            <wp:extent cx="3409950" cy="2021019"/>
                            <wp:effectExtent l="0" t="0" r="0" b="0"/>
                            <wp:docPr id="10" name="Imagen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21664" cy="20279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F405903" w14:textId="73F04E45" w:rsidR="00C37F44" w:rsidRDefault="008B021B">
                      <w:r>
                        <w:rPr>
                          <w:noProof/>
                        </w:rPr>
                        <w:drawing>
                          <wp:inline distT="0" distB="0" distL="0" distR="0" wp14:anchorId="64F792F8" wp14:editId="1B8C269B">
                            <wp:extent cx="4933058" cy="4914265"/>
                            <wp:effectExtent l="0" t="0" r="1270" b="635"/>
                            <wp:docPr id="11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38216" cy="49194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56ECD" w:rsidRPr="00356ECD">
        <w:rPr>
          <w:lang w:val="es-ES"/>
        </w:rPr>
        <w:drawing>
          <wp:inline distT="0" distB="0" distL="0" distR="0" wp14:anchorId="12F06140" wp14:editId="42002F23">
            <wp:extent cx="7199630" cy="4343400"/>
            <wp:effectExtent l="0" t="0" r="127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0606" w14:textId="13F34A5D" w:rsidR="00356ECD" w:rsidRPr="00ED0F2D" w:rsidRDefault="008B021B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789A3D" wp14:editId="4F6531F1">
                <wp:simplePos x="0" y="0"/>
                <wp:positionH relativeFrom="column">
                  <wp:posOffset>1943735</wp:posOffset>
                </wp:positionH>
                <wp:positionV relativeFrom="paragraph">
                  <wp:posOffset>5514975</wp:posOffset>
                </wp:positionV>
                <wp:extent cx="2019300" cy="28575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5AA66C" w14:textId="77777777" w:rsidR="008B021B" w:rsidRDefault="008B02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789A3D" id="Cuadro de texto 12" o:spid="_x0000_s1027" type="#_x0000_t202" style="position:absolute;margin-left:153.05pt;margin-top:434.25pt;width:159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" fillcolor="white [3201]" stroked="f" strokeweight=".5pt">
                <v:textbox>
                  <w:txbxContent>
                    <w:p w14:paraId="695AA66C" w14:textId="77777777" w:rsidR="008B021B" w:rsidRDefault="008B021B"/>
                  </w:txbxContent>
                </v:textbox>
              </v:shape>
            </w:pict>
          </mc:Fallback>
        </mc:AlternateContent>
      </w:r>
      <w:r w:rsidR="00C37F44" w:rsidRPr="00C37F44">
        <w:rPr>
          <w:lang w:val="es-ES"/>
        </w:rPr>
        <w:drawing>
          <wp:inline distT="0" distB="0" distL="0" distR="0" wp14:anchorId="4051F793" wp14:editId="23939E44">
            <wp:extent cx="1581371" cy="321989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6ECD" w:rsidRPr="00ED0F2D" w:rsidSect="00ED0F2D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F2D"/>
    <w:rsid w:val="00356ECD"/>
    <w:rsid w:val="003930E2"/>
    <w:rsid w:val="00423444"/>
    <w:rsid w:val="004500EB"/>
    <w:rsid w:val="008568CE"/>
    <w:rsid w:val="008B021B"/>
    <w:rsid w:val="00943AE4"/>
    <w:rsid w:val="00C37F44"/>
    <w:rsid w:val="00EC64BB"/>
    <w:rsid w:val="00ED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E7AAE"/>
  <w15:chartTrackingRefBased/>
  <w15:docId w15:val="{B4356942-2133-424E-9668-2310C3EC5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Rosenstock</dc:creator>
  <cp:keywords/>
  <dc:description/>
  <cp:lastModifiedBy>Juan Rosenstock</cp:lastModifiedBy>
  <cp:revision>2</cp:revision>
  <dcterms:created xsi:type="dcterms:W3CDTF">2023-03-28T00:49:00Z</dcterms:created>
  <dcterms:modified xsi:type="dcterms:W3CDTF">2023-03-28T00:49:00Z</dcterms:modified>
</cp:coreProperties>
</file>