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2F7B1" w14:textId="15FE1D26" w:rsidR="006077F4" w:rsidRPr="00E16EE6" w:rsidRDefault="006077F4">
      <w:r w:rsidRPr="00E16EE6">
        <w:rPr>
          <w:highlight w:val="yellow"/>
        </w:rPr>
        <w:t>SPEAKING SECTION – JUNE, 16</w:t>
      </w:r>
    </w:p>
    <w:p w14:paraId="2ED3B738" w14:textId="77777777" w:rsidR="00C335BD" w:rsidRDefault="006077F4">
      <w:r w:rsidRPr="006077F4">
        <w:t>This first video is about applying for a job</w:t>
      </w:r>
      <w:r>
        <w:t xml:space="preserve">: </w:t>
      </w:r>
      <w:hyperlink r:id="rId4" w:history="1">
        <w:r w:rsidR="00C335BD" w:rsidRPr="0025013E">
          <w:rPr>
            <w:rStyle w:val="Hipervnculo"/>
          </w:rPr>
          <w:t>https://www.youtube.com/watch?v=-uWVa_fDeBw</w:t>
        </w:r>
      </w:hyperlink>
      <w:r w:rsidR="00C335BD">
        <w:t xml:space="preserve"> </w:t>
      </w:r>
    </w:p>
    <w:p w14:paraId="066756F0" w14:textId="427ED087" w:rsidR="0018755B" w:rsidRDefault="0018755B">
      <w:r>
        <w:t xml:space="preserve">Job interview simulation: </w:t>
      </w:r>
      <w:hyperlink r:id="rId5" w:history="1">
        <w:r w:rsidRPr="0025013E">
          <w:rPr>
            <w:rStyle w:val="Hipervnculo"/>
          </w:rPr>
          <w:t>https://www.youtube.com/watch?v=naIkpQ_cIt0</w:t>
        </w:r>
      </w:hyperlink>
      <w:r>
        <w:t xml:space="preserve"> </w:t>
      </w:r>
    </w:p>
    <w:p w14:paraId="1612ADBA" w14:textId="46498E5E" w:rsidR="00E16EE6" w:rsidRDefault="00E16EE6">
      <w:r>
        <w:t xml:space="preserve">Simulated video by the teacher: </w:t>
      </w:r>
      <w:hyperlink r:id="rId6" w:history="1">
        <w:r w:rsidRPr="004903EF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https://www.loom.com/share/f8f4686dac3940189ddc2db1528cbd2e?sid=75b2468f-d5c8-4c13-9a3f-e78f6a84b14b</w:t>
        </w:r>
      </w:hyperlink>
      <w:r>
        <w:rPr>
          <w:rFonts w:ascii="Segoe UI" w:hAnsi="Segoe UI" w:cs="Segoe UI"/>
          <w:color w:val="212121"/>
          <w:sz w:val="21"/>
          <w:szCs w:val="21"/>
          <w:shd w:val="clear" w:color="auto" w:fill="FFFFFF"/>
        </w:rPr>
        <w:t xml:space="preserve"> </w:t>
      </w:r>
    </w:p>
    <w:p w14:paraId="50B0E849" w14:textId="520DE821" w:rsidR="006077F4" w:rsidRDefault="00660CF9" w:rsidP="00660CF9">
      <w:pPr>
        <w:jc w:val="center"/>
      </w:pPr>
      <w:r>
        <w:rPr>
          <w:noProof/>
        </w:rPr>
        <w:drawing>
          <wp:inline distT="0" distB="0" distL="0" distR="0" wp14:anchorId="4FACFEFB" wp14:editId="2E1DFDF5">
            <wp:extent cx="4896938" cy="5713095"/>
            <wp:effectExtent l="0" t="0" r="0" b="1905"/>
            <wp:docPr id="1" name="Imagen 1" descr="Job Interview Tips | Useful English Phrases for a Job Interview | Interview  tips, Job interview tips, Job interview prepa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b Interview Tips | Useful English Phrases for a Job Interview | Interview  tips, Job interview tips, Job interview prepar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949" cy="5722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B8043" w14:textId="5B63F50D" w:rsidR="00415C99" w:rsidRDefault="00415C99" w:rsidP="00660CF9">
      <w:r>
        <w:t>Task – Job application</w:t>
      </w:r>
    </w:p>
    <w:p w14:paraId="24BCCC71" w14:textId="6D5B3D1A" w:rsidR="00415C99" w:rsidRDefault="00415C99" w:rsidP="00660CF9">
      <w:r>
        <w:t xml:space="preserve">Option 1: Record a voice message using </w:t>
      </w:r>
      <w:hyperlink r:id="rId8" w:history="1">
        <w:r w:rsidR="007D6262" w:rsidRPr="0025013E">
          <w:rPr>
            <w:rStyle w:val="Hipervnculo"/>
          </w:rPr>
          <w:t>https://vocaroo.com/</w:t>
        </w:r>
      </w:hyperlink>
      <w:r w:rsidR="007D6262">
        <w:t xml:space="preserve"> and submit it in the virtual class. </w:t>
      </w:r>
    </w:p>
    <w:p w14:paraId="15840709" w14:textId="4A0F88C4" w:rsidR="001E1926" w:rsidRPr="00BC2354" w:rsidRDefault="007D6262">
      <w:r>
        <w:t xml:space="preserve">Option 2: Prepare your job application and get ready to say it in class. </w:t>
      </w:r>
    </w:p>
    <w:sectPr w:rsidR="001E1926" w:rsidRPr="00BC2354" w:rsidSect="001E19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7F4"/>
    <w:rsid w:val="0018755B"/>
    <w:rsid w:val="001E1926"/>
    <w:rsid w:val="00415C99"/>
    <w:rsid w:val="006077F4"/>
    <w:rsid w:val="00660CF9"/>
    <w:rsid w:val="007D6262"/>
    <w:rsid w:val="00943AE4"/>
    <w:rsid w:val="00BC2354"/>
    <w:rsid w:val="00C335BD"/>
    <w:rsid w:val="00E1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6D30A"/>
  <w15:chartTrackingRefBased/>
  <w15:docId w15:val="{A1E7DC22-854F-4013-95E0-A2ECEC97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335B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335B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E19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ocaroo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oom.com/share/f8f4686dac3940189ddc2db1528cbd2e?sid=75b2468f-d5c8-4c13-9a3f-e78f6a84b14b" TargetMode="External"/><Relationship Id="rId5" Type="http://schemas.openxmlformats.org/officeDocument/2006/relationships/hyperlink" Target="https://www.youtube.com/watch?v=naIkpQ_cIt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-uWVa_fDeBw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Rosenstock</dc:creator>
  <cp:keywords/>
  <dc:description/>
  <cp:lastModifiedBy>Pedro Dresch</cp:lastModifiedBy>
  <cp:revision>4</cp:revision>
  <dcterms:created xsi:type="dcterms:W3CDTF">2023-06-16T16:09:00Z</dcterms:created>
  <dcterms:modified xsi:type="dcterms:W3CDTF">2023-08-24T23:27:00Z</dcterms:modified>
</cp:coreProperties>
</file>