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1B3" w:rsidRDefault="006051B3" w:rsidP="006051B3">
      <w:proofErr w:type="spellStart"/>
      <w:r>
        <w:t>blastn</w:t>
      </w:r>
      <w:proofErr w:type="spellEnd"/>
      <w:r>
        <w:t xml:space="preserve"> –</w:t>
      </w:r>
      <w:proofErr w:type="spellStart"/>
      <w:r>
        <w:t>db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–query </w:t>
      </w:r>
      <w:proofErr w:type="spellStart"/>
      <w:r>
        <w:t>nt.fsa</w:t>
      </w:r>
      <w:proofErr w:type="spellEnd"/>
      <w:r>
        <w:t xml:space="preserve"> –out </w:t>
      </w:r>
      <w:proofErr w:type="spellStart"/>
      <w:r>
        <w:t>results.out</w:t>
      </w:r>
      <w:proofErr w:type="spellEnd"/>
    </w:p>
    <w:p w:rsidR="006051B3" w:rsidRDefault="006051B3" w:rsidP="006051B3">
      <w:proofErr w:type="spellStart"/>
      <w:r>
        <w:t>blastn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LAI_Q23_DB -query S8_</w:t>
      </w:r>
      <w:proofErr w:type="gramStart"/>
      <w:r>
        <w:t>merged.fastq</w:t>
      </w:r>
      <w:proofErr w:type="gramEnd"/>
      <w:r>
        <w:t xml:space="preserve"> -out blastS8.txt</w:t>
      </w:r>
    </w:p>
    <w:p w:rsidR="006051B3" w:rsidRDefault="006051B3" w:rsidP="006051B3"/>
    <w:p w:rsidR="006051B3" w:rsidRDefault="006051B3" w:rsidP="006051B3">
      <w:proofErr w:type="spellStart"/>
      <w:r>
        <w:t>blastn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 w:rsidR="002B773C">
        <w:t>pt_ref</w:t>
      </w:r>
      <w:r>
        <w:t>_DB</w:t>
      </w:r>
      <w:proofErr w:type="spellEnd"/>
      <w:r>
        <w:t xml:space="preserve"> -query S8_</w:t>
      </w:r>
      <w:proofErr w:type="gramStart"/>
      <w:r>
        <w:t>merged.fasta</w:t>
      </w:r>
      <w:proofErr w:type="gramEnd"/>
      <w:r>
        <w:t xml:space="preserve"> -out blastS8.txt -</w:t>
      </w:r>
      <w:proofErr w:type="spellStart"/>
      <w:r>
        <w:t>outfmt</w:t>
      </w:r>
      <w:proofErr w:type="spellEnd"/>
      <w:r>
        <w:t xml:space="preserve"> 6 -</w:t>
      </w:r>
      <w:proofErr w:type="spellStart"/>
      <w:r>
        <w:t>max_target_seqs</w:t>
      </w:r>
      <w:proofErr w:type="spellEnd"/>
      <w:r>
        <w:t xml:space="preserve"> 1</w:t>
      </w:r>
    </w:p>
    <w:p w:rsidR="006051B3" w:rsidRDefault="006051B3" w:rsidP="006051B3"/>
    <w:p w:rsidR="006051B3" w:rsidRDefault="006051B3" w:rsidP="006051B3">
      <w:r>
        <w:t xml:space="preserve">cat file1.fasta file2.fasta &gt; </w:t>
      </w:r>
      <w:proofErr w:type="spellStart"/>
      <w:proofErr w:type="gramStart"/>
      <w:r>
        <w:t>combined.fasta</w:t>
      </w:r>
      <w:proofErr w:type="spellEnd"/>
      <w:proofErr w:type="gramEnd"/>
    </w:p>
    <w:p w:rsidR="006051B3" w:rsidRDefault="006051B3" w:rsidP="006051B3">
      <w:r>
        <w:t>cat K03455.fasta Q23.fa &gt; K03455_and_Q23.fasta</w:t>
      </w:r>
    </w:p>
    <w:p w:rsidR="006051B3" w:rsidRDefault="006051B3" w:rsidP="006051B3"/>
    <w:p w:rsidR="006051B3" w:rsidRDefault="006051B3" w:rsidP="006051B3">
      <w:bookmarkStart w:id="0" w:name="_GoBack"/>
      <w:proofErr w:type="spellStart"/>
      <w:r>
        <w:t>makeblastdb</w:t>
      </w:r>
      <w:proofErr w:type="spellEnd"/>
      <w:r>
        <w:t xml:space="preserve"> -in </w:t>
      </w:r>
      <w:proofErr w:type="spellStart"/>
      <w:r w:rsidR="002B773C">
        <w:t>pt_ref_</w:t>
      </w:r>
      <w:proofErr w:type="gramStart"/>
      <w:r w:rsidR="002B773C">
        <w:t>sequences</w:t>
      </w:r>
      <w:r>
        <w:t>.fasta</w:t>
      </w:r>
      <w:proofErr w:type="spellEnd"/>
      <w:proofErr w:type="gramEnd"/>
      <w:r>
        <w:t xml:space="preserve"> -</w:t>
      </w:r>
      <w:proofErr w:type="spellStart"/>
      <w:r>
        <w:t>dbtype</w:t>
      </w:r>
      <w:proofErr w:type="spellEnd"/>
      <w:r>
        <w:t xml:space="preserve"> </w:t>
      </w:r>
      <w:proofErr w:type="spellStart"/>
      <w:r>
        <w:t>nucl</w:t>
      </w:r>
      <w:proofErr w:type="spellEnd"/>
      <w:r>
        <w:t xml:space="preserve"> -</w:t>
      </w:r>
      <w:proofErr w:type="spellStart"/>
      <w:r>
        <w:t>parse_seqids</w:t>
      </w:r>
      <w:proofErr w:type="spellEnd"/>
      <w:r>
        <w:t xml:space="preserve"> -out </w:t>
      </w:r>
      <w:proofErr w:type="spellStart"/>
      <w:r w:rsidR="002B773C">
        <w:t>pt_ref</w:t>
      </w:r>
      <w:r>
        <w:t>_DB</w:t>
      </w:r>
      <w:proofErr w:type="spellEnd"/>
    </w:p>
    <w:bookmarkEnd w:id="0"/>
    <w:p w:rsidR="006051B3" w:rsidRDefault="006051B3" w:rsidP="006051B3"/>
    <w:p w:rsidR="006051B3" w:rsidRDefault="006051B3" w:rsidP="006051B3">
      <w:proofErr w:type="spellStart"/>
      <w:r>
        <w:t>pandaseq</w:t>
      </w:r>
      <w:proofErr w:type="spellEnd"/>
      <w:r>
        <w:t xml:space="preserve"> -f C9_S33_L001_R1_001.fastq.gz -r C9_S33_L001_R2_001.fastq.gz -W </w:t>
      </w:r>
    </w:p>
    <w:p w:rsidR="006051B3" w:rsidRDefault="006051B3" w:rsidP="006051B3"/>
    <w:p w:rsidR="006051B3" w:rsidRDefault="006051B3" w:rsidP="006051B3">
      <w:r>
        <w:t>~/ACH2.fastq.bz2 -F</w:t>
      </w:r>
    </w:p>
    <w:p w:rsidR="006051B3" w:rsidRDefault="006051B3" w:rsidP="006051B3"/>
    <w:p w:rsidR="006051B3" w:rsidRDefault="006051B3" w:rsidP="006051B3">
      <w:r>
        <w:t>#</w:t>
      </w:r>
      <w:proofErr w:type="gramStart"/>
      <w:r>
        <w:t>#(</w:t>
      </w:r>
      <w:proofErr w:type="gramEnd"/>
      <w:r>
        <w:t xml:space="preserve">The -F allows it to be written in </w:t>
      </w:r>
      <w:proofErr w:type="spellStart"/>
      <w:r>
        <w:t>fastq</w:t>
      </w:r>
      <w:proofErr w:type="spellEnd"/>
      <w:r>
        <w:t>)###</w:t>
      </w:r>
    </w:p>
    <w:p w:rsidR="006051B3" w:rsidRDefault="006051B3" w:rsidP="006051B3"/>
    <w:p w:rsidR="006051B3" w:rsidRDefault="006051B3" w:rsidP="006051B3">
      <w:r>
        <w:t>##Aligning the ACH2Sequence Data to the LAV1 Genome</w:t>
      </w:r>
    </w:p>
    <w:p w:rsidR="006051B3" w:rsidRDefault="006051B3" w:rsidP="006051B3"/>
    <w:p w:rsidR="006051B3" w:rsidRDefault="006051B3" w:rsidP="006051B3">
      <w:r>
        <w:t>mpankau@rhino</w:t>
      </w:r>
      <w:proofErr w:type="gramStart"/>
      <w:r>
        <w:t>1:~</w:t>
      </w:r>
      <w:proofErr w:type="gramEnd"/>
      <w:r>
        <w:t>$ bowtie2-build LAV1.fasta LAV1</w:t>
      </w:r>
    </w:p>
    <w:p w:rsidR="006051B3" w:rsidRDefault="006051B3" w:rsidP="006051B3"/>
    <w:p w:rsidR="006051B3" w:rsidRDefault="006051B3" w:rsidP="006051B3">
      <w:r>
        <w:t>mpankau@rhino</w:t>
      </w:r>
      <w:proofErr w:type="gramStart"/>
      <w:r>
        <w:t>3:~</w:t>
      </w:r>
      <w:proofErr w:type="gramEnd"/>
      <w:r>
        <w:t>$ bowtie2 -I/--minins-500 -x ~/LAV1 -q ~/ACH2.FASTQ</w:t>
      </w:r>
    </w:p>
    <w:p w:rsidR="006051B3" w:rsidRDefault="006051B3" w:rsidP="006051B3"/>
    <w:p w:rsidR="006051B3" w:rsidRDefault="006051B3" w:rsidP="006051B3"/>
    <w:p w:rsidR="006051B3" w:rsidRDefault="006051B3" w:rsidP="006051B3">
      <w:r>
        <w:t>8_S8_L001_R1_001.fastq.gz</w:t>
      </w:r>
    </w:p>
    <w:p w:rsidR="006051B3" w:rsidRDefault="006051B3" w:rsidP="006051B3">
      <w:r>
        <w:t>8_S8_L001_R2_001.fastq.gz</w:t>
      </w:r>
    </w:p>
    <w:p w:rsidR="006051B3" w:rsidRDefault="006051B3" w:rsidP="006051B3"/>
    <w:p w:rsidR="00285DA7" w:rsidRDefault="006051B3" w:rsidP="006051B3">
      <w:proofErr w:type="spellStart"/>
      <w:r>
        <w:t>pandaseq</w:t>
      </w:r>
      <w:proofErr w:type="spellEnd"/>
      <w:r>
        <w:t xml:space="preserve"> -f 8_S8_L001_R1_001.fastq.gz -r 8_S8_L001_R2_001.fastq.gz -w S8_</w:t>
      </w:r>
      <w:proofErr w:type="gramStart"/>
      <w:r>
        <w:t>merged.fasta</w:t>
      </w:r>
      <w:proofErr w:type="gramEnd"/>
    </w:p>
    <w:sectPr w:rsidR="0028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B3"/>
    <w:rsid w:val="002B773C"/>
    <w:rsid w:val="005B3F0C"/>
    <w:rsid w:val="006051B3"/>
    <w:rsid w:val="00792872"/>
    <w:rsid w:val="0094560F"/>
    <w:rsid w:val="00C4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8C6E"/>
  <w15:chartTrackingRefBased/>
  <w15:docId w15:val="{5AB0C68E-DA60-4B8B-93A9-CF772C03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Drescher</dc:creator>
  <cp:keywords/>
  <dc:description/>
  <cp:lastModifiedBy>Sara Drescher</cp:lastModifiedBy>
  <cp:revision>4</cp:revision>
  <dcterms:created xsi:type="dcterms:W3CDTF">2019-10-03T22:11:00Z</dcterms:created>
  <dcterms:modified xsi:type="dcterms:W3CDTF">2019-10-15T03:51:00Z</dcterms:modified>
</cp:coreProperties>
</file>