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344FA" w14:textId="3FE687C5" w:rsidR="003F6FF4" w:rsidRDefault="00EB7EAC" w:rsidP="00E03BB4">
      <w:pPr>
        <w:ind w:left="216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87BEF7" wp14:editId="6B6ED352">
            <wp:simplePos x="0" y="0"/>
            <wp:positionH relativeFrom="margin">
              <wp:align>right</wp:align>
            </wp:positionH>
            <wp:positionV relativeFrom="paragraph">
              <wp:posOffset>396875</wp:posOffset>
            </wp:positionV>
            <wp:extent cx="3750945" cy="2715260"/>
            <wp:effectExtent l="0" t="0" r="1905" b="8890"/>
            <wp:wrapSquare wrapText="bothSides"/>
            <wp:docPr id="11216817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4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FF4">
        <w:rPr>
          <w:noProof/>
        </w:rPr>
        <w:drawing>
          <wp:anchor distT="0" distB="0" distL="114300" distR="114300" simplePos="0" relativeHeight="251658240" behindDoc="0" locked="0" layoutInCell="1" allowOverlap="1" wp14:anchorId="326DC46A" wp14:editId="2A28890E">
            <wp:simplePos x="0" y="0"/>
            <wp:positionH relativeFrom="column">
              <wp:posOffset>-228600</wp:posOffset>
            </wp:positionH>
            <wp:positionV relativeFrom="paragraph">
              <wp:posOffset>381000</wp:posOffset>
            </wp:positionV>
            <wp:extent cx="3752850" cy="2714625"/>
            <wp:effectExtent l="0" t="0" r="0" b="9525"/>
            <wp:wrapSquare wrapText="bothSides"/>
            <wp:docPr id="12579450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FF4">
        <w:t>W</w:t>
      </w:r>
      <w:r>
        <w:t>ITH NMC</w:t>
      </w:r>
      <w:r w:rsidR="00E03BB4">
        <w:tab/>
      </w:r>
      <w:r w:rsidR="00E03BB4">
        <w:tab/>
      </w:r>
      <w:r w:rsidR="00E03BB4">
        <w:tab/>
      </w:r>
      <w:r w:rsidR="00E03BB4">
        <w:tab/>
      </w:r>
      <w:r w:rsidR="00E03BB4">
        <w:tab/>
      </w:r>
      <w:r w:rsidR="00E03BB4">
        <w:tab/>
      </w:r>
      <w:r w:rsidR="00E03BB4">
        <w:tab/>
        <w:t>WITHOUT NMC</w:t>
      </w:r>
    </w:p>
    <w:p w14:paraId="0E4EB170" w14:textId="7B0E7821" w:rsidR="00EB7EAC" w:rsidRDefault="00EB7EAC"/>
    <w:p w14:paraId="25FFB92E" w14:textId="2133360E" w:rsidR="00EB7EAC" w:rsidRDefault="00EB7EAC"/>
    <w:p w14:paraId="68F9B4C4" w14:textId="77777777" w:rsidR="00E03BB4" w:rsidRDefault="00E03BB4"/>
    <w:p w14:paraId="0A9173B6" w14:textId="10628ED0" w:rsidR="003F6FF4" w:rsidRDefault="00E03BB4">
      <w:r>
        <w:rPr>
          <w:noProof/>
        </w:rPr>
        <w:drawing>
          <wp:anchor distT="0" distB="0" distL="114300" distR="114300" simplePos="0" relativeHeight="251663360" behindDoc="0" locked="0" layoutInCell="1" allowOverlap="1" wp14:anchorId="5E45DF50" wp14:editId="25D361BE">
            <wp:simplePos x="0" y="0"/>
            <wp:positionH relativeFrom="margin">
              <wp:posOffset>3562350</wp:posOffset>
            </wp:positionH>
            <wp:positionV relativeFrom="paragraph">
              <wp:posOffset>285750</wp:posOffset>
            </wp:positionV>
            <wp:extent cx="3750945" cy="2715260"/>
            <wp:effectExtent l="0" t="0" r="1905" b="8890"/>
            <wp:wrapSquare wrapText="bothSides"/>
            <wp:docPr id="11160181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4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B16DF54" wp14:editId="47BB3E16">
            <wp:simplePos x="0" y="0"/>
            <wp:positionH relativeFrom="page">
              <wp:posOffset>97155</wp:posOffset>
            </wp:positionH>
            <wp:positionV relativeFrom="paragraph">
              <wp:posOffset>285750</wp:posOffset>
            </wp:positionV>
            <wp:extent cx="3750945" cy="2714625"/>
            <wp:effectExtent l="0" t="0" r="1905" b="9525"/>
            <wp:wrapSquare wrapText="bothSides"/>
            <wp:docPr id="208354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4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  <w:t>WITH NMC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WITHOUT NMC</w:t>
      </w:r>
      <w:r w:rsidR="003F6FF4">
        <w:br w:type="page"/>
      </w:r>
    </w:p>
    <w:p w14:paraId="4D531F1D" w14:textId="5DC680B3" w:rsidR="00805E6B" w:rsidRDefault="00E03BB4" w:rsidP="00E03BB4">
      <w:pPr>
        <w:ind w:left="1440" w:firstLine="72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EF9BFF4" wp14:editId="4FB347CD">
            <wp:simplePos x="0" y="0"/>
            <wp:positionH relativeFrom="column">
              <wp:posOffset>3703320</wp:posOffset>
            </wp:positionH>
            <wp:positionV relativeFrom="paragraph">
              <wp:posOffset>379095</wp:posOffset>
            </wp:positionV>
            <wp:extent cx="3750945" cy="2715260"/>
            <wp:effectExtent l="0" t="0" r="1905" b="8890"/>
            <wp:wrapSquare wrapText="bothSides"/>
            <wp:docPr id="3059078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4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EAC">
        <w:rPr>
          <w:noProof/>
        </w:rPr>
        <w:drawing>
          <wp:anchor distT="0" distB="0" distL="114300" distR="114300" simplePos="0" relativeHeight="251660288" behindDoc="0" locked="0" layoutInCell="1" allowOverlap="1" wp14:anchorId="15C2BE9A" wp14:editId="2BD66B06">
            <wp:simplePos x="0" y="0"/>
            <wp:positionH relativeFrom="page">
              <wp:align>left</wp:align>
            </wp:positionH>
            <wp:positionV relativeFrom="paragraph">
              <wp:posOffset>361950</wp:posOffset>
            </wp:positionV>
            <wp:extent cx="3752641" cy="2715768"/>
            <wp:effectExtent l="0" t="0" r="635" b="8890"/>
            <wp:wrapSquare wrapText="bothSides"/>
            <wp:docPr id="1185918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641" cy="271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EAC">
        <w:t>WITH NMC</w:t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 xml:space="preserve">      WITHOUT NMC</w:t>
      </w:r>
    </w:p>
    <w:p w14:paraId="03573278" w14:textId="227A7673" w:rsidR="00EB7EAC" w:rsidRDefault="00EB7EAC"/>
    <w:p w14:paraId="1D5D2ABD" w14:textId="3CFD336E" w:rsidR="00E03BB4" w:rsidRDefault="00E03BB4"/>
    <w:p w14:paraId="5F6ECBC4" w14:textId="70A0E649" w:rsidR="00E03BB4" w:rsidRDefault="00E03BB4"/>
    <w:p w14:paraId="7071E4BB" w14:textId="1A71DC65" w:rsidR="00E03BB4" w:rsidRDefault="00E03BB4">
      <w:r>
        <w:tab/>
      </w:r>
      <w:r>
        <w:tab/>
      </w:r>
      <w:r>
        <w:tab/>
        <w:t xml:space="preserve">WITH NMC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WITHOUT NMC</w:t>
      </w:r>
    </w:p>
    <w:p w14:paraId="30F92913" w14:textId="398621E6" w:rsidR="00E03BB4" w:rsidRDefault="00E03BB4">
      <w:r>
        <w:rPr>
          <w:noProof/>
        </w:rPr>
        <w:drawing>
          <wp:anchor distT="0" distB="0" distL="114300" distR="114300" simplePos="0" relativeHeight="251664384" behindDoc="0" locked="0" layoutInCell="1" allowOverlap="1" wp14:anchorId="04B5D6B0" wp14:editId="27C91C16">
            <wp:simplePos x="0" y="0"/>
            <wp:positionH relativeFrom="page">
              <wp:posOffset>3924300</wp:posOffset>
            </wp:positionH>
            <wp:positionV relativeFrom="paragraph">
              <wp:posOffset>210185</wp:posOffset>
            </wp:positionV>
            <wp:extent cx="3750945" cy="2715260"/>
            <wp:effectExtent l="0" t="0" r="1905" b="8890"/>
            <wp:wrapSquare wrapText="bothSides"/>
            <wp:docPr id="7337801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4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814EC87" wp14:editId="5CD0EBF2">
            <wp:simplePos x="0" y="0"/>
            <wp:positionH relativeFrom="page">
              <wp:posOffset>0</wp:posOffset>
            </wp:positionH>
            <wp:positionV relativeFrom="paragraph">
              <wp:posOffset>181610</wp:posOffset>
            </wp:positionV>
            <wp:extent cx="3752215" cy="2715260"/>
            <wp:effectExtent l="0" t="0" r="635" b="8890"/>
            <wp:wrapSquare wrapText="bothSides"/>
            <wp:docPr id="4699302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1BB4A4" w14:textId="77777777" w:rsidR="00E03BB4" w:rsidRDefault="00E03BB4"/>
    <w:p w14:paraId="5266C400" w14:textId="1C2095B4" w:rsidR="00EB7EAC" w:rsidRDefault="00EB7EAC" w:rsidP="00E03BB4">
      <w:pPr>
        <w:ind w:left="6480" w:firstLine="720"/>
      </w:pPr>
    </w:p>
    <w:p w14:paraId="6300F839" w14:textId="61158F28" w:rsidR="00EB7EAC" w:rsidRDefault="00EB7EAC"/>
    <w:p w14:paraId="396195B3" w14:textId="009BFA37" w:rsidR="00E03BB4" w:rsidRDefault="00E03BB4"/>
    <w:p w14:paraId="1C17FBD3" w14:textId="6FC69CE6" w:rsidR="00EB7EAC" w:rsidRDefault="00EB7EAC"/>
    <w:sectPr w:rsidR="00EB7EAC" w:rsidSect="005121B8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F4"/>
    <w:rsid w:val="003F6FF4"/>
    <w:rsid w:val="005121B8"/>
    <w:rsid w:val="00587C3B"/>
    <w:rsid w:val="00805E6B"/>
    <w:rsid w:val="00A80705"/>
    <w:rsid w:val="00B44AAF"/>
    <w:rsid w:val="00E03BB4"/>
    <w:rsid w:val="00EB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A7D2"/>
  <w15:chartTrackingRefBased/>
  <w15:docId w15:val="{8DB791CF-2FE0-4C0A-993D-FF195D79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Resio</dc:creator>
  <cp:keywords/>
  <dc:description/>
  <cp:lastModifiedBy>Derek Resio</cp:lastModifiedBy>
  <cp:revision>1</cp:revision>
  <dcterms:created xsi:type="dcterms:W3CDTF">2024-01-29T18:13:00Z</dcterms:created>
  <dcterms:modified xsi:type="dcterms:W3CDTF">2024-01-29T18:41:00Z</dcterms:modified>
</cp:coreProperties>
</file>