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BDAD" w14:textId="05F00694" w:rsidR="00294449" w:rsidRDefault="00294449" w:rsidP="00294449">
      <w:r>
        <w:t>Matthew Stockert</w:t>
      </w:r>
      <w:r w:rsidR="00C574AF">
        <w:t xml:space="preserve"> &amp; Dominic </w:t>
      </w:r>
      <w:proofErr w:type="spellStart"/>
      <w:r w:rsidR="00C574AF">
        <w:t>Retli</w:t>
      </w:r>
      <w:proofErr w:type="spellEnd"/>
    </w:p>
    <w:p w14:paraId="418C4BF2" w14:textId="07D8A838" w:rsidR="00294449" w:rsidRDefault="00C574AF" w:rsidP="00294449">
      <w:r>
        <w:t>April</w:t>
      </w:r>
      <w:r w:rsidR="00294449">
        <w:t xml:space="preserve"> </w:t>
      </w:r>
      <w:r>
        <w:t>5</w:t>
      </w:r>
      <w:r w:rsidR="000157C3">
        <w:t>, 2018</w:t>
      </w:r>
    </w:p>
    <w:p w14:paraId="3E4A624C" w14:textId="23056393" w:rsidR="00294449" w:rsidRDefault="000157C3" w:rsidP="00294449">
      <w:r>
        <w:t>CIS 450</w:t>
      </w:r>
      <w:r w:rsidR="00294449">
        <w:t>-001</w:t>
      </w:r>
    </w:p>
    <w:p w14:paraId="46A9E037" w14:textId="77777777" w:rsidR="00294449" w:rsidRDefault="00294449" w:rsidP="00294449">
      <w:r>
        <w:t>Professor Wang</w:t>
      </w:r>
    </w:p>
    <w:p w14:paraId="7E0B7951" w14:textId="77777777" w:rsidR="00294449" w:rsidRDefault="00294449" w:rsidP="00294449"/>
    <w:p w14:paraId="193A0261" w14:textId="7E46E5C1" w:rsidR="00294449" w:rsidRDefault="001D5552" w:rsidP="00294449">
      <w:pPr>
        <w:jc w:val="center"/>
      </w:pPr>
      <w:r>
        <w:t>P3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3658671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07C3D" w14:textId="3666E37B" w:rsidR="00907F22" w:rsidRDefault="00907F22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7EA54B05" w14:textId="5754EEC0" w:rsidR="00725AFE" w:rsidRDefault="000D0750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fldChar w:fldCharType="begin"/>
          </w:r>
          <w:r>
            <w:instrText xml:space="preserve"> TOC \o "1-4" \h \z </w:instrText>
          </w:r>
          <w:r>
            <w:fldChar w:fldCharType="separate"/>
          </w:r>
          <w:hyperlink w:anchor="_Toc510711945" w:history="1">
            <w:r w:rsidR="00725AFE" w:rsidRPr="00376085">
              <w:rPr>
                <w:rStyle w:val="Hyperlink"/>
                <w:noProof/>
              </w:rPr>
              <w:t>Files Submitted</w:t>
            </w:r>
            <w:r w:rsidR="00725AFE">
              <w:rPr>
                <w:noProof/>
                <w:webHidden/>
              </w:rPr>
              <w:tab/>
            </w:r>
            <w:r w:rsidR="00725AFE">
              <w:rPr>
                <w:noProof/>
                <w:webHidden/>
              </w:rPr>
              <w:fldChar w:fldCharType="begin"/>
            </w:r>
            <w:r w:rsidR="00725AFE">
              <w:rPr>
                <w:noProof/>
                <w:webHidden/>
              </w:rPr>
              <w:instrText xml:space="preserve"> PAGEREF _Toc510711945 \h </w:instrText>
            </w:r>
            <w:r w:rsidR="00725AFE">
              <w:rPr>
                <w:noProof/>
                <w:webHidden/>
              </w:rPr>
            </w:r>
            <w:r w:rsidR="00725AFE">
              <w:rPr>
                <w:noProof/>
                <w:webHidden/>
              </w:rPr>
              <w:fldChar w:fldCharType="separate"/>
            </w:r>
            <w:r w:rsidR="00725AFE">
              <w:rPr>
                <w:noProof/>
                <w:webHidden/>
              </w:rPr>
              <w:t>2</w:t>
            </w:r>
            <w:r w:rsidR="00725AFE">
              <w:rPr>
                <w:noProof/>
                <w:webHidden/>
              </w:rPr>
              <w:fldChar w:fldCharType="end"/>
            </w:r>
          </w:hyperlink>
        </w:p>
        <w:p w14:paraId="263BEA0A" w14:textId="0C6DA8BA" w:rsidR="00725AFE" w:rsidRDefault="00725AF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10711946" w:history="1">
            <w:r w:rsidRPr="00376085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58C6" w14:textId="74A2DF62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47" w:history="1">
            <w:r w:rsidRPr="00376085">
              <w:rPr>
                <w:rStyle w:val="Hyperlink"/>
                <w:noProof/>
              </w:rPr>
              <w:t>tc.java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8748" w14:textId="21116736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48" w:history="1">
            <w:r w:rsidRPr="00376085">
              <w:rPr>
                <w:rStyle w:val="Hyperlink"/>
                <w:noProof/>
              </w:rPr>
              <w:t>Car.java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2CFD1" w14:textId="3455F3AC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49" w:history="1">
            <w:r w:rsidRPr="00376085">
              <w:rPr>
                <w:rStyle w:val="Hyperlink"/>
                <w:noProof/>
              </w:rPr>
              <w:t>Point.java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B45AB" w14:textId="2DF7F7E7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50" w:history="1">
            <w:r w:rsidRPr="00376085">
              <w:rPr>
                <w:rStyle w:val="Hyperlink"/>
                <w:noProof/>
              </w:rPr>
              <w:t>Points.java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C6233" w14:textId="64681AE0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51" w:history="1">
            <w:r w:rsidRPr="00376085">
              <w:rPr>
                <w:rStyle w:val="Hyperlink"/>
                <w:noProof/>
              </w:rPr>
              <w:t>Directions.java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01764" w14:textId="39DB0F1A" w:rsidR="00725AFE" w:rsidRDefault="00725AF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10711952" w:history="1">
            <w:r w:rsidRPr="0037608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E4181" w14:textId="0355690D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53" w:history="1">
            <w:r w:rsidRPr="00376085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B41B" w14:textId="12A387E8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54" w:history="1">
            <w:r w:rsidRPr="00376085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112CD" w14:textId="02F8DB88" w:rsidR="00725AFE" w:rsidRDefault="00725AFE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10711955" w:history="1">
            <w:r w:rsidRPr="00376085">
              <w:rPr>
                <w:rStyle w:val="Hyperlink"/>
                <w:noProof/>
              </w:rPr>
              <w:t>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15A5" w14:textId="6044ECB4" w:rsidR="00725AFE" w:rsidRDefault="00725AF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10711956" w:history="1">
            <w:r w:rsidRPr="00376085">
              <w:rPr>
                <w:rStyle w:val="Hyperlink"/>
                <w:noProof/>
              </w:rPr>
              <w:t>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_Toc510711956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D16D" w14:textId="24E4F55A" w:rsidR="00907F22" w:rsidRDefault="000D0750">
          <w:r>
            <w:fldChar w:fldCharType="end"/>
          </w:r>
        </w:p>
      </w:sdtContent>
    </w:sdt>
    <w:p w14:paraId="26DC32E0" w14:textId="44B598BC" w:rsidR="00D33A78" w:rsidRDefault="000D0750" w:rsidP="000D0750">
      <w:r>
        <w:br w:type="page"/>
      </w:r>
    </w:p>
    <w:p w14:paraId="1F0BE7CA" w14:textId="77777777" w:rsidR="0062028D" w:rsidRDefault="0062028D" w:rsidP="0062028D">
      <w:pPr>
        <w:pStyle w:val="Heading1"/>
      </w:pPr>
      <w:bookmarkStart w:id="1" w:name="_Toc510711945"/>
      <w:r>
        <w:lastRenderedPageBreak/>
        <w:t>Files Submitted</w:t>
      </w:r>
      <w:bookmarkEnd w:id="1"/>
    </w:p>
    <w:p w14:paraId="26C80068" w14:textId="77777777" w:rsidR="0062028D" w:rsidRPr="00824318" w:rsidRDefault="0062028D" w:rsidP="0062028D">
      <w:r>
        <w:t>P3_450 – This report</w:t>
      </w:r>
    </w:p>
    <w:p w14:paraId="61C46F52" w14:textId="77777777" w:rsidR="0062028D" w:rsidRDefault="0062028D" w:rsidP="0062028D">
      <w:r>
        <w:t>tc.java – Main class</w:t>
      </w:r>
    </w:p>
    <w:p w14:paraId="47EF78F3" w14:textId="77777777" w:rsidR="0062028D" w:rsidRDefault="0062028D" w:rsidP="0062028D">
      <w:r>
        <w:t>Car.java – Car object and thread for car</w:t>
      </w:r>
    </w:p>
    <w:p w14:paraId="48FFEC27" w14:textId="77777777" w:rsidR="0062028D" w:rsidRDefault="0062028D" w:rsidP="0062028D">
      <w:r>
        <w:t>Point.java – Each Point on the intersection is an instance of this class</w:t>
      </w:r>
    </w:p>
    <w:p w14:paraId="1D1360E6" w14:textId="77777777" w:rsidR="0062028D" w:rsidRDefault="0062028D" w:rsidP="0062028D">
      <w:r>
        <w:t>Points.java – A collection of Point.java</w:t>
      </w:r>
    </w:p>
    <w:p w14:paraId="081B6C06" w14:textId="17FB1E28" w:rsidR="0062028D" w:rsidRDefault="0062028D" w:rsidP="0062028D">
      <w:r>
        <w:t>Directions.java – Each car will create an instance this class</w:t>
      </w:r>
    </w:p>
    <w:p w14:paraId="79DF198B" w14:textId="6AE902C0" w:rsidR="00006676" w:rsidRDefault="00BE2C09" w:rsidP="0055002C">
      <w:pPr>
        <w:pStyle w:val="Heading1"/>
      </w:pPr>
      <w:bookmarkStart w:id="2" w:name="_Toc510711946"/>
      <w:r>
        <w:t>Implementation</w:t>
      </w:r>
      <w:bookmarkEnd w:id="2"/>
    </w:p>
    <w:p w14:paraId="4A8788FD" w14:textId="63DD7928" w:rsidR="0097713B" w:rsidRDefault="00CC50AE" w:rsidP="008D08E9">
      <w:pPr>
        <w:pStyle w:val="Heading2"/>
      </w:pPr>
      <w:bookmarkStart w:id="3" w:name="_Toc510711947"/>
      <w:r>
        <w:t>tc</w:t>
      </w:r>
      <w:r w:rsidR="008D08E9">
        <w:t>.java</w:t>
      </w:r>
      <w:bookmarkEnd w:id="3"/>
    </w:p>
    <w:p w14:paraId="6C0B3494" w14:textId="04ECFC9E" w:rsidR="008D08E9" w:rsidRDefault="008D08E9" w:rsidP="008D08E9"/>
    <w:p w14:paraId="12A3EDC7" w14:textId="427DDA2F" w:rsidR="008D08E9" w:rsidRDefault="00CC50AE" w:rsidP="00CC50AE">
      <w:pPr>
        <w:pStyle w:val="Heading2"/>
      </w:pPr>
      <w:bookmarkStart w:id="4" w:name="_Toc510711948"/>
      <w:r>
        <w:t>Car.java</w:t>
      </w:r>
      <w:bookmarkEnd w:id="4"/>
    </w:p>
    <w:p w14:paraId="71281111" w14:textId="2923AAC5" w:rsidR="00CC50AE" w:rsidRDefault="00CC50AE" w:rsidP="00CC50AE"/>
    <w:p w14:paraId="585B0921" w14:textId="6490A915" w:rsidR="00CC50AE" w:rsidRDefault="00CC50AE" w:rsidP="00CC50AE">
      <w:pPr>
        <w:pStyle w:val="Heading2"/>
      </w:pPr>
      <w:bookmarkStart w:id="5" w:name="_Toc510711949"/>
      <w:r>
        <w:t>Point.java</w:t>
      </w:r>
      <w:bookmarkEnd w:id="5"/>
    </w:p>
    <w:p w14:paraId="1CB37C5F" w14:textId="2CB71803" w:rsidR="00CC50AE" w:rsidRDefault="00CC50AE" w:rsidP="00CC50AE"/>
    <w:p w14:paraId="0720FA38" w14:textId="44935666" w:rsidR="00CC50AE" w:rsidRDefault="00CC50AE" w:rsidP="00CC50AE">
      <w:pPr>
        <w:pStyle w:val="Heading2"/>
      </w:pPr>
      <w:bookmarkStart w:id="6" w:name="_Toc510711950"/>
      <w:r>
        <w:t>Points.java</w:t>
      </w:r>
      <w:bookmarkEnd w:id="6"/>
    </w:p>
    <w:p w14:paraId="636665C3" w14:textId="6A5ADA74" w:rsidR="00CC50AE" w:rsidRDefault="00CC50AE" w:rsidP="00CC50AE"/>
    <w:p w14:paraId="3A7B9492" w14:textId="1C51B809" w:rsidR="00CC50AE" w:rsidRPr="00CC50AE" w:rsidRDefault="00CC50AE" w:rsidP="00CC50AE">
      <w:pPr>
        <w:pStyle w:val="Heading2"/>
      </w:pPr>
      <w:bookmarkStart w:id="7" w:name="_Toc510711951"/>
      <w:r>
        <w:t>Directions.java</w:t>
      </w:r>
      <w:bookmarkEnd w:id="7"/>
    </w:p>
    <w:p w14:paraId="312EF039" w14:textId="70C28B8D" w:rsidR="0097713B" w:rsidRDefault="0097713B" w:rsidP="0097713B"/>
    <w:p w14:paraId="5CD76E11" w14:textId="3E711238" w:rsidR="007978BD" w:rsidRDefault="00CD5601" w:rsidP="00CD5601">
      <w:pPr>
        <w:pStyle w:val="Heading1"/>
      </w:pPr>
      <w:bookmarkStart w:id="8" w:name="_Toc510711952"/>
      <w:r>
        <w:t>Report</w:t>
      </w:r>
      <w:bookmarkEnd w:id="8"/>
    </w:p>
    <w:p w14:paraId="38C2F6F2" w14:textId="6AC55129" w:rsidR="00CD5601" w:rsidRDefault="00CD5601" w:rsidP="00CD5601">
      <w:pPr>
        <w:pStyle w:val="Heading2"/>
      </w:pPr>
      <w:bookmarkStart w:id="9" w:name="_Toc510711953"/>
      <w:r>
        <w:t>Screenshots</w:t>
      </w:r>
      <w:bookmarkEnd w:id="9"/>
    </w:p>
    <w:p w14:paraId="1CE711F7" w14:textId="44320C31" w:rsidR="00CD5601" w:rsidRPr="00CD5601" w:rsidRDefault="006C64A2" w:rsidP="00CD5601">
      <w:r>
        <w:rPr>
          <w:noProof/>
        </w:rPr>
        <w:drawing>
          <wp:inline distT="0" distB="0" distL="0" distR="0" wp14:anchorId="4F0A8313" wp14:editId="5443840E">
            <wp:extent cx="59309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1B6A" w14:textId="43E3B362" w:rsidR="00CD5601" w:rsidRDefault="00CD5601" w:rsidP="00CD5601"/>
    <w:p w14:paraId="37ACD462" w14:textId="58770ABF" w:rsidR="00427673" w:rsidRDefault="00CD5601" w:rsidP="00A37B36">
      <w:pPr>
        <w:pStyle w:val="Heading2"/>
      </w:pPr>
      <w:bookmarkStart w:id="10" w:name="_Toc510711954"/>
      <w:r>
        <w:lastRenderedPageBreak/>
        <w:t>Report</w:t>
      </w:r>
      <w:bookmarkEnd w:id="10"/>
    </w:p>
    <w:p w14:paraId="69E43333" w14:textId="728D285B" w:rsidR="00D070DF" w:rsidRDefault="00D070DF" w:rsidP="00D070DF"/>
    <w:p w14:paraId="2C521C6D" w14:textId="2AA89A91" w:rsidR="00D070DF" w:rsidRDefault="00D070DF" w:rsidP="00D070DF">
      <w:pPr>
        <w:pStyle w:val="Heading2"/>
      </w:pPr>
      <w:bookmarkStart w:id="11" w:name="_Toc510711955"/>
      <w:r>
        <w:t>Diagram</w:t>
      </w:r>
      <w:r w:rsidR="000B62D7">
        <w:t>s</w:t>
      </w:r>
      <w:bookmarkEnd w:id="11"/>
    </w:p>
    <w:p w14:paraId="48FAFF38" w14:textId="601DE30E" w:rsidR="00C90984" w:rsidRDefault="00C90984" w:rsidP="00C90984"/>
    <w:p w14:paraId="759C7683" w14:textId="6BA3FCE6" w:rsidR="00C90984" w:rsidRPr="00C90984" w:rsidRDefault="00C90984" w:rsidP="00C90984">
      <w:pPr>
        <w:pStyle w:val="Heading1"/>
      </w:pPr>
      <w:bookmarkStart w:id="12" w:name="_Toc510711956"/>
      <w:r>
        <w:t>Contribution</w:t>
      </w:r>
      <w:bookmarkEnd w:id="12"/>
    </w:p>
    <w:sectPr w:rsidR="00C90984" w:rsidRPr="00C90984" w:rsidSect="0049139B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4093C" w14:textId="77777777" w:rsidR="0084114B" w:rsidRDefault="0084114B" w:rsidP="00907F22">
      <w:r>
        <w:separator/>
      </w:r>
    </w:p>
  </w:endnote>
  <w:endnote w:type="continuationSeparator" w:id="0">
    <w:p w14:paraId="5AA88A09" w14:textId="77777777" w:rsidR="0084114B" w:rsidRDefault="0084114B" w:rsidP="00907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8FD3A" w14:textId="77777777" w:rsidR="00241B53" w:rsidRDefault="00241B53" w:rsidP="00F50AEF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5291D" w14:textId="77777777" w:rsidR="00907F22" w:rsidRDefault="00907F22" w:rsidP="00241B53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EDC38" w14:textId="7073ED28" w:rsidR="00907F22" w:rsidRDefault="00241B53" w:rsidP="00241B53">
    <w:pPr>
      <w:pStyle w:val="Footer"/>
    </w:pPr>
    <w:r>
      <w:fldChar w:fldCharType="begin"/>
    </w:r>
    <w:r>
      <w:instrText xml:space="preserve"> PAGE  \* MERGEFORMAT </w:instrText>
    </w:r>
    <w:r>
      <w:fldChar w:fldCharType="separate"/>
    </w:r>
    <w:r w:rsidR="009546D4">
      <w:rPr>
        <w:noProof/>
      </w:rPr>
      <w:t>1</w:t>
    </w:r>
    <w:r>
      <w:fldChar w:fldCharType="end"/>
    </w:r>
    <w:r>
      <w:t xml:space="preserve"> of </w:t>
    </w:r>
    <w:fldSimple w:instr=" NUMPAGES  \* MERGEFORMAT ">
      <w:r w:rsidR="009546D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16557" w14:textId="77777777" w:rsidR="0084114B" w:rsidRDefault="0084114B" w:rsidP="00907F22">
      <w:r>
        <w:separator/>
      </w:r>
    </w:p>
  </w:footnote>
  <w:footnote w:type="continuationSeparator" w:id="0">
    <w:p w14:paraId="567B9962" w14:textId="77777777" w:rsidR="0084114B" w:rsidRDefault="0084114B" w:rsidP="00907F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3E80"/>
    <w:multiLevelType w:val="hybridMultilevel"/>
    <w:tmpl w:val="369E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C76CF"/>
    <w:multiLevelType w:val="hybridMultilevel"/>
    <w:tmpl w:val="48685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DA6000"/>
    <w:multiLevelType w:val="hybridMultilevel"/>
    <w:tmpl w:val="65747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3BB7"/>
    <w:multiLevelType w:val="hybridMultilevel"/>
    <w:tmpl w:val="6F0E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23C1E"/>
    <w:multiLevelType w:val="hybridMultilevel"/>
    <w:tmpl w:val="AA36816E"/>
    <w:lvl w:ilvl="0" w:tplc="B4F6C2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E04E7"/>
    <w:multiLevelType w:val="hybridMultilevel"/>
    <w:tmpl w:val="B4F46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42FBB"/>
    <w:multiLevelType w:val="hybridMultilevel"/>
    <w:tmpl w:val="C24E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76096"/>
    <w:multiLevelType w:val="hybridMultilevel"/>
    <w:tmpl w:val="7C96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D4D6E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Times New Roman" w:hAnsi="Times New Roman"/>
        <w:i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F4B6721"/>
    <w:multiLevelType w:val="hybridMultilevel"/>
    <w:tmpl w:val="5A7A6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73ACB"/>
    <w:multiLevelType w:val="hybridMultilevel"/>
    <w:tmpl w:val="778A4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F00514"/>
    <w:multiLevelType w:val="hybridMultilevel"/>
    <w:tmpl w:val="EDD8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A15AB"/>
    <w:multiLevelType w:val="hybridMultilevel"/>
    <w:tmpl w:val="FD309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F0DD9"/>
    <w:multiLevelType w:val="hybridMultilevel"/>
    <w:tmpl w:val="C03A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FB6BE3"/>
    <w:multiLevelType w:val="hybridMultilevel"/>
    <w:tmpl w:val="9E7C8DA4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4"/>
  </w:num>
  <w:num w:numId="6">
    <w:abstractNumId w:val="14"/>
  </w:num>
  <w:num w:numId="7">
    <w:abstractNumId w:val="5"/>
  </w:num>
  <w:num w:numId="8">
    <w:abstractNumId w:val="6"/>
  </w:num>
  <w:num w:numId="9">
    <w:abstractNumId w:val="11"/>
  </w:num>
  <w:num w:numId="10">
    <w:abstractNumId w:val="12"/>
  </w:num>
  <w:num w:numId="11">
    <w:abstractNumId w:val="0"/>
  </w:num>
  <w:num w:numId="12">
    <w:abstractNumId w:val="13"/>
  </w:num>
  <w:num w:numId="13">
    <w:abstractNumId w:val="2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49"/>
    <w:rsid w:val="00006676"/>
    <w:rsid w:val="000157C3"/>
    <w:rsid w:val="00021F4E"/>
    <w:rsid w:val="00032E0F"/>
    <w:rsid w:val="00043774"/>
    <w:rsid w:val="00067F80"/>
    <w:rsid w:val="000B1A11"/>
    <w:rsid w:val="000B62D7"/>
    <w:rsid w:val="000D0750"/>
    <w:rsid w:val="000E5923"/>
    <w:rsid w:val="000F2994"/>
    <w:rsid w:val="00103D05"/>
    <w:rsid w:val="00123544"/>
    <w:rsid w:val="0013192E"/>
    <w:rsid w:val="00141B63"/>
    <w:rsid w:val="00163561"/>
    <w:rsid w:val="0016598B"/>
    <w:rsid w:val="001A2A82"/>
    <w:rsid w:val="001B156D"/>
    <w:rsid w:val="001C10BC"/>
    <w:rsid w:val="001C2EDA"/>
    <w:rsid w:val="001D3042"/>
    <w:rsid w:val="001D5552"/>
    <w:rsid w:val="001D60F4"/>
    <w:rsid w:val="0020545C"/>
    <w:rsid w:val="00215E0F"/>
    <w:rsid w:val="002209E8"/>
    <w:rsid w:val="00225B0B"/>
    <w:rsid w:val="00226F48"/>
    <w:rsid w:val="00241B53"/>
    <w:rsid w:val="00243487"/>
    <w:rsid w:val="00244039"/>
    <w:rsid w:val="002605DB"/>
    <w:rsid w:val="002640D7"/>
    <w:rsid w:val="00267DEA"/>
    <w:rsid w:val="00275A7A"/>
    <w:rsid w:val="002903E7"/>
    <w:rsid w:val="002917EE"/>
    <w:rsid w:val="00291F17"/>
    <w:rsid w:val="00294449"/>
    <w:rsid w:val="00295C1A"/>
    <w:rsid w:val="002B05A6"/>
    <w:rsid w:val="002B24DB"/>
    <w:rsid w:val="002C1F26"/>
    <w:rsid w:val="002F19E1"/>
    <w:rsid w:val="00303CD7"/>
    <w:rsid w:val="003060AA"/>
    <w:rsid w:val="0035027A"/>
    <w:rsid w:val="00366040"/>
    <w:rsid w:val="00373B64"/>
    <w:rsid w:val="0038188E"/>
    <w:rsid w:val="00383A54"/>
    <w:rsid w:val="003B4BB1"/>
    <w:rsid w:val="003D4C86"/>
    <w:rsid w:val="003E153D"/>
    <w:rsid w:val="003E5B52"/>
    <w:rsid w:val="003F531E"/>
    <w:rsid w:val="00406ACB"/>
    <w:rsid w:val="00427673"/>
    <w:rsid w:val="00435B8C"/>
    <w:rsid w:val="00446B31"/>
    <w:rsid w:val="004561AD"/>
    <w:rsid w:val="00470E8E"/>
    <w:rsid w:val="00472D82"/>
    <w:rsid w:val="0049139B"/>
    <w:rsid w:val="0049730B"/>
    <w:rsid w:val="004A5C13"/>
    <w:rsid w:val="004B5188"/>
    <w:rsid w:val="004C3A5E"/>
    <w:rsid w:val="004D1077"/>
    <w:rsid w:val="004E6F8F"/>
    <w:rsid w:val="004F19E8"/>
    <w:rsid w:val="004F5C5B"/>
    <w:rsid w:val="0051100B"/>
    <w:rsid w:val="005134E3"/>
    <w:rsid w:val="00523173"/>
    <w:rsid w:val="00534EF2"/>
    <w:rsid w:val="0055002C"/>
    <w:rsid w:val="00553296"/>
    <w:rsid w:val="00554578"/>
    <w:rsid w:val="005762C3"/>
    <w:rsid w:val="00576CB2"/>
    <w:rsid w:val="005861FA"/>
    <w:rsid w:val="00592D47"/>
    <w:rsid w:val="005C59C3"/>
    <w:rsid w:val="005D1307"/>
    <w:rsid w:val="005F49F7"/>
    <w:rsid w:val="005F72AF"/>
    <w:rsid w:val="0062028D"/>
    <w:rsid w:val="006346FC"/>
    <w:rsid w:val="00647DD2"/>
    <w:rsid w:val="00653793"/>
    <w:rsid w:val="0065761B"/>
    <w:rsid w:val="00680D14"/>
    <w:rsid w:val="006906E4"/>
    <w:rsid w:val="0069329D"/>
    <w:rsid w:val="00697E2C"/>
    <w:rsid w:val="006B2300"/>
    <w:rsid w:val="006C64A2"/>
    <w:rsid w:val="006D6CAA"/>
    <w:rsid w:val="006F180C"/>
    <w:rsid w:val="006F4943"/>
    <w:rsid w:val="006F6F6D"/>
    <w:rsid w:val="007021C9"/>
    <w:rsid w:val="007055AC"/>
    <w:rsid w:val="007161EF"/>
    <w:rsid w:val="00725AFE"/>
    <w:rsid w:val="007325A0"/>
    <w:rsid w:val="007450C1"/>
    <w:rsid w:val="007765C1"/>
    <w:rsid w:val="00797856"/>
    <w:rsid w:val="007978BD"/>
    <w:rsid w:val="007A63E7"/>
    <w:rsid w:val="007B67CB"/>
    <w:rsid w:val="007E0623"/>
    <w:rsid w:val="00806821"/>
    <w:rsid w:val="008165AA"/>
    <w:rsid w:val="00824318"/>
    <w:rsid w:val="00836318"/>
    <w:rsid w:val="0084114B"/>
    <w:rsid w:val="00852006"/>
    <w:rsid w:val="00861669"/>
    <w:rsid w:val="008736DB"/>
    <w:rsid w:val="0088501C"/>
    <w:rsid w:val="008931ED"/>
    <w:rsid w:val="00896683"/>
    <w:rsid w:val="008A5AEF"/>
    <w:rsid w:val="008A7F98"/>
    <w:rsid w:val="008D08E9"/>
    <w:rsid w:val="008D5149"/>
    <w:rsid w:val="0090729D"/>
    <w:rsid w:val="00907F22"/>
    <w:rsid w:val="009157D7"/>
    <w:rsid w:val="00941DCC"/>
    <w:rsid w:val="00944D36"/>
    <w:rsid w:val="009454C9"/>
    <w:rsid w:val="00947E5C"/>
    <w:rsid w:val="009546D4"/>
    <w:rsid w:val="0096766A"/>
    <w:rsid w:val="0097713B"/>
    <w:rsid w:val="00980CC9"/>
    <w:rsid w:val="009C2DBC"/>
    <w:rsid w:val="009E698C"/>
    <w:rsid w:val="00A042CA"/>
    <w:rsid w:val="00A13E8E"/>
    <w:rsid w:val="00A37B36"/>
    <w:rsid w:val="00A438C3"/>
    <w:rsid w:val="00A51897"/>
    <w:rsid w:val="00A844AF"/>
    <w:rsid w:val="00A952C1"/>
    <w:rsid w:val="00AA1A26"/>
    <w:rsid w:val="00AA6F14"/>
    <w:rsid w:val="00AB41D7"/>
    <w:rsid w:val="00AC5D75"/>
    <w:rsid w:val="00AE6394"/>
    <w:rsid w:val="00B137C0"/>
    <w:rsid w:val="00B20312"/>
    <w:rsid w:val="00B203CA"/>
    <w:rsid w:val="00B270CE"/>
    <w:rsid w:val="00B316C0"/>
    <w:rsid w:val="00B340E9"/>
    <w:rsid w:val="00B41263"/>
    <w:rsid w:val="00B434C1"/>
    <w:rsid w:val="00B44D1B"/>
    <w:rsid w:val="00B54837"/>
    <w:rsid w:val="00B579EE"/>
    <w:rsid w:val="00B83ECF"/>
    <w:rsid w:val="00B85D86"/>
    <w:rsid w:val="00B87720"/>
    <w:rsid w:val="00B96FD8"/>
    <w:rsid w:val="00BC3D49"/>
    <w:rsid w:val="00BE2C09"/>
    <w:rsid w:val="00BE4BFB"/>
    <w:rsid w:val="00C22F79"/>
    <w:rsid w:val="00C534B6"/>
    <w:rsid w:val="00C538B8"/>
    <w:rsid w:val="00C574AF"/>
    <w:rsid w:val="00C85952"/>
    <w:rsid w:val="00C90984"/>
    <w:rsid w:val="00C918CD"/>
    <w:rsid w:val="00C96A65"/>
    <w:rsid w:val="00CA141E"/>
    <w:rsid w:val="00CC02E5"/>
    <w:rsid w:val="00CC50AE"/>
    <w:rsid w:val="00CC6BF9"/>
    <w:rsid w:val="00CD4E06"/>
    <w:rsid w:val="00CD5601"/>
    <w:rsid w:val="00CE123D"/>
    <w:rsid w:val="00CE33CC"/>
    <w:rsid w:val="00CF58F3"/>
    <w:rsid w:val="00D00CBB"/>
    <w:rsid w:val="00D00D71"/>
    <w:rsid w:val="00D070DF"/>
    <w:rsid w:val="00D33A78"/>
    <w:rsid w:val="00D60D0D"/>
    <w:rsid w:val="00D678C8"/>
    <w:rsid w:val="00D708D3"/>
    <w:rsid w:val="00D90FB3"/>
    <w:rsid w:val="00DA3CC9"/>
    <w:rsid w:val="00DB11DD"/>
    <w:rsid w:val="00E2398D"/>
    <w:rsid w:val="00E35146"/>
    <w:rsid w:val="00E56C89"/>
    <w:rsid w:val="00EA6D84"/>
    <w:rsid w:val="00EB21AC"/>
    <w:rsid w:val="00EB74A4"/>
    <w:rsid w:val="00EC1F11"/>
    <w:rsid w:val="00F01D3E"/>
    <w:rsid w:val="00F108D0"/>
    <w:rsid w:val="00F23115"/>
    <w:rsid w:val="00F51F9D"/>
    <w:rsid w:val="00F60BFA"/>
    <w:rsid w:val="00F617A1"/>
    <w:rsid w:val="00F702A7"/>
    <w:rsid w:val="00F7332A"/>
    <w:rsid w:val="00FB2F37"/>
    <w:rsid w:val="00FC5FBE"/>
    <w:rsid w:val="00FC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9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449"/>
  </w:style>
  <w:style w:type="paragraph" w:styleId="Heading1">
    <w:name w:val="heading 1"/>
    <w:basedOn w:val="Normal"/>
    <w:next w:val="Normal"/>
    <w:link w:val="Heading1Char"/>
    <w:uiPriority w:val="9"/>
    <w:qFormat/>
    <w:rsid w:val="005500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1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5861F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94449"/>
    <w:pPr>
      <w:ind w:left="720"/>
      <w:contextualSpacing/>
    </w:pPr>
  </w:style>
  <w:style w:type="paragraph" w:customStyle="1" w:styleId="p1">
    <w:name w:val="p1"/>
    <w:basedOn w:val="Normal"/>
    <w:rsid w:val="006F4943"/>
    <w:rPr>
      <w:rFonts w:ascii="Monaco" w:hAnsi="Monaco" w:cs="Times New Roman"/>
      <w:color w:val="4E9072"/>
      <w:sz w:val="17"/>
      <w:szCs w:val="17"/>
    </w:rPr>
  </w:style>
  <w:style w:type="character" w:customStyle="1" w:styleId="Heading1Char">
    <w:name w:val="Heading 1 Char"/>
    <w:basedOn w:val="DefaultParagraphFont"/>
    <w:link w:val="Heading1"/>
    <w:uiPriority w:val="9"/>
    <w:rsid w:val="005500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7F2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07F22"/>
    <w:pPr>
      <w:spacing w:before="1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07F2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07F22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7F22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07F2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7F2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7F2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7F2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7F2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7F22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7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F22"/>
  </w:style>
  <w:style w:type="paragraph" w:styleId="Footer">
    <w:name w:val="footer"/>
    <w:basedOn w:val="Normal"/>
    <w:link w:val="FooterChar"/>
    <w:uiPriority w:val="99"/>
    <w:unhideWhenUsed/>
    <w:rsid w:val="00907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F22"/>
  </w:style>
  <w:style w:type="character" w:styleId="PageNumber">
    <w:name w:val="page number"/>
    <w:basedOn w:val="DefaultParagraphFont"/>
    <w:uiPriority w:val="99"/>
    <w:semiHidden/>
    <w:unhideWhenUsed/>
    <w:rsid w:val="00241B53"/>
  </w:style>
  <w:style w:type="character" w:customStyle="1" w:styleId="Heading2Char">
    <w:name w:val="Heading 2 Char"/>
    <w:basedOn w:val="DefaultParagraphFont"/>
    <w:link w:val="Heading2"/>
    <w:uiPriority w:val="9"/>
    <w:rsid w:val="007021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6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156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B156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2CACE41-074F-6140-819A-A508D46E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Stockert</dc:creator>
  <cp:keywords/>
  <dc:description/>
  <cp:lastModifiedBy>Matthew Stockert</cp:lastModifiedBy>
  <cp:revision>21</cp:revision>
  <cp:lastPrinted>2017-11-18T18:53:00Z</cp:lastPrinted>
  <dcterms:created xsi:type="dcterms:W3CDTF">2018-02-10T20:34:00Z</dcterms:created>
  <dcterms:modified xsi:type="dcterms:W3CDTF">2018-04-05T21:16:00Z</dcterms:modified>
</cp:coreProperties>
</file>