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Pre ukážku volím projekt starší projekt Raprots (2021) </w:t>
      </w:r>
      <w:r>
        <w:rPr/>
        <w:t xml:space="preserve">Ide o projekt ktorý bol vytvorený na základe Kenney game-jamu ktorého podmienkou že sa musí použiť asset od totho umelca. (zvečša lowpoly </w:t>
      </w:r>
      <w:r>
        <w:rPr/>
        <w:t>spritess</w:t>
      </w:r>
      <w:r>
        <w:rPr/>
        <w:t xml:space="preserve">)  </w:t>
      </w:r>
      <w:r>
        <w:rPr/>
        <w:t xml:space="preserve">Samotný projekt Raptors má predstavovať niečo na ukážku a konkrétne volím Controll skript ktorý kontroluje celé jadro hry.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ovodkaz"/>
          </w:rPr>
          <w:t>https://github.com/dretnoth/Raptors-KJ/blob/main/Assets/Scripts/Controll.cs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info: </w:t>
      </w:r>
      <w:hyperlink r:id="rId4">
        <w:r>
          <w:rPr>
            <w:rStyle w:val="Internetovodkaz"/>
          </w:rPr>
          <w:t>https://dretnoth-portfolio.cms.webnode.sk/l/raptors-gamejam/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ovodkaz"/>
          </w:rPr>
          <w:t>https://dretnoth.itch.io/raptors-kenney-jam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Samozrejme hra má veľa priestoru na dopracovanie, hlavne pokiaľ by sa upustilo od sprite packu a dopracovali sa funkcie, ale ako sa povedalo je to projekt na ukážku.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20320</wp:posOffset>
                </wp:positionH>
                <wp:positionV relativeFrom="paragraph">
                  <wp:posOffset>118110</wp:posOffset>
                </wp:positionV>
                <wp:extent cx="5450205" cy="10795"/>
                <wp:effectExtent l="635" t="635" r="635" b="635"/>
                <wp:wrapNone/>
                <wp:docPr id="1" name="Čiar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0040" cy="10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pt,9.3pt" to="430.7pt,10.1pt" ID="Čiar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 Awake() sa zadefinuje Game Controller aby čokoľvek mohlo nájsť tento skript i keby malo prehľadávať celú hru, pokiaľ rovno nemajú definovaný odkaz.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 Start() </w:t>
      </w:r>
      <w:r>
        <w:rPr/>
        <w:t xml:space="preserve">zabezpečím spustenie/ aktiváciu jednotlivých častí programu a taktiež spustenie hudby na pozadí. </w:t>
      </w:r>
      <w:r>
        <w:rPr/>
        <w:t xml:space="preserve">Start odkazuje na data.cs kam boli odsunuté premenné či skôr konštanty ako prefaby, </w:t>
      </w:r>
      <w:r>
        <w:rPr/>
        <w:t xml:space="preserve">narábanie s </w:t>
      </w:r>
      <w:r>
        <w:rPr/>
        <w:t xml:space="preserve">UI (menu a HUD bar) </w:t>
      </w:r>
      <w:r>
        <w:rPr/>
        <w:t>a podobne. S data.cs sa potom narába počas celého scriptu.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 Update() sa pracuje s prvkami ktoré nespadajú pod jednotlivé game komponenty ale musí nad nimi byť kontrola. Najdôležitejším prvkom je tu </w:t>
      </w:r>
      <w:r>
        <w:rPr/>
        <w:t>časovač/hodiny pre GameTikEvent()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 LevelUP() sa spracováva povýšenie úrovne hry, rozšírenie hracej plochy a </w:t>
      </w:r>
      <w:r>
        <w:rPr/>
        <w:t>priradenie upgradu pre hračovu loď.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EscapeToFromMenu() a Button...() robia čo majú popísané…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SpawnPlayer() robí čo sa má napísane. Nutno povedať, že v tomto projekte sa ešte stále využíva metóda Instatiate </w:t>
      </w:r>
      <w:r>
        <w:rPr/>
        <w:t>[gameObject]</w:t>
      </w:r>
      <w:r>
        <w:rPr/>
        <w:t xml:space="preserve"> -&gt; Dest</w:t>
      </w:r>
      <w:r>
        <w:rPr/>
        <w:t>r</w:t>
      </w:r>
      <w:r>
        <w:rPr/>
        <w:t xml:space="preserve">oy -&gt; Insatiate </w:t>
      </w:r>
      <w:r>
        <w:rPr/>
        <w:t>[new]</w:t>
      </w:r>
      <w:r>
        <w:rPr/>
        <w:t xml:space="preserve"> na novo. V novších projektoch je to Instatiate if dont exist -&gt; </w:t>
      </w:r>
      <w:r>
        <w:rPr/>
        <w:t xml:space="preserve">namiesto Destroy povedz ze si umrel a Deactivate </w:t>
      </w:r>
      <w:r>
        <w:rPr/>
        <w:t xml:space="preserve">-&gt; </w:t>
      </w:r>
      <w:r>
        <w:rPr/>
        <w:t>vyhľadaj deaktivovaný: ak áno, Reactivate and Reset. Else, Instatiate new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GameEventGameIsStarted() </w:t>
      </w:r>
      <w:r>
        <w:rPr/>
        <w:t>je spustenie samotného herného levelu, i keď to nie je skuto</w:t>
      </w:r>
      <w:r>
        <w:rPr/>
        <w:t>č</w:t>
      </w:r>
      <w:r>
        <w:rPr/>
        <w:t>n</w:t>
      </w:r>
      <w:r>
        <w:rPr/>
        <w:t>ý</w:t>
      </w:r>
      <w:r>
        <w:rPr/>
        <w:t xml:space="preserve"> Event type skript, </w:t>
      </w:r>
      <w:r>
        <w:rPr/>
        <w:t>vlastne žiadne z mojich event pomenovaných skriptov nie je podľa unity definície event type skript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GameEventGameIsEnding() </w:t>
      </w:r>
      <w:r>
        <w:rPr/>
        <w:t>sa stará o ukončenie levelu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EventBaseJumpOut(</w:t>
      </w:r>
      <w:r>
        <w:rPr/>
        <w:t>) je pre spustenie finálnej kvázi animácie s odletom lodi. S low polly sa toho moc spraviť nedá.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(Potom je tu zopár buttonov pre UI)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GameCleanTheScene() </w:t>
      </w:r>
      <w:r>
        <w:rPr/>
        <w:t>má za úlohu vyprázdniť scénu, tak aby žiadny GameObject sa nezatúlal kam nemá, by Destroy()</w:t>
      </w:r>
    </w:p>
    <w:p>
      <w:pPr>
        <w:pStyle w:val="Normal"/>
        <w:bidi w:val="0"/>
        <w:jc w:val="left"/>
        <w:rPr/>
      </w:pPr>
      <w:r>
        <w:rPr/>
        <w:t>EventCreateResource(…</w:t>
      </w:r>
      <w:r>
        <w:rPr/>
        <w:t xml:space="preserve">) cieľom hry je zbierať suroviny ktoré vypadnú z asteroidov, monštier a lodí. </w:t>
      </w:r>
      <w:r>
        <w:rPr/>
        <w:t>Aby neboli nalepené na jednom mieste je tam komponent bullet. Zas používa sa nákladný Instant – destroy -Instant new.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GameTikEvent() sa stará aby mapa mala gameObjecty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Spawn...() scripty sú pre každý typ hrozby samostatné. Obzvlášť keď SpawnOtherCraftHazard je vlastne konkurencia ktorá robí to isté ako player, zbiera suroviny s cieľom dosiahnuť potrebné množstvo na opustenie hracej plochy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EventAimChorsarGotData</w:t>
      </w:r>
      <w:r>
        <w:rPr/>
        <w:t xml:space="preserve">() GO pre efekt zacielenia pre </w:t>
      </w:r>
      <w:r>
        <w:rPr/>
        <w:t>torpedo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73025</wp:posOffset>
                </wp:positionV>
                <wp:extent cx="5498465" cy="10160"/>
                <wp:effectExtent l="635" t="635" r="635" b="635"/>
                <wp:wrapNone/>
                <wp:docPr id="2" name="Čiar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640" cy="10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pt,5.75pt" to="432.4pt,6.5pt" ID="Čiar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Asi by bolo vhodné povedať že odsunutie nepotrebných údajov a funkcií s controll.cs do data.cs prišlo z iného projektu (Visual novel založený skorej ktorý, nemá žiadne reálne funkčne GO (okrem kontajnerov pre kapitoly) a celý pracuje na UI úrovni) ktorého controll.cs sa natiahol na 2500+ riadkov kódu. </w:t>
      </w:r>
      <w:r>
        <w:rPr/>
        <w:t xml:space="preserve">S pridávaním nových a nových funkcií skrz využívanie child elementov ako kontajnery pre údaje (GO iba so skriptom kapitola, ktorý má v sebe mnoho child GO iba so </w:t>
      </w:r>
      <w:r>
        <w:rPr>
          <w:lang w:val="sk-SK"/>
        </w:rPr>
        <w:t>skriptom</w:t>
      </w:r>
      <w:r>
        <w:rPr/>
        <w:t xml:space="preserve"> part.cs), sa došlo k záveru že </w:t>
      </w:r>
      <w:r>
        <w:rPr/>
        <w:t>(</w:t>
      </w:r>
      <w:r>
        <w:rPr/>
        <w:t xml:space="preserve">používanie </w:t>
      </w:r>
      <w:r>
        <w:rPr/>
        <w:t>základného Inšpektoru a tohto typu zápisu inštrukcií pre jednotlivé kapitoly), je nepostačujúce a skonzumuje priveľa času.</w:t>
      </w:r>
    </w:p>
    <w:p>
      <w:pPr>
        <w:pStyle w:val="Normal"/>
        <w:bidi w:val="0"/>
        <w:jc w:val="left"/>
        <w:rPr/>
      </w:pPr>
      <w:r>
        <w:rPr/>
        <w:t>Prvým bodom bolo vytvorenie vlastného Inšpektoru čo sa ukázalo ako trýznivé dobrodružstvo v ktorom sa mi podarilo implementovať len jeden krok. Výber použitého emoji podľa jeho spritu.</w:t>
      </w:r>
    </w:p>
    <w:p>
      <w:pPr>
        <w:pStyle w:val="Normal"/>
        <w:bidi w:val="0"/>
        <w:jc w:val="left"/>
        <w:rPr/>
      </w:pPr>
      <w:r>
        <w:rPr/>
        <w:t xml:space="preserve">Očividným riešením však je prepracovať projekt do formy, kedy by </w:t>
      </w:r>
      <w:r>
        <w:rPr/>
        <w:t>som tvoril/ písal kapitolu v spustenej vysual novel za behu programu ktorý by zapísal dané údaje/inštrukcie do súboru/súborov. Avšak keďže je to rozsiahly krok; môj projekt o vysual novel je pozastavený.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sk-SK" w:eastAsia="zh-CN" w:bidi="hi-IN"/>
    </w:rPr>
  </w:style>
  <w:style w:type="character" w:styleId="Internetovodkaz">
    <w:name w:val="Hyperlink"/>
    <w:rPr>
      <w:color w:val="000080"/>
      <w:u w:val="single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Calibri" w:hAnsi="Calibri" w:eastAsia="Microsoft YaHei" w:cs="Arial"/>
      <w:sz w:val="40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ascii="Calibri" w:hAnsi="Calibri"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etnoth/Raptors-KJ/blob/main/Assets/Scripts/Controll.cs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retnoth-portfolio.cms.webnode.sk/l/raptors-gamejam/" TargetMode="External"/><Relationship Id="rId5" Type="http://schemas.openxmlformats.org/officeDocument/2006/relationships/hyperlink" Target="https://dretnoth.itch.io/raptors-kenney-jam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LibreOffice/7.4.3.2$Windows_X86_64 LibreOffice_project/1048a8393ae2eeec98dff31b5c133c5f1d08b890</Application>
  <AppVersion>15.0000</AppVersion>
  <Pages>2</Pages>
  <Words>571</Words>
  <Characters>3394</Characters>
  <CharactersWithSpaces>3945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2023-07-11T17:02:57Z</dcterms:created>
  <dc:creator>Peter Musil</dc:creator>
  <dc:description/>
  <dc:language>sk-SK</dc:language>
  <cp:lastModifiedBy>Peter Musil</cp:lastModifiedBy>
  <dcterms:modified xsi:type="dcterms:W3CDTF">2023-07-11T18:40:25Z</dcterms:modified>
  <cp:revision>3</cp:revision>
  <dc:subject/>
  <dc:title/>
</cp:coreProperties>
</file>