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BCB" w:rsidRPr="008F4A1A" w:rsidRDefault="001670A6" w:rsidP="00DF0990">
      <w:pPr>
        <w:pStyle w:val="a3"/>
        <w:jc w:val="center"/>
        <w:rPr>
          <w:b/>
          <w:sz w:val="32"/>
          <w:szCs w:val="32"/>
        </w:rPr>
      </w:pPr>
      <w:r w:rsidRPr="008F4A1A">
        <w:rPr>
          <w:b/>
          <w:sz w:val="36"/>
          <w:szCs w:val="36"/>
        </w:rPr>
        <w:t>Сценарий</w:t>
      </w:r>
      <w:r w:rsidR="000802D2" w:rsidRPr="008F4A1A">
        <w:rPr>
          <w:b/>
          <w:sz w:val="36"/>
          <w:szCs w:val="36"/>
        </w:rPr>
        <w:t>.</w:t>
      </w:r>
      <w:r w:rsidR="00DF0990">
        <w:rPr>
          <w:b/>
          <w:sz w:val="36"/>
          <w:szCs w:val="36"/>
        </w:rPr>
        <w:t xml:space="preserve"> </w:t>
      </w:r>
      <w:r w:rsidR="00DF0990" w:rsidRPr="00DF0990">
        <w:rPr>
          <w:b/>
          <w:sz w:val="36"/>
          <w:szCs w:val="36"/>
        </w:rPr>
        <w:t>1000 и 1 ночь.</w:t>
      </w:r>
      <w:r w:rsidR="00DF0990">
        <w:rPr>
          <w:b/>
          <w:sz w:val="36"/>
          <w:szCs w:val="36"/>
        </w:rPr>
        <w:t xml:space="preserve"> Вариант 1.</w:t>
      </w:r>
    </w:p>
    <w:p w:rsidR="0022520D" w:rsidRPr="00AB162B" w:rsidRDefault="0022520D" w:rsidP="0022520D">
      <w:pPr>
        <w:pStyle w:val="a3"/>
        <w:rPr>
          <w:sz w:val="24"/>
          <w:szCs w:val="24"/>
        </w:rPr>
      </w:pPr>
    </w:p>
    <w:p w:rsidR="0022520D" w:rsidRPr="003610B6" w:rsidRDefault="0022520D" w:rsidP="003610B6">
      <w:pPr>
        <w:rPr>
          <w:sz w:val="28"/>
          <w:szCs w:val="28"/>
        </w:rPr>
      </w:pPr>
      <w:r w:rsidRPr="003610B6">
        <w:rPr>
          <w:b/>
          <w:sz w:val="28"/>
          <w:szCs w:val="28"/>
        </w:rPr>
        <w:t>Стиль одежды:</w:t>
      </w:r>
      <w:r w:rsidRPr="003610B6">
        <w:rPr>
          <w:sz w:val="28"/>
          <w:szCs w:val="28"/>
        </w:rPr>
        <w:t xml:space="preserve"> </w:t>
      </w:r>
    </w:p>
    <w:p w:rsidR="005A2634" w:rsidRDefault="000D33C6" w:rsidP="000D33C6">
      <w:pPr>
        <w:pStyle w:val="a3"/>
        <w:rPr>
          <w:sz w:val="24"/>
          <w:szCs w:val="24"/>
        </w:rPr>
      </w:pPr>
      <w:r>
        <w:rPr>
          <w:sz w:val="24"/>
          <w:szCs w:val="24"/>
        </w:rPr>
        <w:t>Султан: тюрбан, кафтан.</w:t>
      </w:r>
    </w:p>
    <w:p w:rsidR="00FF1B57" w:rsidRDefault="00FF1B57" w:rsidP="000D33C6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Визирь: аналогично, но по </w:t>
      </w:r>
      <w:proofErr w:type="gramStart"/>
      <w:r>
        <w:rPr>
          <w:sz w:val="24"/>
          <w:szCs w:val="24"/>
        </w:rPr>
        <w:t>проще )</w:t>
      </w:r>
      <w:proofErr w:type="gramEnd"/>
      <w:r>
        <w:rPr>
          <w:sz w:val="24"/>
          <w:szCs w:val="24"/>
        </w:rPr>
        <w:t>.</w:t>
      </w:r>
    </w:p>
    <w:p w:rsidR="000D33C6" w:rsidRPr="000D33C6" w:rsidRDefault="000D33C6" w:rsidP="000D33C6">
      <w:pPr>
        <w:pStyle w:val="a3"/>
        <w:rPr>
          <w:sz w:val="24"/>
          <w:szCs w:val="24"/>
        </w:rPr>
      </w:pP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Шахеризада</w:t>
      </w:r>
      <w:proofErr w:type="spellEnd"/>
      <w:r>
        <w:rPr>
          <w:sz w:val="24"/>
          <w:szCs w:val="24"/>
        </w:rPr>
        <w:t xml:space="preserve">: Коробка с надписью </w:t>
      </w: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Алиса, зачеркнуто </w:t>
      </w:r>
      <w:proofErr w:type="spellStart"/>
      <w:r>
        <w:rPr>
          <w:sz w:val="24"/>
          <w:szCs w:val="24"/>
        </w:rPr>
        <w:t>Шахеризада</w:t>
      </w:r>
      <w:proofErr w:type="spellEnd"/>
      <w:r>
        <w:rPr>
          <w:sz w:val="24"/>
          <w:szCs w:val="24"/>
        </w:rPr>
        <w:t>.</w:t>
      </w:r>
    </w:p>
    <w:p w:rsidR="00F35772" w:rsidRDefault="00ED79E6" w:rsidP="003610B6">
      <w:pPr>
        <w:rPr>
          <w:b/>
          <w:sz w:val="28"/>
          <w:szCs w:val="28"/>
        </w:rPr>
      </w:pPr>
      <w:r w:rsidRPr="003610B6">
        <w:rPr>
          <w:b/>
          <w:sz w:val="28"/>
          <w:szCs w:val="28"/>
        </w:rPr>
        <w:t>Действующие лица:</w:t>
      </w:r>
    </w:p>
    <w:p w:rsidR="00617388" w:rsidRPr="00617388" w:rsidRDefault="00617388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r w:rsidRPr="00617388">
        <w:rPr>
          <w:sz w:val="24"/>
          <w:szCs w:val="24"/>
        </w:rPr>
        <w:t>Султан.</w:t>
      </w:r>
    </w:p>
    <w:p w:rsidR="00617388" w:rsidRPr="00617388" w:rsidRDefault="00617388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r w:rsidRPr="00617388">
        <w:rPr>
          <w:sz w:val="24"/>
          <w:szCs w:val="24"/>
        </w:rPr>
        <w:t>Визирь.</w:t>
      </w:r>
    </w:p>
    <w:p w:rsidR="00617388" w:rsidRPr="00617388" w:rsidRDefault="00617388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r w:rsidRPr="00617388">
        <w:rPr>
          <w:sz w:val="24"/>
          <w:szCs w:val="24"/>
        </w:rPr>
        <w:t>Голос за кадром.</w:t>
      </w:r>
    </w:p>
    <w:p w:rsidR="00ED79E6" w:rsidRPr="00617388" w:rsidRDefault="009D032D" w:rsidP="00617388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617388">
        <w:rPr>
          <w:sz w:val="24"/>
          <w:szCs w:val="24"/>
        </w:rPr>
        <w:t>Промобот</w:t>
      </w:r>
      <w:proofErr w:type="spellEnd"/>
      <w:r w:rsidR="003146CC" w:rsidRPr="00617388">
        <w:rPr>
          <w:sz w:val="24"/>
          <w:szCs w:val="24"/>
        </w:rPr>
        <w:t xml:space="preserve"> )</w:t>
      </w:r>
      <w:proofErr w:type="gramEnd"/>
      <w:r w:rsidR="00EA7EA3" w:rsidRPr="00617388">
        <w:rPr>
          <w:sz w:val="24"/>
          <w:szCs w:val="24"/>
        </w:rPr>
        <w:t xml:space="preserve"> – </w:t>
      </w:r>
      <w:proofErr w:type="spellStart"/>
      <w:r w:rsidR="00DF0990" w:rsidRPr="00617388">
        <w:rPr>
          <w:sz w:val="24"/>
          <w:szCs w:val="24"/>
        </w:rPr>
        <w:t>Шахеризада</w:t>
      </w:r>
      <w:proofErr w:type="spellEnd"/>
    </w:p>
    <w:p w:rsidR="000C0673" w:rsidRDefault="000C0673" w:rsidP="003610B6">
      <w:pPr>
        <w:rPr>
          <w:b/>
          <w:sz w:val="28"/>
          <w:szCs w:val="28"/>
        </w:rPr>
      </w:pPr>
      <w:r w:rsidRPr="005A2634">
        <w:rPr>
          <w:b/>
          <w:sz w:val="28"/>
          <w:szCs w:val="28"/>
        </w:rPr>
        <w:t>Массовка:</w:t>
      </w:r>
    </w:p>
    <w:p w:rsidR="00B93D56" w:rsidRDefault="00B93D56" w:rsidP="00B93D56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Слуги</w:t>
      </w:r>
      <w:r w:rsidRPr="00617388">
        <w:rPr>
          <w:sz w:val="24"/>
          <w:szCs w:val="24"/>
        </w:rPr>
        <w:t>.</w:t>
      </w:r>
    </w:p>
    <w:p w:rsidR="00B93D56" w:rsidRPr="00617388" w:rsidRDefault="00B93D56" w:rsidP="00B93D56">
      <w:pPr>
        <w:pStyle w:val="a3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Слуги с опахалом).</w:t>
      </w:r>
    </w:p>
    <w:p w:rsidR="007C3939" w:rsidRPr="007C3939" w:rsidRDefault="007C3939" w:rsidP="003610B6">
      <w:pPr>
        <w:rPr>
          <w:b/>
          <w:sz w:val="28"/>
          <w:szCs w:val="28"/>
        </w:rPr>
      </w:pPr>
      <w:r w:rsidRPr="007C3939">
        <w:rPr>
          <w:b/>
          <w:sz w:val="28"/>
          <w:szCs w:val="28"/>
        </w:rPr>
        <w:t>Фонограммы:</w:t>
      </w:r>
    </w:p>
    <w:p w:rsidR="00B93D56" w:rsidRPr="00B93D56" w:rsidRDefault="00B93D56" w:rsidP="00B93D56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 w:rsidRPr="00B93D56">
        <w:rPr>
          <w:color w:val="0070C0"/>
          <w:sz w:val="24"/>
          <w:szCs w:val="24"/>
        </w:rPr>
        <w:t>традиционная восточная музыка.</w:t>
      </w:r>
    </w:p>
    <w:p w:rsidR="00B93D56" w:rsidRDefault="00041E9C" w:rsidP="00B93D56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лязг гусениц.</w:t>
      </w:r>
    </w:p>
    <w:p w:rsidR="00041E9C" w:rsidRDefault="00041E9C" w:rsidP="00041E9C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 w:rsidRPr="00041E9C">
        <w:rPr>
          <w:color w:val="0070C0"/>
          <w:sz w:val="24"/>
          <w:szCs w:val="24"/>
        </w:rPr>
        <w:t>привет, я голосовой помощник Алиса.</w:t>
      </w:r>
    </w:p>
    <w:p w:rsidR="001B21E4" w:rsidRPr="00041E9C" w:rsidRDefault="001B21E4" w:rsidP="00041E9C">
      <w:pPr>
        <w:pStyle w:val="a3"/>
        <w:numPr>
          <w:ilvl w:val="0"/>
          <w:numId w:val="15"/>
        </w:numP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Загрузка информации</w:t>
      </w:r>
    </w:p>
    <w:p w:rsidR="00ED79E6" w:rsidRPr="003610B6" w:rsidRDefault="00ED79E6" w:rsidP="003610B6">
      <w:pPr>
        <w:rPr>
          <w:b/>
          <w:sz w:val="28"/>
          <w:szCs w:val="28"/>
        </w:rPr>
      </w:pPr>
      <w:r w:rsidRPr="003610B6">
        <w:rPr>
          <w:b/>
          <w:sz w:val="28"/>
          <w:szCs w:val="28"/>
        </w:rPr>
        <w:t>Реквизит:</w:t>
      </w:r>
    </w:p>
    <w:p w:rsidR="00796FEA" w:rsidRPr="00AB162B" w:rsidRDefault="00796FEA" w:rsidP="003610B6">
      <w:pPr>
        <w:pStyle w:val="a3"/>
        <w:ind w:left="1068"/>
        <w:rPr>
          <w:sz w:val="24"/>
          <w:szCs w:val="24"/>
        </w:rPr>
      </w:pPr>
    </w:p>
    <w:p w:rsidR="007C292B" w:rsidRPr="007C292B" w:rsidRDefault="00DF0990" w:rsidP="007C292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Сцена 1.</w:t>
      </w:r>
    </w:p>
    <w:p w:rsidR="003F57B7" w:rsidRDefault="003F57B7" w:rsidP="003F57B7">
      <w:pPr>
        <w:jc w:val="both"/>
        <w:rPr>
          <w:b/>
          <w:sz w:val="28"/>
          <w:szCs w:val="28"/>
        </w:rPr>
      </w:pPr>
      <w:r w:rsidRPr="00703272">
        <w:rPr>
          <w:b/>
          <w:sz w:val="28"/>
          <w:szCs w:val="28"/>
        </w:rPr>
        <w:t xml:space="preserve">Описание сцены: </w:t>
      </w:r>
    </w:p>
    <w:p w:rsidR="00250005" w:rsidRDefault="00250005" w:rsidP="00250005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традиционная восточная музыка.</w:t>
      </w:r>
    </w:p>
    <w:p w:rsidR="003F57B7" w:rsidRDefault="00DF0990" w:rsidP="003F57B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сцене лежит султан.  </w:t>
      </w:r>
      <w:r w:rsidR="004F201B">
        <w:rPr>
          <w:sz w:val="24"/>
          <w:szCs w:val="24"/>
        </w:rPr>
        <w:t>Курит кальян, к</w:t>
      </w:r>
      <w:r>
        <w:rPr>
          <w:sz w:val="24"/>
          <w:szCs w:val="24"/>
        </w:rPr>
        <w:t>ушает фрукты.</w:t>
      </w:r>
      <w:r w:rsidR="007C0CFD">
        <w:rPr>
          <w:sz w:val="24"/>
          <w:szCs w:val="24"/>
        </w:rPr>
        <w:t xml:space="preserve"> В левой руке держит планшет.</w:t>
      </w:r>
    </w:p>
    <w:p w:rsidR="004F201B" w:rsidRDefault="009226DB" w:rsidP="003F57B7">
      <w:pPr>
        <w:jc w:val="both"/>
        <w:rPr>
          <w:sz w:val="24"/>
          <w:szCs w:val="24"/>
        </w:rPr>
      </w:pPr>
      <w:r>
        <w:object w:dxaOrig="16563" w:dyaOrig="10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260.25pt" o:ole="">
            <v:imagedata r:id="rId5" o:title=""/>
          </v:shape>
          <o:OLEObject Type="Embed" ProgID="Unknown" ShapeID="_x0000_i1025" DrawAspect="Content" ObjectID="_1685708843" r:id="rId6"/>
        </w:object>
      </w:r>
    </w:p>
    <w:p w:rsidR="00213AFC" w:rsidRDefault="00213AFC" w:rsidP="00053108">
      <w:pPr>
        <w:jc w:val="both"/>
        <w:rPr>
          <w:color w:val="0070C0"/>
          <w:sz w:val="24"/>
          <w:szCs w:val="24"/>
        </w:rPr>
      </w:pPr>
      <w:r>
        <w:rPr>
          <w:b/>
          <w:sz w:val="24"/>
          <w:szCs w:val="24"/>
        </w:rPr>
        <w:t>Голос за кадром</w:t>
      </w:r>
      <w:r>
        <w:rPr>
          <w:color w:val="0070C0"/>
          <w:sz w:val="24"/>
          <w:szCs w:val="24"/>
        </w:rPr>
        <w:t xml:space="preserve">: </w:t>
      </w:r>
    </w:p>
    <w:p w:rsidR="009226DB" w:rsidRDefault="009226DB" w:rsidP="00053108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Не </w:t>
      </w:r>
      <w:proofErr w:type="spellStart"/>
      <w:r>
        <w:rPr>
          <w:i/>
          <w:color w:val="00B050"/>
          <w:sz w:val="24"/>
          <w:szCs w:val="24"/>
        </w:rPr>
        <w:t>давным</w:t>
      </w:r>
      <w:proofErr w:type="spellEnd"/>
      <w:r>
        <w:rPr>
          <w:i/>
          <w:color w:val="00B050"/>
          <w:sz w:val="24"/>
          <w:szCs w:val="24"/>
        </w:rPr>
        <w:t xml:space="preserve"> и не давно и не за тридевять земель, а совсем рядом, жил могущественный царь. </w:t>
      </w:r>
    </w:p>
    <w:p w:rsidR="00D21BB5" w:rsidRDefault="00D21BB5" w:rsidP="00053108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</w:t>
      </w:r>
      <w:r w:rsidR="00AA15E5">
        <w:rPr>
          <w:i/>
          <w:color w:val="00B050"/>
          <w:sz w:val="24"/>
          <w:szCs w:val="24"/>
        </w:rPr>
        <w:t>Султан</w:t>
      </w:r>
      <w:r>
        <w:rPr>
          <w:i/>
          <w:color w:val="00B050"/>
          <w:sz w:val="24"/>
          <w:szCs w:val="24"/>
        </w:rPr>
        <w:t xml:space="preserve"> очень любил зависать в соц. </w:t>
      </w:r>
      <w:r w:rsidR="008B43B3">
        <w:rPr>
          <w:i/>
          <w:color w:val="00B050"/>
          <w:sz w:val="24"/>
          <w:szCs w:val="24"/>
        </w:rPr>
        <w:t>с</w:t>
      </w:r>
      <w:r>
        <w:rPr>
          <w:i/>
          <w:color w:val="00B050"/>
          <w:sz w:val="24"/>
          <w:szCs w:val="24"/>
        </w:rPr>
        <w:t>етях</w:t>
      </w:r>
      <w:r w:rsidR="001C6885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серфить</w:t>
      </w:r>
      <w:proofErr w:type="spellEnd"/>
      <w:r>
        <w:rPr>
          <w:i/>
          <w:color w:val="00B050"/>
          <w:sz w:val="24"/>
          <w:szCs w:val="24"/>
        </w:rPr>
        <w:t xml:space="preserve"> по инету, и слу</w:t>
      </w:r>
      <w:r w:rsidR="008B43B3">
        <w:rPr>
          <w:i/>
          <w:color w:val="00B050"/>
          <w:sz w:val="24"/>
          <w:szCs w:val="24"/>
        </w:rPr>
        <w:t>ш</w:t>
      </w:r>
      <w:r>
        <w:rPr>
          <w:i/>
          <w:color w:val="00B050"/>
          <w:sz w:val="24"/>
          <w:szCs w:val="24"/>
        </w:rPr>
        <w:t>ать</w:t>
      </w:r>
      <w:r w:rsidR="008B43B3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и слу</w:t>
      </w:r>
      <w:r w:rsidR="008B43B3">
        <w:rPr>
          <w:i/>
          <w:color w:val="00B050"/>
          <w:sz w:val="24"/>
          <w:szCs w:val="24"/>
        </w:rPr>
        <w:t>ш</w:t>
      </w:r>
      <w:r>
        <w:rPr>
          <w:i/>
          <w:color w:val="00B050"/>
          <w:sz w:val="24"/>
          <w:szCs w:val="24"/>
        </w:rPr>
        <w:t>ать</w:t>
      </w:r>
      <w:r w:rsidR="001C6885">
        <w:rPr>
          <w:i/>
          <w:color w:val="00B050"/>
          <w:sz w:val="24"/>
          <w:szCs w:val="24"/>
        </w:rPr>
        <w:t>, и слушать</w:t>
      </w:r>
      <w:r>
        <w:rPr>
          <w:i/>
          <w:color w:val="00B050"/>
          <w:sz w:val="24"/>
          <w:szCs w:val="24"/>
        </w:rPr>
        <w:t xml:space="preserve"> подкасты …</w:t>
      </w:r>
    </w:p>
    <w:p w:rsidR="00D21BB5" w:rsidRDefault="00D21BB5" w:rsidP="00053108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</w:t>
      </w:r>
      <w:r w:rsidR="00C74A85">
        <w:rPr>
          <w:i/>
          <w:color w:val="00B050"/>
          <w:sz w:val="24"/>
          <w:szCs w:val="24"/>
        </w:rPr>
        <w:t xml:space="preserve">Каждую ночь он забирался на роскошный ортопедический диван средней жесткости </w:t>
      </w:r>
      <w:r w:rsidR="005608F1">
        <w:rPr>
          <w:i/>
          <w:color w:val="00B050"/>
          <w:sz w:val="24"/>
          <w:szCs w:val="24"/>
        </w:rPr>
        <w:t xml:space="preserve">с пружинным </w:t>
      </w:r>
      <w:r w:rsidR="00A22FFC">
        <w:rPr>
          <w:i/>
          <w:color w:val="00B050"/>
          <w:sz w:val="24"/>
          <w:szCs w:val="24"/>
        </w:rPr>
        <w:t>семи зональным</w:t>
      </w:r>
      <w:r w:rsidR="005608F1">
        <w:rPr>
          <w:i/>
          <w:color w:val="00B050"/>
          <w:sz w:val="24"/>
          <w:szCs w:val="24"/>
        </w:rPr>
        <w:t xml:space="preserve"> </w:t>
      </w:r>
      <w:r w:rsidR="00CD50BD">
        <w:rPr>
          <w:i/>
          <w:color w:val="00B050"/>
          <w:sz w:val="24"/>
          <w:szCs w:val="24"/>
        </w:rPr>
        <w:t>матрасом</w:t>
      </w:r>
      <w:r w:rsidR="005608F1">
        <w:rPr>
          <w:i/>
          <w:color w:val="00B050"/>
          <w:sz w:val="24"/>
          <w:szCs w:val="24"/>
        </w:rPr>
        <w:t xml:space="preserve"> </w:t>
      </w:r>
      <w:r w:rsidR="001C6885">
        <w:rPr>
          <w:i/>
          <w:color w:val="00B050"/>
          <w:sz w:val="24"/>
          <w:szCs w:val="24"/>
        </w:rPr>
        <w:t>и…</w:t>
      </w:r>
    </w:p>
    <w:p w:rsidR="005608F1" w:rsidRDefault="005608F1" w:rsidP="005608F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Султан:</w:t>
      </w:r>
    </w:p>
    <w:p w:rsidR="005608F1" w:rsidRDefault="005608F1" w:rsidP="005608F1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Вах</w:t>
      </w:r>
      <w:proofErr w:type="spellEnd"/>
      <w:r>
        <w:rPr>
          <w:i/>
          <w:color w:val="00B050"/>
          <w:sz w:val="24"/>
          <w:szCs w:val="24"/>
        </w:rPr>
        <w:t xml:space="preserve">…  какой </w:t>
      </w:r>
      <w:proofErr w:type="spellStart"/>
      <w:r>
        <w:rPr>
          <w:i/>
          <w:color w:val="00B050"/>
          <w:sz w:val="24"/>
          <w:szCs w:val="24"/>
        </w:rPr>
        <w:t>харощий</w:t>
      </w:r>
      <w:proofErr w:type="spellEnd"/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дэван</w:t>
      </w:r>
      <w:proofErr w:type="spellEnd"/>
      <w:r>
        <w:rPr>
          <w:i/>
          <w:color w:val="00B050"/>
          <w:sz w:val="24"/>
          <w:szCs w:val="24"/>
        </w:rPr>
        <w:t>!</w:t>
      </w:r>
    </w:p>
    <w:p w:rsidR="00D0380D" w:rsidRDefault="00D0380D" w:rsidP="00D0380D">
      <w:pPr>
        <w:jc w:val="both"/>
        <w:rPr>
          <w:color w:val="0070C0"/>
          <w:sz w:val="24"/>
          <w:szCs w:val="24"/>
        </w:rPr>
      </w:pPr>
      <w:r>
        <w:rPr>
          <w:b/>
          <w:sz w:val="24"/>
          <w:szCs w:val="24"/>
        </w:rPr>
        <w:t>Голос за кадром</w:t>
      </w:r>
      <w:r>
        <w:rPr>
          <w:color w:val="0070C0"/>
          <w:sz w:val="24"/>
          <w:szCs w:val="24"/>
        </w:rPr>
        <w:t xml:space="preserve">: </w:t>
      </w:r>
    </w:p>
    <w:p w:rsidR="00D0380D" w:rsidRDefault="00D0380D" w:rsidP="00D0380D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и все бы хорошо, но </w:t>
      </w:r>
      <w:r w:rsidR="00615E0E">
        <w:rPr>
          <w:i/>
          <w:color w:val="00B050"/>
          <w:sz w:val="24"/>
          <w:szCs w:val="24"/>
        </w:rPr>
        <w:t>вышла из строя техника заморская…</w:t>
      </w:r>
    </w:p>
    <w:p w:rsidR="00615E0E" w:rsidRDefault="00615E0E" w:rsidP="00615E0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Султан:</w:t>
      </w:r>
    </w:p>
    <w:p w:rsidR="00615E0E" w:rsidRDefault="00615E0E" w:rsidP="00615E0E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 w:rsidR="002776D4">
        <w:rPr>
          <w:i/>
          <w:color w:val="00B050"/>
          <w:sz w:val="24"/>
          <w:szCs w:val="24"/>
        </w:rPr>
        <w:t>Вай</w:t>
      </w:r>
      <w:proofErr w:type="spellEnd"/>
      <w:r w:rsidR="002776D4">
        <w:rPr>
          <w:i/>
          <w:color w:val="00B050"/>
          <w:sz w:val="24"/>
          <w:szCs w:val="24"/>
        </w:rPr>
        <w:t xml:space="preserve"> </w:t>
      </w:r>
      <w:proofErr w:type="spellStart"/>
      <w:r w:rsidR="002776D4">
        <w:rPr>
          <w:i/>
          <w:color w:val="00B050"/>
          <w:sz w:val="24"/>
          <w:szCs w:val="24"/>
        </w:rPr>
        <w:t>вай</w:t>
      </w:r>
      <w:proofErr w:type="spellEnd"/>
      <w:r w:rsidR="002776D4">
        <w:rPr>
          <w:i/>
          <w:color w:val="00B050"/>
          <w:sz w:val="24"/>
          <w:szCs w:val="24"/>
        </w:rPr>
        <w:t xml:space="preserve"> </w:t>
      </w:r>
      <w:proofErr w:type="spellStart"/>
      <w:r w:rsidR="002776D4">
        <w:rPr>
          <w:i/>
          <w:color w:val="00B050"/>
          <w:sz w:val="24"/>
          <w:szCs w:val="24"/>
        </w:rPr>
        <w:t>вай</w:t>
      </w:r>
      <w:proofErr w:type="spellEnd"/>
      <w:r w:rsidR="002776D4">
        <w:rPr>
          <w:i/>
          <w:color w:val="00B050"/>
          <w:sz w:val="24"/>
          <w:szCs w:val="24"/>
        </w:rPr>
        <w:t>…</w:t>
      </w:r>
    </w:p>
    <w:p w:rsidR="002776D4" w:rsidRDefault="002776D4" w:rsidP="002776D4">
      <w:pPr>
        <w:jc w:val="both"/>
        <w:rPr>
          <w:sz w:val="24"/>
          <w:szCs w:val="24"/>
        </w:rPr>
      </w:pPr>
      <w:r>
        <w:rPr>
          <w:sz w:val="24"/>
          <w:szCs w:val="24"/>
        </w:rPr>
        <w:t>Султан прикладывай обе ладони к голове, и качает головой из стороны в сторону.</w:t>
      </w:r>
    </w:p>
    <w:p w:rsidR="002776D4" w:rsidRDefault="002776D4" w:rsidP="002776D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Султан:</w:t>
      </w:r>
    </w:p>
    <w:p w:rsidR="002776D4" w:rsidRDefault="002776D4" w:rsidP="002776D4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 xml:space="preserve"> </w:t>
      </w:r>
      <w:proofErr w:type="spellStart"/>
      <w:r>
        <w:rPr>
          <w:i/>
          <w:color w:val="00B050"/>
          <w:sz w:val="24"/>
          <w:szCs w:val="24"/>
        </w:rPr>
        <w:t>Вай</w:t>
      </w:r>
      <w:proofErr w:type="spellEnd"/>
      <w:r>
        <w:rPr>
          <w:i/>
          <w:color w:val="00B050"/>
          <w:sz w:val="24"/>
          <w:szCs w:val="24"/>
        </w:rPr>
        <w:t xml:space="preserve"> </w:t>
      </w:r>
      <w:proofErr w:type="spellStart"/>
      <w:r w:rsidR="00333C4F">
        <w:rPr>
          <w:i/>
          <w:color w:val="00B050"/>
          <w:sz w:val="24"/>
          <w:szCs w:val="24"/>
        </w:rPr>
        <w:t>вай</w:t>
      </w:r>
      <w:proofErr w:type="spellEnd"/>
      <w:r w:rsidR="00333C4F">
        <w:rPr>
          <w:i/>
          <w:color w:val="00B050"/>
          <w:sz w:val="24"/>
          <w:szCs w:val="24"/>
        </w:rPr>
        <w:t xml:space="preserve">… погас свет моих очей, затих </w:t>
      </w:r>
      <w:r w:rsidR="00DE569A">
        <w:rPr>
          <w:i/>
          <w:color w:val="00B050"/>
          <w:sz w:val="24"/>
          <w:szCs w:val="24"/>
        </w:rPr>
        <w:t>рахат-лукум ушей</w:t>
      </w:r>
      <w:r w:rsidR="00CD50BD" w:rsidRPr="00CD50BD">
        <w:rPr>
          <w:i/>
          <w:color w:val="00B050"/>
          <w:sz w:val="24"/>
          <w:szCs w:val="24"/>
        </w:rPr>
        <w:t xml:space="preserve"> </w:t>
      </w:r>
      <w:r w:rsidR="00CD50BD">
        <w:rPr>
          <w:i/>
          <w:color w:val="00B050"/>
          <w:sz w:val="24"/>
          <w:szCs w:val="24"/>
        </w:rPr>
        <w:t xml:space="preserve">моих </w:t>
      </w:r>
      <w:r w:rsidR="00DE569A">
        <w:rPr>
          <w:i/>
          <w:color w:val="00B050"/>
          <w:sz w:val="24"/>
          <w:szCs w:val="24"/>
        </w:rPr>
        <w:t>…</w:t>
      </w:r>
    </w:p>
    <w:p w:rsidR="00A32288" w:rsidRDefault="00A32288" w:rsidP="00A3228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Султан выкидывает планшет </w:t>
      </w:r>
    </w:p>
    <w:p w:rsidR="00A32288" w:rsidRDefault="00A32288" w:rsidP="002776D4">
      <w:pPr>
        <w:jc w:val="both"/>
        <w:rPr>
          <w:i/>
          <w:color w:val="00B050"/>
          <w:sz w:val="24"/>
          <w:szCs w:val="24"/>
        </w:rPr>
      </w:pPr>
    </w:p>
    <w:p w:rsidR="00333C4F" w:rsidRDefault="00333C4F" w:rsidP="00333C4F">
      <w:pPr>
        <w:jc w:val="both"/>
        <w:rPr>
          <w:color w:val="0070C0"/>
          <w:sz w:val="24"/>
          <w:szCs w:val="24"/>
        </w:rPr>
      </w:pPr>
      <w:r>
        <w:rPr>
          <w:b/>
          <w:sz w:val="24"/>
          <w:szCs w:val="24"/>
        </w:rPr>
        <w:lastRenderedPageBreak/>
        <w:t>Голос за кадром</w:t>
      </w:r>
      <w:r>
        <w:rPr>
          <w:color w:val="0070C0"/>
          <w:sz w:val="24"/>
          <w:szCs w:val="24"/>
        </w:rPr>
        <w:t xml:space="preserve">: </w:t>
      </w:r>
    </w:p>
    <w:p w:rsidR="00615E0E" w:rsidRDefault="00615E0E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и приказал </w:t>
      </w:r>
      <w:r w:rsidR="00073726">
        <w:rPr>
          <w:i/>
          <w:color w:val="00B050"/>
          <w:sz w:val="24"/>
          <w:szCs w:val="24"/>
        </w:rPr>
        <w:t>султан</w:t>
      </w:r>
      <w:r w:rsidR="00803541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каждую ночь</w:t>
      </w:r>
      <w:r w:rsidR="00803541">
        <w:rPr>
          <w:i/>
          <w:color w:val="00B050"/>
          <w:sz w:val="24"/>
          <w:szCs w:val="24"/>
        </w:rPr>
        <w:t>,</w:t>
      </w:r>
      <w:r>
        <w:rPr>
          <w:i/>
          <w:color w:val="00B050"/>
          <w:sz w:val="24"/>
          <w:szCs w:val="24"/>
        </w:rPr>
        <w:t xml:space="preserve"> нести </w:t>
      </w:r>
      <w:r w:rsidR="00E70ABE">
        <w:rPr>
          <w:i/>
          <w:color w:val="00B050"/>
          <w:sz w:val="24"/>
          <w:szCs w:val="24"/>
        </w:rPr>
        <w:t>планшет</w:t>
      </w:r>
      <w:r w:rsidR="00175E0E">
        <w:rPr>
          <w:i/>
          <w:color w:val="00B050"/>
          <w:sz w:val="24"/>
          <w:szCs w:val="24"/>
        </w:rPr>
        <w:t xml:space="preserve"> ему новый</w:t>
      </w:r>
      <w:r w:rsidR="00E70ABE">
        <w:rPr>
          <w:i/>
          <w:color w:val="00B050"/>
          <w:sz w:val="24"/>
          <w:szCs w:val="24"/>
        </w:rPr>
        <w:t>…</w:t>
      </w:r>
    </w:p>
    <w:p w:rsidR="00175E0E" w:rsidRDefault="00175E0E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черной тенью лег приказ </w:t>
      </w:r>
      <w:r w:rsidR="00073726">
        <w:rPr>
          <w:i/>
          <w:color w:val="00B050"/>
          <w:sz w:val="24"/>
          <w:szCs w:val="24"/>
        </w:rPr>
        <w:t>султана</w:t>
      </w:r>
      <w:r>
        <w:rPr>
          <w:i/>
          <w:color w:val="00B050"/>
          <w:sz w:val="24"/>
          <w:szCs w:val="24"/>
        </w:rPr>
        <w:t xml:space="preserve"> на плечи слуг</w:t>
      </w:r>
      <w:r w:rsidR="00E61671">
        <w:rPr>
          <w:i/>
          <w:color w:val="00B050"/>
          <w:sz w:val="24"/>
          <w:szCs w:val="24"/>
        </w:rPr>
        <w:t xml:space="preserve"> его…</w:t>
      </w:r>
    </w:p>
    <w:p w:rsidR="00E61671" w:rsidRDefault="00E61671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 ибо встал мертвым грузом корабль заморский в канале Панамском…</w:t>
      </w:r>
    </w:p>
    <w:p w:rsidR="00E61671" w:rsidRDefault="00E61671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 и да закончились планшеты дешевые из страны Поднебесной!</w:t>
      </w:r>
    </w:p>
    <w:p w:rsidR="00E61671" w:rsidRDefault="00E61671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 xml:space="preserve">- </w:t>
      </w:r>
      <w:r w:rsidR="00464054">
        <w:rPr>
          <w:i/>
          <w:color w:val="00B050"/>
          <w:sz w:val="24"/>
          <w:szCs w:val="24"/>
        </w:rPr>
        <w:t xml:space="preserve">но хитрый визирь – </w:t>
      </w:r>
      <w:r w:rsidR="00753069">
        <w:rPr>
          <w:i/>
          <w:color w:val="00B050"/>
          <w:sz w:val="24"/>
          <w:szCs w:val="24"/>
        </w:rPr>
        <w:t xml:space="preserve">заместитель </w:t>
      </w:r>
      <w:r w:rsidR="00533AC2">
        <w:rPr>
          <w:i/>
          <w:color w:val="00B050"/>
          <w:sz w:val="24"/>
          <w:szCs w:val="24"/>
        </w:rPr>
        <w:t>султана</w:t>
      </w:r>
      <w:r w:rsidR="00753069">
        <w:rPr>
          <w:i/>
          <w:color w:val="00B050"/>
          <w:sz w:val="24"/>
          <w:szCs w:val="24"/>
        </w:rPr>
        <w:t xml:space="preserve"> </w:t>
      </w:r>
      <w:r w:rsidR="00464054">
        <w:rPr>
          <w:i/>
          <w:color w:val="00B050"/>
          <w:sz w:val="24"/>
          <w:szCs w:val="24"/>
        </w:rPr>
        <w:t xml:space="preserve">по работе с </w:t>
      </w:r>
      <w:r w:rsidR="00753069">
        <w:rPr>
          <w:i/>
          <w:color w:val="00B050"/>
          <w:sz w:val="24"/>
          <w:szCs w:val="24"/>
        </w:rPr>
        <w:t>общественностью</w:t>
      </w:r>
      <w:r w:rsidR="00E0398A">
        <w:rPr>
          <w:i/>
          <w:color w:val="00B050"/>
          <w:sz w:val="24"/>
          <w:szCs w:val="24"/>
        </w:rPr>
        <w:t>,</w:t>
      </w:r>
    </w:p>
    <w:p w:rsidR="00E0398A" w:rsidRDefault="00E0398A" w:rsidP="00D0380D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</w:t>
      </w:r>
      <w:r w:rsidR="009231FE">
        <w:rPr>
          <w:i/>
          <w:color w:val="00B050"/>
          <w:sz w:val="24"/>
          <w:szCs w:val="24"/>
        </w:rPr>
        <w:t xml:space="preserve"> нашел путь гениальный</w:t>
      </w:r>
      <w:r w:rsidR="00E536E3">
        <w:rPr>
          <w:i/>
          <w:color w:val="00B050"/>
          <w:sz w:val="24"/>
          <w:szCs w:val="24"/>
        </w:rPr>
        <w:t>…</w:t>
      </w:r>
    </w:p>
    <w:p w:rsidR="00E536E3" w:rsidRDefault="00E536E3" w:rsidP="00E536E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Визирь:</w:t>
      </w:r>
    </w:p>
    <w:p w:rsidR="00E536E3" w:rsidRDefault="00E536E3" w:rsidP="00E536E3">
      <w:pPr>
        <w:jc w:val="both"/>
        <w:rPr>
          <w:i/>
          <w:color w:val="00B050"/>
          <w:sz w:val="24"/>
          <w:szCs w:val="24"/>
        </w:rPr>
      </w:pPr>
      <w:r w:rsidRPr="00213AFC">
        <w:rPr>
          <w:i/>
          <w:color w:val="00B050"/>
          <w:sz w:val="24"/>
          <w:szCs w:val="24"/>
        </w:rPr>
        <w:t>-</w:t>
      </w:r>
      <w:r>
        <w:rPr>
          <w:i/>
          <w:color w:val="00B050"/>
          <w:sz w:val="24"/>
          <w:szCs w:val="24"/>
        </w:rPr>
        <w:t>Есть в Уральской глубинке, чудо чудное диво дивное,</w:t>
      </w:r>
    </w:p>
    <w:p w:rsidR="00E536E3" w:rsidRDefault="00CB7B55" w:rsidP="00E536E3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-планшет самодвижущий,</w:t>
      </w:r>
    </w:p>
    <w:p w:rsidR="00CB7B55" w:rsidRDefault="00CB7B55" w:rsidP="00E536E3">
      <w:pPr>
        <w:jc w:val="both"/>
        <w:rPr>
          <w:i/>
          <w:color w:val="00B050"/>
          <w:sz w:val="24"/>
          <w:szCs w:val="24"/>
        </w:rPr>
      </w:pPr>
      <w:r>
        <w:rPr>
          <w:i/>
          <w:color w:val="00B050"/>
          <w:sz w:val="24"/>
          <w:szCs w:val="24"/>
        </w:rPr>
        <w:t>-</w:t>
      </w:r>
      <w:r w:rsidR="00515645">
        <w:rPr>
          <w:i/>
          <w:color w:val="00B050"/>
          <w:sz w:val="24"/>
          <w:szCs w:val="24"/>
        </w:rPr>
        <w:t>внутри него Алиса живет…</w:t>
      </w:r>
    </w:p>
    <w:p w:rsidR="006B1FC2" w:rsidRDefault="006B1FC2" w:rsidP="006B1FC2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лязг гусениц.</w:t>
      </w:r>
    </w:p>
    <w:p w:rsidR="006B1FC2" w:rsidRDefault="004C46CC" w:rsidP="006B1FC2">
      <w:pPr>
        <w:jc w:val="both"/>
        <w:rPr>
          <w:sz w:val="24"/>
          <w:szCs w:val="24"/>
        </w:rPr>
      </w:pPr>
      <w:r w:rsidRPr="004C46CC">
        <w:rPr>
          <w:sz w:val="24"/>
          <w:szCs w:val="24"/>
        </w:rPr>
        <w:t xml:space="preserve">Выезжает </w:t>
      </w:r>
      <w:proofErr w:type="spellStart"/>
      <w:r w:rsidRPr="004C46CC">
        <w:rPr>
          <w:sz w:val="24"/>
          <w:szCs w:val="24"/>
        </w:rPr>
        <w:t>промобот</w:t>
      </w:r>
      <w:proofErr w:type="spellEnd"/>
      <w:r w:rsidRPr="004C46CC">
        <w:rPr>
          <w:sz w:val="24"/>
          <w:szCs w:val="24"/>
        </w:rPr>
        <w:t xml:space="preserve"> </w:t>
      </w:r>
      <w:proofErr w:type="spellStart"/>
      <w:r w:rsidRPr="004C46CC">
        <w:rPr>
          <w:sz w:val="24"/>
          <w:szCs w:val="24"/>
        </w:rPr>
        <w:t>Шахеризада</w:t>
      </w:r>
      <w:proofErr w:type="spellEnd"/>
      <w:r w:rsidRPr="004C46CC">
        <w:rPr>
          <w:sz w:val="24"/>
          <w:szCs w:val="24"/>
        </w:rPr>
        <w:t>.</w:t>
      </w:r>
    </w:p>
    <w:p w:rsidR="00467DC9" w:rsidRPr="00467DC9" w:rsidRDefault="00467DC9" w:rsidP="00467DC9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привет, я голосовой помощник Алиса.</w:t>
      </w:r>
    </w:p>
    <w:p w:rsidR="00467DC9" w:rsidRPr="00467DC9" w:rsidRDefault="00467DC9" w:rsidP="00467DC9">
      <w:pPr>
        <w:jc w:val="both"/>
        <w:rPr>
          <w:rFonts w:cs="Times New Roman"/>
          <w:b/>
          <w:sz w:val="24"/>
          <w:szCs w:val="24"/>
        </w:rPr>
      </w:pPr>
      <w:r w:rsidRPr="00467DC9">
        <w:rPr>
          <w:rFonts w:cs="Times New Roman"/>
          <w:b/>
          <w:sz w:val="28"/>
          <w:szCs w:val="28"/>
        </w:rPr>
        <w:t>Султан</w:t>
      </w:r>
      <w:r w:rsidRPr="00467DC9">
        <w:rPr>
          <w:rFonts w:cs="Times New Roman"/>
          <w:b/>
          <w:sz w:val="24"/>
          <w:szCs w:val="24"/>
        </w:rPr>
        <w:t>:</w:t>
      </w:r>
    </w:p>
    <w:p w:rsidR="00467DC9" w:rsidRP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 xml:space="preserve">- </w:t>
      </w:r>
      <w:proofErr w:type="spellStart"/>
      <w:r>
        <w:rPr>
          <w:rFonts w:cs="Times New Roman"/>
          <w:i/>
          <w:color w:val="00B050"/>
          <w:sz w:val="24"/>
          <w:szCs w:val="24"/>
        </w:rPr>
        <w:t>Алэса</w:t>
      </w:r>
      <w:proofErr w:type="spellEnd"/>
      <w:r>
        <w:rPr>
          <w:rFonts w:cs="Times New Roman"/>
          <w:i/>
          <w:color w:val="00B050"/>
          <w:sz w:val="24"/>
          <w:szCs w:val="24"/>
        </w:rPr>
        <w:t>…</w:t>
      </w:r>
      <w:proofErr w:type="spellStart"/>
      <w:proofErr w:type="gramStart"/>
      <w:r>
        <w:rPr>
          <w:rFonts w:cs="Times New Roman"/>
          <w:i/>
          <w:color w:val="00B050"/>
          <w:sz w:val="24"/>
          <w:szCs w:val="24"/>
        </w:rPr>
        <w:t>А..лыса</w:t>
      </w:r>
      <w:proofErr w:type="spellEnd"/>
      <w:r>
        <w:rPr>
          <w:rFonts w:cs="Times New Roman"/>
          <w:i/>
          <w:color w:val="00B050"/>
          <w:sz w:val="24"/>
          <w:szCs w:val="24"/>
        </w:rPr>
        <w:t>..</w:t>
      </w:r>
      <w:proofErr w:type="gramEnd"/>
      <w:r>
        <w:rPr>
          <w:rFonts w:cs="Times New Roman"/>
          <w:i/>
          <w:color w:val="00B050"/>
          <w:sz w:val="24"/>
          <w:szCs w:val="24"/>
        </w:rPr>
        <w:t xml:space="preserve"> тьфу ты будишь </w:t>
      </w:r>
      <w:proofErr w:type="spellStart"/>
      <w:r>
        <w:rPr>
          <w:rFonts w:cs="Times New Roman"/>
          <w:i/>
          <w:color w:val="00B050"/>
          <w:sz w:val="24"/>
          <w:szCs w:val="24"/>
        </w:rPr>
        <w:t>Шахеризадой</w:t>
      </w:r>
      <w:proofErr w:type="spellEnd"/>
      <w:r>
        <w:rPr>
          <w:rFonts w:cs="Times New Roman"/>
          <w:i/>
          <w:color w:val="00B050"/>
          <w:sz w:val="24"/>
          <w:szCs w:val="24"/>
        </w:rPr>
        <w:t>!</w:t>
      </w:r>
    </w:p>
    <w:p w:rsidR="00467DC9" w:rsidRPr="00467DC9" w:rsidRDefault="00467DC9" w:rsidP="00467DC9">
      <w:pPr>
        <w:jc w:val="both"/>
        <w:rPr>
          <w:rFonts w:cs="Times New Roman"/>
          <w:b/>
          <w:sz w:val="24"/>
          <w:szCs w:val="24"/>
        </w:rPr>
      </w:pPr>
      <w:proofErr w:type="spellStart"/>
      <w:r w:rsidRPr="00467DC9">
        <w:rPr>
          <w:rFonts w:cs="Times New Roman"/>
          <w:b/>
          <w:sz w:val="28"/>
          <w:szCs w:val="28"/>
        </w:rPr>
        <w:t>Шахеризада</w:t>
      </w:r>
      <w:proofErr w:type="spellEnd"/>
      <w:r w:rsidRPr="00467DC9">
        <w:rPr>
          <w:rFonts w:cs="Times New Roman"/>
          <w:b/>
          <w:sz w:val="24"/>
          <w:szCs w:val="24"/>
        </w:rPr>
        <w:t>:</w:t>
      </w:r>
    </w:p>
    <w:p w:rsid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Слушаюсь и повинуюсь</w:t>
      </w:r>
      <w:r w:rsidR="00FE514C">
        <w:rPr>
          <w:rFonts w:cs="Times New Roman"/>
          <w:i/>
          <w:color w:val="00B050"/>
          <w:sz w:val="24"/>
          <w:szCs w:val="24"/>
        </w:rPr>
        <w:t xml:space="preserve"> …</w:t>
      </w:r>
    </w:p>
    <w:p w:rsidR="00FE514C" w:rsidRPr="00467DC9" w:rsidRDefault="00FE514C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Что вам угодно мой господин?</w:t>
      </w:r>
    </w:p>
    <w:p w:rsidR="00FE514C" w:rsidRPr="00467DC9" w:rsidRDefault="00FE514C" w:rsidP="00FE514C">
      <w:pPr>
        <w:jc w:val="both"/>
        <w:rPr>
          <w:rFonts w:cs="Times New Roman"/>
          <w:b/>
          <w:sz w:val="24"/>
          <w:szCs w:val="24"/>
        </w:rPr>
      </w:pPr>
      <w:r w:rsidRPr="00467DC9">
        <w:rPr>
          <w:rFonts w:cs="Times New Roman"/>
          <w:b/>
          <w:sz w:val="28"/>
          <w:szCs w:val="28"/>
        </w:rPr>
        <w:t>Султан</w:t>
      </w:r>
      <w:r w:rsidRPr="00467DC9">
        <w:rPr>
          <w:rFonts w:cs="Times New Roman"/>
          <w:b/>
          <w:sz w:val="24"/>
          <w:szCs w:val="24"/>
        </w:rPr>
        <w:t>:</w:t>
      </w:r>
    </w:p>
    <w:p w:rsidR="00FE514C" w:rsidRDefault="00FE514C" w:rsidP="00FE514C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О странный агрегат из непонятной и далекой страны,</w:t>
      </w:r>
    </w:p>
    <w:p w:rsidR="00FE514C" w:rsidRPr="00467DC9" w:rsidRDefault="00FE514C" w:rsidP="00FE514C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Развлеки меня!</w:t>
      </w:r>
    </w:p>
    <w:p w:rsidR="00FE514C" w:rsidRDefault="00FE514C" w:rsidP="00FE514C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Хочу сказку с рейтингом не ниже 4.5. и лайками не менее миллиона</w:t>
      </w:r>
      <w:r w:rsidR="00326382">
        <w:rPr>
          <w:rFonts w:cs="Times New Roman"/>
          <w:i/>
          <w:color w:val="00B050"/>
          <w:sz w:val="24"/>
          <w:szCs w:val="24"/>
        </w:rPr>
        <w:t>!</w:t>
      </w:r>
    </w:p>
    <w:p w:rsidR="00AD7DAA" w:rsidRPr="00467DC9" w:rsidRDefault="00AD7DAA" w:rsidP="00AD7DAA">
      <w:pPr>
        <w:jc w:val="both"/>
        <w:rPr>
          <w:rFonts w:cs="Times New Roman"/>
          <w:b/>
          <w:sz w:val="24"/>
          <w:szCs w:val="24"/>
        </w:rPr>
      </w:pPr>
      <w:proofErr w:type="spellStart"/>
      <w:r w:rsidRPr="00467DC9">
        <w:rPr>
          <w:rFonts w:cs="Times New Roman"/>
          <w:b/>
          <w:sz w:val="28"/>
          <w:szCs w:val="28"/>
        </w:rPr>
        <w:t>Шахеризада</w:t>
      </w:r>
      <w:proofErr w:type="spellEnd"/>
      <w:r w:rsidRPr="00467DC9">
        <w:rPr>
          <w:rFonts w:cs="Times New Roman"/>
          <w:b/>
          <w:sz w:val="24"/>
          <w:szCs w:val="24"/>
        </w:rPr>
        <w:t>:</w:t>
      </w:r>
    </w:p>
    <w:p w:rsidR="00AD7DAA" w:rsidRPr="00467DC9" w:rsidRDefault="00AD7DAA" w:rsidP="00AD7DAA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Слушаюсь и повинуюсь</w:t>
      </w:r>
      <w:r>
        <w:rPr>
          <w:rFonts w:cs="Times New Roman"/>
          <w:i/>
          <w:color w:val="00B050"/>
          <w:sz w:val="24"/>
          <w:szCs w:val="24"/>
        </w:rPr>
        <w:t>!</w:t>
      </w:r>
    </w:p>
    <w:p w:rsidR="00467DC9" w:rsidRP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О великий из великих, я подключилась к скоростным каналам Ростелекома и готова,</w:t>
      </w:r>
    </w:p>
    <w:p w:rsidR="00467DC9" w:rsidRPr="00467DC9" w:rsidRDefault="00467DC9" w:rsidP="00467DC9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рассказать тебе множество историй</w:t>
      </w:r>
      <w:r w:rsidRPr="00FE514C">
        <w:rPr>
          <w:rFonts w:cs="Times New Roman"/>
          <w:i/>
          <w:color w:val="00B050"/>
          <w:sz w:val="24"/>
          <w:szCs w:val="24"/>
        </w:rPr>
        <w:t>.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lastRenderedPageBreak/>
        <w:t xml:space="preserve">- </w:t>
      </w:r>
      <w:r>
        <w:rPr>
          <w:rFonts w:cs="Times New Roman"/>
          <w:i/>
          <w:color w:val="00B050"/>
          <w:sz w:val="24"/>
          <w:szCs w:val="24"/>
        </w:rPr>
        <w:t>Так… так… та-ак…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Множество просмотров, </w:t>
      </w:r>
      <w:proofErr w:type="spellStart"/>
      <w:r>
        <w:rPr>
          <w:rFonts w:cs="Times New Roman"/>
          <w:i/>
          <w:color w:val="00B050"/>
          <w:sz w:val="24"/>
          <w:szCs w:val="24"/>
        </w:rPr>
        <w:t>лайков</w:t>
      </w:r>
      <w:proofErr w:type="spellEnd"/>
      <w:r>
        <w:rPr>
          <w:rFonts w:cs="Times New Roman"/>
          <w:i/>
          <w:color w:val="00B050"/>
          <w:sz w:val="24"/>
          <w:szCs w:val="24"/>
        </w:rPr>
        <w:t>… условие выполнено!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Найдена сказка в жанре фантастического боевика</w:t>
      </w:r>
    </w:p>
    <w:p w:rsidR="00EB7E5B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Буратино и золотой ключ доступа!</w:t>
      </w:r>
    </w:p>
    <w:p w:rsidR="00EB7E5B" w:rsidRPr="00467DC9" w:rsidRDefault="00EB7E5B" w:rsidP="00EB7E5B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 xml:space="preserve">- Пошла загрузка контента! </w:t>
      </w:r>
    </w:p>
    <w:p w:rsidR="00467DC9" w:rsidRPr="00467DC9" w:rsidRDefault="00F47A83" w:rsidP="00467DC9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Выносится плакат загрузки, в центре плаката крутится иконка загрузки (часики или кружок… также можно сделать полоску или проценты загрузки)</w:t>
      </w:r>
    </w:p>
    <w:p w:rsidR="001B21E4" w:rsidRDefault="001B21E4" w:rsidP="001B21E4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загрузка информации.</w:t>
      </w:r>
    </w:p>
    <w:p w:rsidR="00594A0D" w:rsidRDefault="00594A0D" w:rsidP="001B21E4">
      <w:pPr>
        <w:jc w:val="both"/>
        <w:rPr>
          <w:sz w:val="24"/>
          <w:szCs w:val="24"/>
        </w:rPr>
      </w:pPr>
      <w:r w:rsidRPr="00594A0D">
        <w:rPr>
          <w:sz w:val="24"/>
          <w:szCs w:val="24"/>
        </w:rPr>
        <w:t>Выступление команды 1. Буратино и золотой ключ доступа.</w:t>
      </w:r>
    </w:p>
    <w:p w:rsidR="002E0654" w:rsidRDefault="002E0654" w:rsidP="001B21E4">
      <w:pPr>
        <w:jc w:val="both"/>
        <w:rPr>
          <w:sz w:val="24"/>
          <w:szCs w:val="24"/>
        </w:rPr>
      </w:pPr>
      <w:r>
        <w:rPr>
          <w:sz w:val="24"/>
          <w:szCs w:val="24"/>
        </w:rPr>
        <w:t>После выступление команды:</w:t>
      </w:r>
    </w:p>
    <w:p w:rsidR="002E0654" w:rsidRDefault="002E0654" w:rsidP="001B21E4">
      <w:pPr>
        <w:jc w:val="both"/>
        <w:rPr>
          <w:sz w:val="24"/>
          <w:szCs w:val="24"/>
        </w:rPr>
      </w:pPr>
      <w:r>
        <w:rPr>
          <w:sz w:val="24"/>
          <w:szCs w:val="24"/>
        </w:rPr>
        <w:t>Выносится плакат с рекламой кадастровой палаты, ниже написано просмотр будет возможен после просмотра рекламы.</w:t>
      </w:r>
    </w:p>
    <w:p w:rsidR="00014B63" w:rsidRDefault="00014B63" w:rsidP="00014B63">
      <w:pPr>
        <w:jc w:val="both"/>
        <w:rPr>
          <w:color w:val="0070C0"/>
          <w:sz w:val="24"/>
          <w:szCs w:val="24"/>
        </w:rPr>
      </w:pPr>
      <w:r w:rsidRPr="001D1D4E">
        <w:rPr>
          <w:b/>
          <w:color w:val="0070C0"/>
          <w:sz w:val="24"/>
          <w:szCs w:val="24"/>
        </w:rPr>
        <w:t>Фонограмма</w:t>
      </w:r>
      <w:r>
        <w:rPr>
          <w:sz w:val="24"/>
          <w:szCs w:val="24"/>
        </w:rPr>
        <w:t xml:space="preserve">: </w:t>
      </w:r>
      <w:r>
        <w:rPr>
          <w:color w:val="0070C0"/>
          <w:sz w:val="24"/>
          <w:szCs w:val="24"/>
        </w:rPr>
        <w:t>реклама кадастровой палаты</w:t>
      </w:r>
      <w:r>
        <w:rPr>
          <w:color w:val="0070C0"/>
          <w:sz w:val="24"/>
          <w:szCs w:val="24"/>
        </w:rPr>
        <w:t>.</w:t>
      </w:r>
    </w:p>
    <w:p w:rsidR="002E0654" w:rsidRPr="00594A0D" w:rsidRDefault="002E0654" w:rsidP="001B21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 плакатом султан и </w:t>
      </w:r>
      <w:proofErr w:type="spellStart"/>
      <w:r>
        <w:rPr>
          <w:sz w:val="24"/>
          <w:szCs w:val="24"/>
        </w:rPr>
        <w:t>промобот</w:t>
      </w:r>
      <w:proofErr w:type="spellEnd"/>
      <w:r>
        <w:rPr>
          <w:sz w:val="24"/>
          <w:szCs w:val="24"/>
        </w:rPr>
        <w:t xml:space="preserve"> возвращаются на место.</w:t>
      </w:r>
    </w:p>
    <w:p w:rsidR="002E0654" w:rsidRPr="00467DC9" w:rsidRDefault="00E35CE3" w:rsidP="002E0654">
      <w:pPr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8"/>
          <w:szCs w:val="28"/>
        </w:rPr>
        <w:t>Султан</w:t>
      </w:r>
      <w:bookmarkStart w:id="0" w:name="_GoBack"/>
      <w:bookmarkEnd w:id="0"/>
      <w:r w:rsidR="002E0654" w:rsidRPr="00467DC9">
        <w:rPr>
          <w:rFonts w:cs="Times New Roman"/>
          <w:b/>
          <w:sz w:val="24"/>
          <w:szCs w:val="24"/>
        </w:rPr>
        <w:t>:</w:t>
      </w:r>
    </w:p>
    <w:p w:rsidR="002E0654" w:rsidRDefault="002E0654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 w:rsidRPr="00467DC9">
        <w:rPr>
          <w:rFonts w:cs="Times New Roman"/>
          <w:i/>
          <w:color w:val="00B050"/>
          <w:sz w:val="24"/>
          <w:szCs w:val="24"/>
        </w:rPr>
        <w:t>- Слушаюсь и повинуюсь</w:t>
      </w:r>
      <w:r>
        <w:rPr>
          <w:rFonts w:cs="Times New Roman"/>
          <w:i/>
          <w:color w:val="00B050"/>
          <w:sz w:val="24"/>
          <w:szCs w:val="24"/>
        </w:rPr>
        <w:t xml:space="preserve"> …</w:t>
      </w:r>
    </w:p>
    <w:p w:rsidR="002E0654" w:rsidRPr="00467DC9" w:rsidRDefault="002E0654" w:rsidP="002E0654">
      <w:pPr>
        <w:jc w:val="both"/>
        <w:rPr>
          <w:rFonts w:cs="Times New Roman"/>
          <w:i/>
          <w:color w:val="00B050"/>
          <w:sz w:val="24"/>
          <w:szCs w:val="24"/>
        </w:rPr>
      </w:pPr>
      <w:r>
        <w:rPr>
          <w:rFonts w:cs="Times New Roman"/>
          <w:i/>
          <w:color w:val="00B050"/>
          <w:sz w:val="24"/>
          <w:szCs w:val="24"/>
        </w:rPr>
        <w:t>- Что вам угодно мой господин?</w:t>
      </w:r>
    </w:p>
    <w:p w:rsidR="00E536E3" w:rsidRPr="00467DC9" w:rsidRDefault="00E536E3" w:rsidP="00D0380D">
      <w:pPr>
        <w:jc w:val="both"/>
        <w:rPr>
          <w:i/>
          <w:color w:val="00B050"/>
          <w:sz w:val="24"/>
          <w:szCs w:val="24"/>
        </w:rPr>
      </w:pPr>
    </w:p>
    <w:p w:rsidR="008F4A1A" w:rsidRDefault="008F4A1A" w:rsidP="00FB4A58">
      <w:pPr>
        <w:ind w:left="708"/>
        <w:rPr>
          <w:b/>
          <w:sz w:val="24"/>
          <w:szCs w:val="24"/>
        </w:rPr>
      </w:pPr>
    </w:p>
    <w:p w:rsidR="00436948" w:rsidRPr="00436948" w:rsidRDefault="00436948" w:rsidP="00436948">
      <w:pPr>
        <w:rPr>
          <w:sz w:val="24"/>
          <w:szCs w:val="24"/>
        </w:rPr>
      </w:pPr>
    </w:p>
    <w:sectPr w:rsidR="00436948" w:rsidRPr="00436948" w:rsidSect="00F357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E6731"/>
    <w:multiLevelType w:val="hybridMultilevel"/>
    <w:tmpl w:val="4BFECBE6"/>
    <w:lvl w:ilvl="0" w:tplc="54048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6C2E70"/>
    <w:multiLevelType w:val="hybridMultilevel"/>
    <w:tmpl w:val="94F4D542"/>
    <w:lvl w:ilvl="0" w:tplc="8CFADD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96E2587"/>
    <w:multiLevelType w:val="hybridMultilevel"/>
    <w:tmpl w:val="DFA8BE80"/>
    <w:lvl w:ilvl="0" w:tplc="7228F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1545C"/>
    <w:multiLevelType w:val="hybridMultilevel"/>
    <w:tmpl w:val="B822940C"/>
    <w:lvl w:ilvl="0" w:tplc="422055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A4628"/>
    <w:multiLevelType w:val="hybridMultilevel"/>
    <w:tmpl w:val="0734B114"/>
    <w:lvl w:ilvl="0" w:tplc="9E7C8A3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ED1E17"/>
    <w:multiLevelType w:val="hybridMultilevel"/>
    <w:tmpl w:val="9EEE8FB8"/>
    <w:lvl w:ilvl="0" w:tplc="94B42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A00342"/>
    <w:multiLevelType w:val="hybridMultilevel"/>
    <w:tmpl w:val="46D8327C"/>
    <w:lvl w:ilvl="0" w:tplc="C6B6D3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4B0C56"/>
    <w:multiLevelType w:val="hybridMultilevel"/>
    <w:tmpl w:val="0C0EE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DC4EED"/>
    <w:multiLevelType w:val="hybridMultilevel"/>
    <w:tmpl w:val="1BB8B4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CFB40E2"/>
    <w:multiLevelType w:val="hybridMultilevel"/>
    <w:tmpl w:val="9A66AFD8"/>
    <w:lvl w:ilvl="0" w:tplc="BAFE55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040223"/>
    <w:multiLevelType w:val="hybridMultilevel"/>
    <w:tmpl w:val="9AAE807A"/>
    <w:lvl w:ilvl="0" w:tplc="7C241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D76160"/>
    <w:multiLevelType w:val="hybridMultilevel"/>
    <w:tmpl w:val="0C0EE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B1048F"/>
    <w:multiLevelType w:val="hybridMultilevel"/>
    <w:tmpl w:val="6986C986"/>
    <w:lvl w:ilvl="0" w:tplc="483A5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3927A1"/>
    <w:multiLevelType w:val="hybridMultilevel"/>
    <w:tmpl w:val="3C4A56B0"/>
    <w:lvl w:ilvl="0" w:tplc="7228F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C1D3703"/>
    <w:multiLevelType w:val="hybridMultilevel"/>
    <w:tmpl w:val="BDD65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"/>
  </w:num>
  <w:num w:numId="3">
    <w:abstractNumId w:val="0"/>
  </w:num>
  <w:num w:numId="4">
    <w:abstractNumId w:val="10"/>
  </w:num>
  <w:num w:numId="5">
    <w:abstractNumId w:val="1"/>
  </w:num>
  <w:num w:numId="6">
    <w:abstractNumId w:val="12"/>
  </w:num>
  <w:num w:numId="7">
    <w:abstractNumId w:val="9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4"/>
  </w:num>
  <w:num w:numId="13">
    <w:abstractNumId w:val="11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9E6"/>
    <w:rsid w:val="00000EC3"/>
    <w:rsid w:val="0000103B"/>
    <w:rsid w:val="000131A7"/>
    <w:rsid w:val="0001339B"/>
    <w:rsid w:val="00013A03"/>
    <w:rsid w:val="00014B63"/>
    <w:rsid w:val="00014E58"/>
    <w:rsid w:val="00015CA7"/>
    <w:rsid w:val="00017131"/>
    <w:rsid w:val="00032547"/>
    <w:rsid w:val="00041E9C"/>
    <w:rsid w:val="000453EF"/>
    <w:rsid w:val="00045BBE"/>
    <w:rsid w:val="00051C42"/>
    <w:rsid w:val="00053108"/>
    <w:rsid w:val="00056F95"/>
    <w:rsid w:val="00057AF5"/>
    <w:rsid w:val="00065FA4"/>
    <w:rsid w:val="00073726"/>
    <w:rsid w:val="000802D2"/>
    <w:rsid w:val="00090677"/>
    <w:rsid w:val="000A3133"/>
    <w:rsid w:val="000A60D5"/>
    <w:rsid w:val="000C0673"/>
    <w:rsid w:val="000C5A98"/>
    <w:rsid w:val="000C7332"/>
    <w:rsid w:val="000D28D6"/>
    <w:rsid w:val="000D2BD2"/>
    <w:rsid w:val="000D33C6"/>
    <w:rsid w:val="000D353C"/>
    <w:rsid w:val="000D65F0"/>
    <w:rsid w:val="000E0499"/>
    <w:rsid w:val="000E24CC"/>
    <w:rsid w:val="000E42E7"/>
    <w:rsid w:val="000E7B63"/>
    <w:rsid w:val="000F177D"/>
    <w:rsid w:val="000F3283"/>
    <w:rsid w:val="000F4FC3"/>
    <w:rsid w:val="001022C8"/>
    <w:rsid w:val="001041BC"/>
    <w:rsid w:val="0011572F"/>
    <w:rsid w:val="00120C8F"/>
    <w:rsid w:val="0014260B"/>
    <w:rsid w:val="00143677"/>
    <w:rsid w:val="0014703F"/>
    <w:rsid w:val="001554E7"/>
    <w:rsid w:val="00157CC3"/>
    <w:rsid w:val="00163DF1"/>
    <w:rsid w:val="00165F6C"/>
    <w:rsid w:val="001670A6"/>
    <w:rsid w:val="0017388C"/>
    <w:rsid w:val="00175E0E"/>
    <w:rsid w:val="00180B1A"/>
    <w:rsid w:val="00182A48"/>
    <w:rsid w:val="001906EF"/>
    <w:rsid w:val="00194A2E"/>
    <w:rsid w:val="0019509C"/>
    <w:rsid w:val="00195517"/>
    <w:rsid w:val="001A27BB"/>
    <w:rsid w:val="001A3787"/>
    <w:rsid w:val="001A60E5"/>
    <w:rsid w:val="001A7FFD"/>
    <w:rsid w:val="001B21E4"/>
    <w:rsid w:val="001B5246"/>
    <w:rsid w:val="001C0F99"/>
    <w:rsid w:val="001C6885"/>
    <w:rsid w:val="001C6F42"/>
    <w:rsid w:val="001D18E8"/>
    <w:rsid w:val="001D1D4E"/>
    <w:rsid w:val="001D38F3"/>
    <w:rsid w:val="001D65E0"/>
    <w:rsid w:val="001E1221"/>
    <w:rsid w:val="001E2948"/>
    <w:rsid w:val="001E3116"/>
    <w:rsid w:val="001E4058"/>
    <w:rsid w:val="001E7F7E"/>
    <w:rsid w:val="001F7FA3"/>
    <w:rsid w:val="002011DF"/>
    <w:rsid w:val="00203A4E"/>
    <w:rsid w:val="00205002"/>
    <w:rsid w:val="00205469"/>
    <w:rsid w:val="00213AFC"/>
    <w:rsid w:val="0021489F"/>
    <w:rsid w:val="002236EB"/>
    <w:rsid w:val="0022520D"/>
    <w:rsid w:val="00245E54"/>
    <w:rsid w:val="002471DE"/>
    <w:rsid w:val="00247CB5"/>
    <w:rsid w:val="00247D56"/>
    <w:rsid w:val="00250005"/>
    <w:rsid w:val="00252F52"/>
    <w:rsid w:val="00262892"/>
    <w:rsid w:val="002664F2"/>
    <w:rsid w:val="002754FF"/>
    <w:rsid w:val="002776D4"/>
    <w:rsid w:val="00280B12"/>
    <w:rsid w:val="002854A4"/>
    <w:rsid w:val="00285969"/>
    <w:rsid w:val="00290AD4"/>
    <w:rsid w:val="002938A2"/>
    <w:rsid w:val="0029683B"/>
    <w:rsid w:val="0029715F"/>
    <w:rsid w:val="00297A7D"/>
    <w:rsid w:val="002A2489"/>
    <w:rsid w:val="002A561C"/>
    <w:rsid w:val="002B0180"/>
    <w:rsid w:val="002B031C"/>
    <w:rsid w:val="002B51FE"/>
    <w:rsid w:val="002B52C8"/>
    <w:rsid w:val="002B7597"/>
    <w:rsid w:val="002D561F"/>
    <w:rsid w:val="002D5E63"/>
    <w:rsid w:val="002D71AB"/>
    <w:rsid w:val="002E0654"/>
    <w:rsid w:val="002E3ACC"/>
    <w:rsid w:val="002F2E1D"/>
    <w:rsid w:val="002F7F5B"/>
    <w:rsid w:val="00311009"/>
    <w:rsid w:val="0031195C"/>
    <w:rsid w:val="003146CC"/>
    <w:rsid w:val="0031482D"/>
    <w:rsid w:val="00317BBA"/>
    <w:rsid w:val="0032229D"/>
    <w:rsid w:val="00325332"/>
    <w:rsid w:val="00326382"/>
    <w:rsid w:val="003264A9"/>
    <w:rsid w:val="00333C4F"/>
    <w:rsid w:val="00335C2C"/>
    <w:rsid w:val="00343C37"/>
    <w:rsid w:val="00345C62"/>
    <w:rsid w:val="00345EC7"/>
    <w:rsid w:val="003472D9"/>
    <w:rsid w:val="00350F1E"/>
    <w:rsid w:val="00353174"/>
    <w:rsid w:val="0035420A"/>
    <w:rsid w:val="00354F5F"/>
    <w:rsid w:val="003553B7"/>
    <w:rsid w:val="00357898"/>
    <w:rsid w:val="003610B6"/>
    <w:rsid w:val="003612AB"/>
    <w:rsid w:val="0036208C"/>
    <w:rsid w:val="00363063"/>
    <w:rsid w:val="00366186"/>
    <w:rsid w:val="003706B9"/>
    <w:rsid w:val="0037443E"/>
    <w:rsid w:val="0037592E"/>
    <w:rsid w:val="0037708B"/>
    <w:rsid w:val="00377198"/>
    <w:rsid w:val="00380200"/>
    <w:rsid w:val="00380959"/>
    <w:rsid w:val="00391707"/>
    <w:rsid w:val="003A2D03"/>
    <w:rsid w:val="003A5319"/>
    <w:rsid w:val="003A7C15"/>
    <w:rsid w:val="003C2263"/>
    <w:rsid w:val="003C50F2"/>
    <w:rsid w:val="003D06EE"/>
    <w:rsid w:val="003D18E6"/>
    <w:rsid w:val="003D255D"/>
    <w:rsid w:val="003E1DF9"/>
    <w:rsid w:val="003E4155"/>
    <w:rsid w:val="003E72E3"/>
    <w:rsid w:val="003F32D0"/>
    <w:rsid w:val="003F57B7"/>
    <w:rsid w:val="00403049"/>
    <w:rsid w:val="00404661"/>
    <w:rsid w:val="00414F0C"/>
    <w:rsid w:val="00416955"/>
    <w:rsid w:val="004267BA"/>
    <w:rsid w:val="00426B78"/>
    <w:rsid w:val="004306DD"/>
    <w:rsid w:val="00431AED"/>
    <w:rsid w:val="0043500D"/>
    <w:rsid w:val="00436948"/>
    <w:rsid w:val="00442EF0"/>
    <w:rsid w:val="00443642"/>
    <w:rsid w:val="00462871"/>
    <w:rsid w:val="00463C5C"/>
    <w:rsid w:val="00464054"/>
    <w:rsid w:val="00467DC9"/>
    <w:rsid w:val="00481B02"/>
    <w:rsid w:val="004872B4"/>
    <w:rsid w:val="004A2FB2"/>
    <w:rsid w:val="004A2FBF"/>
    <w:rsid w:val="004B0577"/>
    <w:rsid w:val="004C19CD"/>
    <w:rsid w:val="004C3246"/>
    <w:rsid w:val="004C46CC"/>
    <w:rsid w:val="004D2D88"/>
    <w:rsid w:val="004D7AF9"/>
    <w:rsid w:val="004E1B02"/>
    <w:rsid w:val="004F201B"/>
    <w:rsid w:val="004F3218"/>
    <w:rsid w:val="004F65E8"/>
    <w:rsid w:val="004F7DD6"/>
    <w:rsid w:val="00501FC2"/>
    <w:rsid w:val="00502E02"/>
    <w:rsid w:val="005118BF"/>
    <w:rsid w:val="00512610"/>
    <w:rsid w:val="00515645"/>
    <w:rsid w:val="00517242"/>
    <w:rsid w:val="005174B0"/>
    <w:rsid w:val="005215D2"/>
    <w:rsid w:val="00523971"/>
    <w:rsid w:val="0052398D"/>
    <w:rsid w:val="005275AE"/>
    <w:rsid w:val="00533AC2"/>
    <w:rsid w:val="00534CFB"/>
    <w:rsid w:val="00545055"/>
    <w:rsid w:val="00545C41"/>
    <w:rsid w:val="00546387"/>
    <w:rsid w:val="00546BA9"/>
    <w:rsid w:val="00546F31"/>
    <w:rsid w:val="0055088C"/>
    <w:rsid w:val="00552D64"/>
    <w:rsid w:val="00555F33"/>
    <w:rsid w:val="00557D20"/>
    <w:rsid w:val="00560442"/>
    <w:rsid w:val="005608F1"/>
    <w:rsid w:val="00572070"/>
    <w:rsid w:val="0059226C"/>
    <w:rsid w:val="00594A0D"/>
    <w:rsid w:val="00596182"/>
    <w:rsid w:val="005A2634"/>
    <w:rsid w:val="005B091E"/>
    <w:rsid w:val="005B1CB5"/>
    <w:rsid w:val="005B25C8"/>
    <w:rsid w:val="005B3BF9"/>
    <w:rsid w:val="005B3CEF"/>
    <w:rsid w:val="005B6E83"/>
    <w:rsid w:val="005D683B"/>
    <w:rsid w:val="005D72DA"/>
    <w:rsid w:val="005E5A11"/>
    <w:rsid w:val="005F1504"/>
    <w:rsid w:val="005F6A12"/>
    <w:rsid w:val="005F7F47"/>
    <w:rsid w:val="00610508"/>
    <w:rsid w:val="0061125D"/>
    <w:rsid w:val="00615B22"/>
    <w:rsid w:val="00615E0E"/>
    <w:rsid w:val="00617388"/>
    <w:rsid w:val="006238FB"/>
    <w:rsid w:val="00623B02"/>
    <w:rsid w:val="0062639C"/>
    <w:rsid w:val="00630FED"/>
    <w:rsid w:val="00632303"/>
    <w:rsid w:val="0063528E"/>
    <w:rsid w:val="006408E4"/>
    <w:rsid w:val="00646E37"/>
    <w:rsid w:val="00651A8A"/>
    <w:rsid w:val="00652C35"/>
    <w:rsid w:val="00654337"/>
    <w:rsid w:val="00655816"/>
    <w:rsid w:val="00657203"/>
    <w:rsid w:val="00657E57"/>
    <w:rsid w:val="00662161"/>
    <w:rsid w:val="00662AFA"/>
    <w:rsid w:val="0067412B"/>
    <w:rsid w:val="00674E0D"/>
    <w:rsid w:val="0068458A"/>
    <w:rsid w:val="00685985"/>
    <w:rsid w:val="006949EF"/>
    <w:rsid w:val="006A114E"/>
    <w:rsid w:val="006A13AF"/>
    <w:rsid w:val="006B1FC2"/>
    <w:rsid w:val="006C042D"/>
    <w:rsid w:val="006D6810"/>
    <w:rsid w:val="006E32E0"/>
    <w:rsid w:val="006E42E5"/>
    <w:rsid w:val="006F34CF"/>
    <w:rsid w:val="006F358B"/>
    <w:rsid w:val="00703272"/>
    <w:rsid w:val="0072062A"/>
    <w:rsid w:val="00720A06"/>
    <w:rsid w:val="00722AEA"/>
    <w:rsid w:val="007230E0"/>
    <w:rsid w:val="00725CC5"/>
    <w:rsid w:val="007310C1"/>
    <w:rsid w:val="0075170C"/>
    <w:rsid w:val="00753069"/>
    <w:rsid w:val="00760E97"/>
    <w:rsid w:val="00763965"/>
    <w:rsid w:val="007660AD"/>
    <w:rsid w:val="007662D6"/>
    <w:rsid w:val="00781740"/>
    <w:rsid w:val="0078396F"/>
    <w:rsid w:val="007922BD"/>
    <w:rsid w:val="00796FEA"/>
    <w:rsid w:val="007A06F0"/>
    <w:rsid w:val="007C0CFD"/>
    <w:rsid w:val="007C1B10"/>
    <w:rsid w:val="007C239F"/>
    <w:rsid w:val="007C292B"/>
    <w:rsid w:val="007C3939"/>
    <w:rsid w:val="007D2AC4"/>
    <w:rsid w:val="007D4618"/>
    <w:rsid w:val="007D7E1A"/>
    <w:rsid w:val="007F05EA"/>
    <w:rsid w:val="007F26A9"/>
    <w:rsid w:val="007F36D3"/>
    <w:rsid w:val="00800AA5"/>
    <w:rsid w:val="00803541"/>
    <w:rsid w:val="0080508D"/>
    <w:rsid w:val="0081061C"/>
    <w:rsid w:val="0082475C"/>
    <w:rsid w:val="00825073"/>
    <w:rsid w:val="00831939"/>
    <w:rsid w:val="00834B95"/>
    <w:rsid w:val="008356AB"/>
    <w:rsid w:val="0084181B"/>
    <w:rsid w:val="00842168"/>
    <w:rsid w:val="00842CFD"/>
    <w:rsid w:val="008454F8"/>
    <w:rsid w:val="00851325"/>
    <w:rsid w:val="00855AD0"/>
    <w:rsid w:val="00874252"/>
    <w:rsid w:val="00883D71"/>
    <w:rsid w:val="00886C43"/>
    <w:rsid w:val="00892713"/>
    <w:rsid w:val="00892D33"/>
    <w:rsid w:val="008A06FE"/>
    <w:rsid w:val="008A318C"/>
    <w:rsid w:val="008A35E4"/>
    <w:rsid w:val="008B43B3"/>
    <w:rsid w:val="008C0519"/>
    <w:rsid w:val="008C2360"/>
    <w:rsid w:val="008C791D"/>
    <w:rsid w:val="008D4213"/>
    <w:rsid w:val="008D5380"/>
    <w:rsid w:val="008E10BB"/>
    <w:rsid w:val="008E261F"/>
    <w:rsid w:val="008F0725"/>
    <w:rsid w:val="008F1BDF"/>
    <w:rsid w:val="008F4A1A"/>
    <w:rsid w:val="00903938"/>
    <w:rsid w:val="009073B5"/>
    <w:rsid w:val="00910876"/>
    <w:rsid w:val="00913497"/>
    <w:rsid w:val="009226DB"/>
    <w:rsid w:val="009231FE"/>
    <w:rsid w:val="0092388D"/>
    <w:rsid w:val="0092446C"/>
    <w:rsid w:val="009247C5"/>
    <w:rsid w:val="00925DED"/>
    <w:rsid w:val="009433E1"/>
    <w:rsid w:val="00945017"/>
    <w:rsid w:val="00950F25"/>
    <w:rsid w:val="00953E8F"/>
    <w:rsid w:val="009546F7"/>
    <w:rsid w:val="00963883"/>
    <w:rsid w:val="00963B8D"/>
    <w:rsid w:val="00971C35"/>
    <w:rsid w:val="00984D38"/>
    <w:rsid w:val="00985A7A"/>
    <w:rsid w:val="009866A2"/>
    <w:rsid w:val="00993785"/>
    <w:rsid w:val="00996033"/>
    <w:rsid w:val="0099788E"/>
    <w:rsid w:val="00997A31"/>
    <w:rsid w:val="009A46DF"/>
    <w:rsid w:val="009C1B9F"/>
    <w:rsid w:val="009C6D82"/>
    <w:rsid w:val="009D032D"/>
    <w:rsid w:val="009D05A1"/>
    <w:rsid w:val="009E3D4F"/>
    <w:rsid w:val="009E69E0"/>
    <w:rsid w:val="009F0542"/>
    <w:rsid w:val="009F2B77"/>
    <w:rsid w:val="00A0163F"/>
    <w:rsid w:val="00A019BE"/>
    <w:rsid w:val="00A04209"/>
    <w:rsid w:val="00A070E3"/>
    <w:rsid w:val="00A11522"/>
    <w:rsid w:val="00A16085"/>
    <w:rsid w:val="00A1656E"/>
    <w:rsid w:val="00A22FFC"/>
    <w:rsid w:val="00A234B1"/>
    <w:rsid w:val="00A26E3D"/>
    <w:rsid w:val="00A32288"/>
    <w:rsid w:val="00A325E2"/>
    <w:rsid w:val="00A36895"/>
    <w:rsid w:val="00A374AB"/>
    <w:rsid w:val="00A5137F"/>
    <w:rsid w:val="00A5444C"/>
    <w:rsid w:val="00A61750"/>
    <w:rsid w:val="00A62048"/>
    <w:rsid w:val="00A62391"/>
    <w:rsid w:val="00A62C45"/>
    <w:rsid w:val="00A62E57"/>
    <w:rsid w:val="00A63C45"/>
    <w:rsid w:val="00A7268D"/>
    <w:rsid w:val="00A74DC0"/>
    <w:rsid w:val="00A80ED6"/>
    <w:rsid w:val="00A823F4"/>
    <w:rsid w:val="00A8488A"/>
    <w:rsid w:val="00A86F3A"/>
    <w:rsid w:val="00A9236A"/>
    <w:rsid w:val="00A97B10"/>
    <w:rsid w:val="00AA15E5"/>
    <w:rsid w:val="00AA5F5A"/>
    <w:rsid w:val="00AA7D38"/>
    <w:rsid w:val="00AB162B"/>
    <w:rsid w:val="00AB5F2B"/>
    <w:rsid w:val="00AD7DAA"/>
    <w:rsid w:val="00AE01BD"/>
    <w:rsid w:val="00AE462C"/>
    <w:rsid w:val="00AF56BF"/>
    <w:rsid w:val="00AF5F0D"/>
    <w:rsid w:val="00B045F9"/>
    <w:rsid w:val="00B055F3"/>
    <w:rsid w:val="00B064E7"/>
    <w:rsid w:val="00B13F7C"/>
    <w:rsid w:val="00B14513"/>
    <w:rsid w:val="00B16F03"/>
    <w:rsid w:val="00B17E47"/>
    <w:rsid w:val="00B26F85"/>
    <w:rsid w:val="00B278F2"/>
    <w:rsid w:val="00B30B45"/>
    <w:rsid w:val="00B31B77"/>
    <w:rsid w:val="00B65CA0"/>
    <w:rsid w:val="00B67727"/>
    <w:rsid w:val="00B75CA0"/>
    <w:rsid w:val="00B83B44"/>
    <w:rsid w:val="00B85FC8"/>
    <w:rsid w:val="00B8692D"/>
    <w:rsid w:val="00B93D56"/>
    <w:rsid w:val="00BA22F8"/>
    <w:rsid w:val="00BA2E3D"/>
    <w:rsid w:val="00BB0327"/>
    <w:rsid w:val="00BB3FA9"/>
    <w:rsid w:val="00BC01AB"/>
    <w:rsid w:val="00BD4E35"/>
    <w:rsid w:val="00BD5D57"/>
    <w:rsid w:val="00BF7969"/>
    <w:rsid w:val="00C0124F"/>
    <w:rsid w:val="00C028AE"/>
    <w:rsid w:val="00C02A35"/>
    <w:rsid w:val="00C03B56"/>
    <w:rsid w:val="00C12783"/>
    <w:rsid w:val="00C12A46"/>
    <w:rsid w:val="00C15E8A"/>
    <w:rsid w:val="00C20AA5"/>
    <w:rsid w:val="00C21C5A"/>
    <w:rsid w:val="00C3577F"/>
    <w:rsid w:val="00C37264"/>
    <w:rsid w:val="00C5389A"/>
    <w:rsid w:val="00C54AF8"/>
    <w:rsid w:val="00C54CD4"/>
    <w:rsid w:val="00C63081"/>
    <w:rsid w:val="00C671C6"/>
    <w:rsid w:val="00C72B1F"/>
    <w:rsid w:val="00C74A85"/>
    <w:rsid w:val="00C80121"/>
    <w:rsid w:val="00C94750"/>
    <w:rsid w:val="00C97896"/>
    <w:rsid w:val="00CA0184"/>
    <w:rsid w:val="00CA2807"/>
    <w:rsid w:val="00CA6273"/>
    <w:rsid w:val="00CB0314"/>
    <w:rsid w:val="00CB0AED"/>
    <w:rsid w:val="00CB7B55"/>
    <w:rsid w:val="00CC0B48"/>
    <w:rsid w:val="00CC6C30"/>
    <w:rsid w:val="00CD50BD"/>
    <w:rsid w:val="00CE0925"/>
    <w:rsid w:val="00CE1CEA"/>
    <w:rsid w:val="00CE1EE1"/>
    <w:rsid w:val="00CE2111"/>
    <w:rsid w:val="00CE756D"/>
    <w:rsid w:val="00CE7BFC"/>
    <w:rsid w:val="00CF18F0"/>
    <w:rsid w:val="00CF2F74"/>
    <w:rsid w:val="00CF5DB5"/>
    <w:rsid w:val="00CF6E5B"/>
    <w:rsid w:val="00D0210B"/>
    <w:rsid w:val="00D0380D"/>
    <w:rsid w:val="00D139B0"/>
    <w:rsid w:val="00D206D8"/>
    <w:rsid w:val="00D219F1"/>
    <w:rsid w:val="00D21BB5"/>
    <w:rsid w:val="00D33133"/>
    <w:rsid w:val="00D3566D"/>
    <w:rsid w:val="00D3766D"/>
    <w:rsid w:val="00D4635E"/>
    <w:rsid w:val="00D47A7B"/>
    <w:rsid w:val="00D51C8D"/>
    <w:rsid w:val="00D56417"/>
    <w:rsid w:val="00D631FE"/>
    <w:rsid w:val="00D660C1"/>
    <w:rsid w:val="00D72C88"/>
    <w:rsid w:val="00D73989"/>
    <w:rsid w:val="00D74DCC"/>
    <w:rsid w:val="00D7549A"/>
    <w:rsid w:val="00D8143A"/>
    <w:rsid w:val="00D83BC9"/>
    <w:rsid w:val="00D93574"/>
    <w:rsid w:val="00D9631C"/>
    <w:rsid w:val="00DA384F"/>
    <w:rsid w:val="00DA5931"/>
    <w:rsid w:val="00DB21F0"/>
    <w:rsid w:val="00DB63E1"/>
    <w:rsid w:val="00DB64ED"/>
    <w:rsid w:val="00DC57CC"/>
    <w:rsid w:val="00DC7741"/>
    <w:rsid w:val="00DD1C92"/>
    <w:rsid w:val="00DD245E"/>
    <w:rsid w:val="00DD28A3"/>
    <w:rsid w:val="00DD33DB"/>
    <w:rsid w:val="00DD7378"/>
    <w:rsid w:val="00DE569A"/>
    <w:rsid w:val="00DE5B53"/>
    <w:rsid w:val="00DE5CE7"/>
    <w:rsid w:val="00DF0990"/>
    <w:rsid w:val="00E00E4E"/>
    <w:rsid w:val="00E00FB4"/>
    <w:rsid w:val="00E0398A"/>
    <w:rsid w:val="00E11B4B"/>
    <w:rsid w:val="00E15807"/>
    <w:rsid w:val="00E16042"/>
    <w:rsid w:val="00E17202"/>
    <w:rsid w:val="00E21CAE"/>
    <w:rsid w:val="00E23770"/>
    <w:rsid w:val="00E35CE3"/>
    <w:rsid w:val="00E36B81"/>
    <w:rsid w:val="00E418E6"/>
    <w:rsid w:val="00E50252"/>
    <w:rsid w:val="00E50778"/>
    <w:rsid w:val="00E52627"/>
    <w:rsid w:val="00E536E3"/>
    <w:rsid w:val="00E61671"/>
    <w:rsid w:val="00E64D6D"/>
    <w:rsid w:val="00E70ABE"/>
    <w:rsid w:val="00E7602A"/>
    <w:rsid w:val="00E7792E"/>
    <w:rsid w:val="00E829ED"/>
    <w:rsid w:val="00E948C3"/>
    <w:rsid w:val="00E962F3"/>
    <w:rsid w:val="00EA4EEB"/>
    <w:rsid w:val="00EA7EA3"/>
    <w:rsid w:val="00EB61E4"/>
    <w:rsid w:val="00EB7E5B"/>
    <w:rsid w:val="00EC130B"/>
    <w:rsid w:val="00EC167F"/>
    <w:rsid w:val="00EC6598"/>
    <w:rsid w:val="00ED4A8A"/>
    <w:rsid w:val="00ED635E"/>
    <w:rsid w:val="00ED79E6"/>
    <w:rsid w:val="00EE1B6B"/>
    <w:rsid w:val="00EE4A80"/>
    <w:rsid w:val="00EF3C0E"/>
    <w:rsid w:val="00EF5AB8"/>
    <w:rsid w:val="00F0318A"/>
    <w:rsid w:val="00F15DFD"/>
    <w:rsid w:val="00F20DA6"/>
    <w:rsid w:val="00F22528"/>
    <w:rsid w:val="00F25779"/>
    <w:rsid w:val="00F27F7D"/>
    <w:rsid w:val="00F35772"/>
    <w:rsid w:val="00F43225"/>
    <w:rsid w:val="00F47A83"/>
    <w:rsid w:val="00F54A38"/>
    <w:rsid w:val="00F55712"/>
    <w:rsid w:val="00F64BBA"/>
    <w:rsid w:val="00F72B7D"/>
    <w:rsid w:val="00F77B40"/>
    <w:rsid w:val="00F86937"/>
    <w:rsid w:val="00F86E81"/>
    <w:rsid w:val="00F965BD"/>
    <w:rsid w:val="00FA1421"/>
    <w:rsid w:val="00FA196E"/>
    <w:rsid w:val="00FA5E7A"/>
    <w:rsid w:val="00FA79AF"/>
    <w:rsid w:val="00FB3716"/>
    <w:rsid w:val="00FB4A58"/>
    <w:rsid w:val="00FB74C3"/>
    <w:rsid w:val="00FC097F"/>
    <w:rsid w:val="00FD1B08"/>
    <w:rsid w:val="00FD3BCB"/>
    <w:rsid w:val="00FD4B71"/>
    <w:rsid w:val="00FD6063"/>
    <w:rsid w:val="00FD6E35"/>
    <w:rsid w:val="00FE1036"/>
    <w:rsid w:val="00FE3439"/>
    <w:rsid w:val="00FE514C"/>
    <w:rsid w:val="00FE6B13"/>
    <w:rsid w:val="00FF1B57"/>
    <w:rsid w:val="00FF1DC7"/>
    <w:rsid w:val="00FF33C7"/>
    <w:rsid w:val="00FF42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012A5"/>
  <w15:docId w15:val="{53BEB001-B46A-40EA-8055-F52121A4A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4B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9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F34C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2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2C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2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4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Зеленин</dc:creator>
  <cp:lastModifiedBy>user</cp:lastModifiedBy>
  <cp:revision>52</cp:revision>
  <cp:lastPrinted>2021-06-11T07:06:00Z</cp:lastPrinted>
  <dcterms:created xsi:type="dcterms:W3CDTF">2021-06-11T08:43:00Z</dcterms:created>
  <dcterms:modified xsi:type="dcterms:W3CDTF">2021-06-20T10:41:00Z</dcterms:modified>
</cp:coreProperties>
</file>