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A6" w:rsidRPr="008F4A1A" w:rsidRDefault="001670A6" w:rsidP="001670A6">
      <w:pPr>
        <w:pStyle w:val="a3"/>
        <w:jc w:val="center"/>
        <w:rPr>
          <w:b/>
          <w:sz w:val="36"/>
          <w:szCs w:val="36"/>
        </w:rPr>
      </w:pPr>
      <w:r w:rsidRPr="008F4A1A">
        <w:rPr>
          <w:b/>
          <w:sz w:val="36"/>
          <w:szCs w:val="36"/>
        </w:rPr>
        <w:t>Сценарий</w:t>
      </w:r>
      <w:r w:rsidR="000802D2" w:rsidRPr="008F4A1A">
        <w:rPr>
          <w:b/>
          <w:sz w:val="36"/>
          <w:szCs w:val="36"/>
        </w:rPr>
        <w:t xml:space="preserve"> 1.</w:t>
      </w:r>
    </w:p>
    <w:p w:rsidR="00FD3BCB" w:rsidRDefault="002530B9" w:rsidP="001670A6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12 месяцев. Исходный.</w:t>
      </w:r>
    </w:p>
    <w:p w:rsidR="00F778B4" w:rsidRPr="00F778B4" w:rsidRDefault="00F778B4" w:rsidP="00DF663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F778B4">
        <w:rPr>
          <w:rFonts w:ascii="Arial" w:eastAsia="Times New Roman" w:hAnsi="Arial" w:cs="Arial"/>
          <w:color w:val="7A7A7A"/>
          <w:sz w:val="24"/>
          <w:szCs w:val="24"/>
        </w:rPr>
        <w:t>В такую-то пору, под вечер, злая мачеха приоткрыла дверь, поглядела, как метёт вьюга, а потом вернулась к тёплой печке и сказала падчерице:</w:t>
      </w:r>
    </w:p>
    <w:p w:rsidR="00F778B4" w:rsidRPr="00F778B4" w:rsidRDefault="00F778B4" w:rsidP="00F778B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F778B4">
        <w:rPr>
          <w:rFonts w:ascii="Arial" w:eastAsia="Times New Roman" w:hAnsi="Arial" w:cs="Arial"/>
          <w:color w:val="7A7A7A"/>
          <w:sz w:val="24"/>
          <w:szCs w:val="24"/>
        </w:rPr>
        <w:t>— Сходила бы ты в лес да набрала там подснежников. Завтра сестрица твоя именинница. Посмотрела на мачеху девочка: шутит она или вправду посылает её в лес? Страшно теперь в лесу! Да и какие среди зимы подснежники! Раньше марта месяца они и не появятся на свет, сколько их ни ищи. Только пропадёшь в лесу, увязнешь в сугробах. А сестра говорит ей:</w:t>
      </w:r>
    </w:p>
    <w:p w:rsidR="00F778B4" w:rsidRDefault="00F778B4" w:rsidP="00FF197B">
      <w:pPr>
        <w:pStyle w:val="a7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7A7A7A"/>
        </w:rPr>
      </w:pPr>
    </w:p>
    <w:p w:rsidR="0070694F" w:rsidRDefault="0070694F" w:rsidP="00FF197B">
      <w:pPr>
        <w:pStyle w:val="a7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Светло на полянке, точно от солнца. Посреди полянки большой костёр горит, чуть ли не до самого неба достаёт. А вокруг костра сидят люди — кто поближе к огню, кто подальше. Сидят и тихо беседуют. Смотрит на них девочка и думает: кто же они такие? На охотников будто не похожи, на дровосеков ещё того меньше: вон они какие нарядные</w:t>
      </w:r>
      <w:bookmarkStart w:id="0" w:name="_GoBack"/>
      <w:bookmarkEnd w:id="0"/>
      <w:r>
        <w:rPr>
          <w:rFonts w:ascii="Arial" w:hAnsi="Arial" w:cs="Arial"/>
          <w:color w:val="7A7A7A"/>
        </w:rPr>
        <w:t xml:space="preserve"> — кто в серебре, кто в золоте, кто в зелёном бархате. Стала она считать, насчитала двенадцать: трое старых, трое пожилых, трое молодых, а последние трое — совсем ещё мальчики. Молодые у самого огня сидят, а старики — поодаль.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И вдруг обернулся один старик — самый высокий, бородатый, бровастый — и поглядел в ту сторону, где стояла девочка. Испугалась она, хотела убежать, да поздно. Спрашивает её старик громко: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— Ты откуда пришла, чего тебе здесь нужно? Девочка показала ему свою пустую корзинку и говорит: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— Нужно мне набрать в эту корзинку подснежников. Засмеялся старик: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— Это в январе-то подснежников? Вон чего выдумала!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— Не я выдумала, — отвечает девочка, — а прислала меня сюда за подснежниками моя мачеха и велела мне с пустой корзинкой домой не возвращаться.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Тут все двенадцать поглядели на неё и стали между собой переговариваться.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Стоит девочка, слушает, а слов не понимает — будто это не люди разговаривают, а деревья шумят. Поговорили они, поговорили и замолчали.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А высокий старик опять обернулся и спрашивает: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— Что же ты делать будешь, если не найдёшь подснежников? Ведь раньше марта месяца они и не выглянут.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proofErr w:type="gramStart"/>
      <w:r>
        <w:rPr>
          <w:rFonts w:ascii="Arial" w:hAnsi="Arial" w:cs="Arial"/>
          <w:color w:val="7A7A7A"/>
        </w:rPr>
        <w:t>— В лесу останусь</w:t>
      </w:r>
      <w:proofErr w:type="gramEnd"/>
      <w:r>
        <w:rPr>
          <w:rFonts w:ascii="Arial" w:hAnsi="Arial" w:cs="Arial"/>
          <w:color w:val="7A7A7A"/>
        </w:rPr>
        <w:t>, — говорит девочка. — Буду марта месяца ждать. Уж лучше мне в лесу замёрзнуть, чем домой без подснежников вернуться.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Сказала это и заплакала.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И вдруг один из двенадцати месяцев, самый молодой, весёлый, в шубке на одном плече, встал и подошёл к старику: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— Братец Январь, уступи мне на час своё место! Погладил свою длинную бороду старик и говорит: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— Я бы уступил, да не бывать Марту прежде Февраля.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— Ладно уж, — проворчал другой старик, весь лохматый, с растрёпанной бородой. — Уступи, я спорить не стану! Мы все хорошо её знаем: то у проруби её встретишь с вёдрами, то в лесу с вязанкой дров. Всем месяцам она своя. Надо ей помочь.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proofErr w:type="gramStart"/>
      <w:r>
        <w:rPr>
          <w:rFonts w:ascii="Arial" w:hAnsi="Arial" w:cs="Arial"/>
          <w:color w:val="7A7A7A"/>
        </w:rPr>
        <w:t>— Ну, будь по-вашему</w:t>
      </w:r>
      <w:proofErr w:type="gramEnd"/>
      <w:r>
        <w:rPr>
          <w:rFonts w:ascii="Arial" w:hAnsi="Arial" w:cs="Arial"/>
          <w:color w:val="7A7A7A"/>
        </w:rPr>
        <w:t>, — сказал Январь. Он стукнул о землю своим ледяным посохом и заговорил: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Не трещите, морозы,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В заповедном бору,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lastRenderedPageBreak/>
        <w:t>У сосны, у берёзы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Не грызите кору!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Полно вам вороньё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Замораживать,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Человечье жильё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Выхолаживать!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Замолчал старик, и тихо стало в лесу. Перестали потрескивать от мороза деревья, а снег начал падать густо, большими, мягкими хлопьями.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proofErr w:type="gramStart"/>
      <w:r>
        <w:rPr>
          <w:rFonts w:ascii="Arial" w:hAnsi="Arial" w:cs="Arial"/>
          <w:color w:val="7A7A7A"/>
        </w:rPr>
        <w:t>— Ну, теперь твой черёд, братец</w:t>
      </w:r>
      <w:proofErr w:type="gramEnd"/>
      <w:r>
        <w:rPr>
          <w:rFonts w:ascii="Arial" w:hAnsi="Arial" w:cs="Arial"/>
          <w:color w:val="7A7A7A"/>
        </w:rPr>
        <w:t>, — сказал Январь и отдал посох меньшому брату, лохматому Февралю. Тот стукнул посохом, мотнул бородой и загудел: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Ветры, бури, ураганы,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Дуйте что есть мочи!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Вихри, вьюги и бураны,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Разыграйтесь к ночи!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В облаках трубите громко,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Вейтесь над землёю.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Пусть бежит в полях позёмка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Белою змеёю!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Только он это сказал, как зашумел в ветвях бурный, мокрый ветер. Закружились снежные хлопья, понеслись по земле белые вихри.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А Февраль отдал свой ледяной посох младшему брату и сказал: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— Теперь твой черёд, братец Март. Взял младший брат посох и ударил о землю. Смотрит девочка, а это уже не посох. Это большая ветка, вся покрытая почками. Усмехнулся Март и запел звонко, во весь свой мальчишеский голос: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Разбегайтесь, ручьи,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Растекайтесь, лужи,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Вылезайте, муравьи,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После зимней стужи!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Пробирается медведь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Сквозь лесной валежник.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Стали птицы песни петь,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000080"/>
          <w:bdr w:val="none" w:sz="0" w:space="0" w:color="auto" w:frame="1"/>
        </w:rPr>
        <w:t>И расцвёл подснежник.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>Девочка даже руками всплеснула. Куда девались высокие сугробы? Где ледяные сосульки, что висели на каждой ветке? Под ногами у неё — мягкая весенняя земля. Кругом каплет, течёт, журчит. Почки на ветвях надулись, и уже выглядывают из-под тёмной кожуры первые зелёные листики. Глядит девочка — наглядеться не может.</w:t>
      </w:r>
    </w:p>
    <w:p w:rsidR="0070694F" w:rsidRDefault="0070694F" w:rsidP="0070694F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A7A7A"/>
        </w:rPr>
      </w:pPr>
      <w:r>
        <w:rPr>
          <w:rFonts w:ascii="Arial" w:hAnsi="Arial" w:cs="Arial"/>
          <w:color w:val="7A7A7A"/>
        </w:rPr>
        <w:t xml:space="preserve">— Что же ты стоишь? — говорит ей </w:t>
      </w:r>
      <w:proofErr w:type="gramStart"/>
      <w:r>
        <w:rPr>
          <w:rFonts w:ascii="Arial" w:hAnsi="Arial" w:cs="Arial"/>
          <w:color w:val="7A7A7A"/>
        </w:rPr>
        <w:t>Март.—</w:t>
      </w:r>
      <w:proofErr w:type="gramEnd"/>
      <w:r>
        <w:rPr>
          <w:rFonts w:ascii="Arial" w:hAnsi="Arial" w:cs="Arial"/>
          <w:color w:val="7A7A7A"/>
        </w:rPr>
        <w:t xml:space="preserve"> Торопись, нам с тобой всего один часок братья мои подарили.</w:t>
      </w:r>
    </w:p>
    <w:p w:rsidR="0070694F" w:rsidRPr="0070694F" w:rsidRDefault="0070694F" w:rsidP="0070694F">
      <w:pPr>
        <w:pStyle w:val="a3"/>
        <w:rPr>
          <w:sz w:val="24"/>
          <w:szCs w:val="24"/>
        </w:rPr>
      </w:pPr>
    </w:p>
    <w:sectPr w:rsidR="0070694F" w:rsidRPr="0070694F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2E70"/>
    <w:multiLevelType w:val="hybridMultilevel"/>
    <w:tmpl w:val="94F4D542"/>
    <w:lvl w:ilvl="0" w:tplc="8CFAD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6E2587"/>
    <w:multiLevelType w:val="hybridMultilevel"/>
    <w:tmpl w:val="DFA8BE8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C4EED"/>
    <w:multiLevelType w:val="hybridMultilevel"/>
    <w:tmpl w:val="1BB8B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FB40E2"/>
    <w:multiLevelType w:val="hybridMultilevel"/>
    <w:tmpl w:val="9A66AFD8"/>
    <w:lvl w:ilvl="0" w:tplc="BAFE55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040223"/>
    <w:multiLevelType w:val="hybridMultilevel"/>
    <w:tmpl w:val="9AAE807A"/>
    <w:lvl w:ilvl="0" w:tplc="7C24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B1048F"/>
    <w:multiLevelType w:val="hybridMultilevel"/>
    <w:tmpl w:val="6986C986"/>
    <w:lvl w:ilvl="0" w:tplc="483A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3927A1"/>
    <w:multiLevelType w:val="hybridMultilevel"/>
    <w:tmpl w:val="3C4A56B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E6"/>
    <w:rsid w:val="0000103B"/>
    <w:rsid w:val="00014E58"/>
    <w:rsid w:val="00032547"/>
    <w:rsid w:val="00053108"/>
    <w:rsid w:val="00056F95"/>
    <w:rsid w:val="00057AF5"/>
    <w:rsid w:val="000802D2"/>
    <w:rsid w:val="000A3133"/>
    <w:rsid w:val="000C0673"/>
    <w:rsid w:val="000D28D6"/>
    <w:rsid w:val="000D353C"/>
    <w:rsid w:val="000F3283"/>
    <w:rsid w:val="001022C8"/>
    <w:rsid w:val="0011572F"/>
    <w:rsid w:val="00120C8F"/>
    <w:rsid w:val="00165F6C"/>
    <w:rsid w:val="001670A6"/>
    <w:rsid w:val="0017388C"/>
    <w:rsid w:val="00195517"/>
    <w:rsid w:val="001B5246"/>
    <w:rsid w:val="001C6F42"/>
    <w:rsid w:val="001E1221"/>
    <w:rsid w:val="001E2948"/>
    <w:rsid w:val="001E7F7E"/>
    <w:rsid w:val="00205469"/>
    <w:rsid w:val="0021489F"/>
    <w:rsid w:val="0022520D"/>
    <w:rsid w:val="00245E54"/>
    <w:rsid w:val="002471DE"/>
    <w:rsid w:val="00247CB5"/>
    <w:rsid w:val="00247D56"/>
    <w:rsid w:val="00252F52"/>
    <w:rsid w:val="002530B9"/>
    <w:rsid w:val="002664F2"/>
    <w:rsid w:val="002754FF"/>
    <w:rsid w:val="00280B12"/>
    <w:rsid w:val="0029683B"/>
    <w:rsid w:val="00297A7D"/>
    <w:rsid w:val="002A561C"/>
    <w:rsid w:val="002B0180"/>
    <w:rsid w:val="002B031C"/>
    <w:rsid w:val="002B51FE"/>
    <w:rsid w:val="002B52C8"/>
    <w:rsid w:val="002B7597"/>
    <w:rsid w:val="002D561F"/>
    <w:rsid w:val="002D71AB"/>
    <w:rsid w:val="002F2E1D"/>
    <w:rsid w:val="002F7F5B"/>
    <w:rsid w:val="0031195C"/>
    <w:rsid w:val="003146CC"/>
    <w:rsid w:val="0031482D"/>
    <w:rsid w:val="00317BBA"/>
    <w:rsid w:val="0032229D"/>
    <w:rsid w:val="003264A9"/>
    <w:rsid w:val="00335C2C"/>
    <w:rsid w:val="00343C37"/>
    <w:rsid w:val="00345EC7"/>
    <w:rsid w:val="003472D9"/>
    <w:rsid w:val="00350F1E"/>
    <w:rsid w:val="00353174"/>
    <w:rsid w:val="0035420A"/>
    <w:rsid w:val="003553B7"/>
    <w:rsid w:val="00357898"/>
    <w:rsid w:val="003612AB"/>
    <w:rsid w:val="0036208C"/>
    <w:rsid w:val="00363063"/>
    <w:rsid w:val="00366186"/>
    <w:rsid w:val="0037708B"/>
    <w:rsid w:val="00377198"/>
    <w:rsid w:val="00380200"/>
    <w:rsid w:val="003A2D03"/>
    <w:rsid w:val="003A5319"/>
    <w:rsid w:val="003A7C15"/>
    <w:rsid w:val="003C2263"/>
    <w:rsid w:val="003E72E3"/>
    <w:rsid w:val="003F57B7"/>
    <w:rsid w:val="00403049"/>
    <w:rsid w:val="00404661"/>
    <w:rsid w:val="00426B78"/>
    <w:rsid w:val="004306DD"/>
    <w:rsid w:val="0043500D"/>
    <w:rsid w:val="00436948"/>
    <w:rsid w:val="00442EF0"/>
    <w:rsid w:val="00443642"/>
    <w:rsid w:val="00463C5C"/>
    <w:rsid w:val="00481B02"/>
    <w:rsid w:val="004872B4"/>
    <w:rsid w:val="004D7AF9"/>
    <w:rsid w:val="004E1B02"/>
    <w:rsid w:val="004F3218"/>
    <w:rsid w:val="004F65E8"/>
    <w:rsid w:val="00512610"/>
    <w:rsid w:val="005215D2"/>
    <w:rsid w:val="00546387"/>
    <w:rsid w:val="00546F31"/>
    <w:rsid w:val="00557D20"/>
    <w:rsid w:val="00560442"/>
    <w:rsid w:val="00572070"/>
    <w:rsid w:val="005A2634"/>
    <w:rsid w:val="005B091E"/>
    <w:rsid w:val="005B1CB5"/>
    <w:rsid w:val="005B25C8"/>
    <w:rsid w:val="005D683B"/>
    <w:rsid w:val="005F1504"/>
    <w:rsid w:val="005F6A12"/>
    <w:rsid w:val="0061125D"/>
    <w:rsid w:val="00615B22"/>
    <w:rsid w:val="0062639C"/>
    <w:rsid w:val="00630FED"/>
    <w:rsid w:val="006408E4"/>
    <w:rsid w:val="00651A8A"/>
    <w:rsid w:val="00652C35"/>
    <w:rsid w:val="00654337"/>
    <w:rsid w:val="00657E57"/>
    <w:rsid w:val="00662161"/>
    <w:rsid w:val="0067412B"/>
    <w:rsid w:val="006949EF"/>
    <w:rsid w:val="006A114E"/>
    <w:rsid w:val="006D6810"/>
    <w:rsid w:val="006E32E0"/>
    <w:rsid w:val="006F34CF"/>
    <w:rsid w:val="006F358B"/>
    <w:rsid w:val="00703272"/>
    <w:rsid w:val="0070694F"/>
    <w:rsid w:val="0072062A"/>
    <w:rsid w:val="00722AEA"/>
    <w:rsid w:val="00725CC5"/>
    <w:rsid w:val="00760E97"/>
    <w:rsid w:val="00763965"/>
    <w:rsid w:val="007660AD"/>
    <w:rsid w:val="00781740"/>
    <w:rsid w:val="0078396F"/>
    <w:rsid w:val="007A06F0"/>
    <w:rsid w:val="007C1B10"/>
    <w:rsid w:val="007C292B"/>
    <w:rsid w:val="007C3939"/>
    <w:rsid w:val="007D2AC4"/>
    <w:rsid w:val="007D4618"/>
    <w:rsid w:val="007F36D3"/>
    <w:rsid w:val="00831939"/>
    <w:rsid w:val="00842CFD"/>
    <w:rsid w:val="00874252"/>
    <w:rsid w:val="00886C43"/>
    <w:rsid w:val="008A06FE"/>
    <w:rsid w:val="008A318C"/>
    <w:rsid w:val="008C0519"/>
    <w:rsid w:val="008C791D"/>
    <w:rsid w:val="008E10BB"/>
    <w:rsid w:val="008E261F"/>
    <w:rsid w:val="008F0725"/>
    <w:rsid w:val="008F4A1A"/>
    <w:rsid w:val="009073B5"/>
    <w:rsid w:val="00910876"/>
    <w:rsid w:val="009247C5"/>
    <w:rsid w:val="00925DED"/>
    <w:rsid w:val="00953E8F"/>
    <w:rsid w:val="00963883"/>
    <w:rsid w:val="00985A7A"/>
    <w:rsid w:val="00996033"/>
    <w:rsid w:val="009D05A1"/>
    <w:rsid w:val="009E69E0"/>
    <w:rsid w:val="009F2B77"/>
    <w:rsid w:val="00A0163F"/>
    <w:rsid w:val="00A04209"/>
    <w:rsid w:val="00A1656E"/>
    <w:rsid w:val="00A325E2"/>
    <w:rsid w:val="00A36895"/>
    <w:rsid w:val="00A5137F"/>
    <w:rsid w:val="00A61750"/>
    <w:rsid w:val="00A62048"/>
    <w:rsid w:val="00A62E57"/>
    <w:rsid w:val="00A63C45"/>
    <w:rsid w:val="00A7268D"/>
    <w:rsid w:val="00A9236A"/>
    <w:rsid w:val="00AA5F5A"/>
    <w:rsid w:val="00AB162B"/>
    <w:rsid w:val="00AF56BF"/>
    <w:rsid w:val="00B045F9"/>
    <w:rsid w:val="00B064E7"/>
    <w:rsid w:val="00B14513"/>
    <w:rsid w:val="00B16F03"/>
    <w:rsid w:val="00B31B77"/>
    <w:rsid w:val="00B67727"/>
    <w:rsid w:val="00B83B44"/>
    <w:rsid w:val="00B85FC8"/>
    <w:rsid w:val="00BA2E3D"/>
    <w:rsid w:val="00BB3FA9"/>
    <w:rsid w:val="00BC01AB"/>
    <w:rsid w:val="00BD4E35"/>
    <w:rsid w:val="00C0124F"/>
    <w:rsid w:val="00C028AE"/>
    <w:rsid w:val="00C03B56"/>
    <w:rsid w:val="00C15E8A"/>
    <w:rsid w:val="00C21C5A"/>
    <w:rsid w:val="00C3577F"/>
    <w:rsid w:val="00C37264"/>
    <w:rsid w:val="00C63081"/>
    <w:rsid w:val="00C72B1F"/>
    <w:rsid w:val="00C80121"/>
    <w:rsid w:val="00CA2807"/>
    <w:rsid w:val="00CB0AED"/>
    <w:rsid w:val="00CC0B48"/>
    <w:rsid w:val="00CC6C30"/>
    <w:rsid w:val="00CE0925"/>
    <w:rsid w:val="00CE1CEA"/>
    <w:rsid w:val="00CE1EE1"/>
    <w:rsid w:val="00CE756D"/>
    <w:rsid w:val="00CF2F74"/>
    <w:rsid w:val="00CF6E5B"/>
    <w:rsid w:val="00D4635E"/>
    <w:rsid w:val="00D51C8D"/>
    <w:rsid w:val="00D8143A"/>
    <w:rsid w:val="00D83BC9"/>
    <w:rsid w:val="00DB21F0"/>
    <w:rsid w:val="00DB64ED"/>
    <w:rsid w:val="00DD1C92"/>
    <w:rsid w:val="00DE5CE7"/>
    <w:rsid w:val="00DF663C"/>
    <w:rsid w:val="00E00E4E"/>
    <w:rsid w:val="00E00FB4"/>
    <w:rsid w:val="00E15807"/>
    <w:rsid w:val="00E17202"/>
    <w:rsid w:val="00E23770"/>
    <w:rsid w:val="00E50252"/>
    <w:rsid w:val="00E64D6D"/>
    <w:rsid w:val="00E7792E"/>
    <w:rsid w:val="00E962F3"/>
    <w:rsid w:val="00EA7EA3"/>
    <w:rsid w:val="00EB61E4"/>
    <w:rsid w:val="00EC130B"/>
    <w:rsid w:val="00ED79E6"/>
    <w:rsid w:val="00EE4A80"/>
    <w:rsid w:val="00F20DA6"/>
    <w:rsid w:val="00F22528"/>
    <w:rsid w:val="00F25779"/>
    <w:rsid w:val="00F35772"/>
    <w:rsid w:val="00F43225"/>
    <w:rsid w:val="00F55712"/>
    <w:rsid w:val="00F72B7D"/>
    <w:rsid w:val="00F778B4"/>
    <w:rsid w:val="00F77B40"/>
    <w:rsid w:val="00F86E81"/>
    <w:rsid w:val="00F965BD"/>
    <w:rsid w:val="00FA5E7A"/>
    <w:rsid w:val="00FA79AF"/>
    <w:rsid w:val="00FB3716"/>
    <w:rsid w:val="00FB4A58"/>
    <w:rsid w:val="00FC097F"/>
    <w:rsid w:val="00FD3BCB"/>
    <w:rsid w:val="00FD4B71"/>
    <w:rsid w:val="00FD6E35"/>
    <w:rsid w:val="00FE3439"/>
    <w:rsid w:val="00FE6B13"/>
    <w:rsid w:val="00FF197B"/>
    <w:rsid w:val="00F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2911"/>
  <w15:docId w15:val="{7C678C89-C328-44B4-ACEC-D2892E29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70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user</cp:lastModifiedBy>
  <cp:revision>108</cp:revision>
  <cp:lastPrinted>2019-08-07T03:23:00Z</cp:lastPrinted>
  <dcterms:created xsi:type="dcterms:W3CDTF">2021-03-31T15:17:00Z</dcterms:created>
  <dcterms:modified xsi:type="dcterms:W3CDTF">2021-05-23T17:34:00Z</dcterms:modified>
</cp:coreProperties>
</file>