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1E" w:rsidRDefault="00D263EE">
      <w:r>
        <w:t xml:space="preserve">Я стоял по щиколотку в прозрачной приятно теплой воде. Водная гладь простиралась насколько хватало взгляда </w:t>
      </w:r>
      <w:proofErr w:type="gramStart"/>
      <w:r>
        <w:t>и  терялась</w:t>
      </w:r>
      <w:proofErr w:type="gramEnd"/>
      <w:r>
        <w:t xml:space="preserve"> в легком мареве дымки горизонта. По невероятно голубому </w:t>
      </w:r>
      <w:r w:rsidR="001473C6">
        <w:t>небу лениво</w:t>
      </w:r>
      <w:r>
        <w:t xml:space="preserve"> неслись белые перистые облака</w:t>
      </w:r>
      <w:r w:rsidR="001473C6">
        <w:t xml:space="preserve">, практически не закрывая слепящее светило. </w:t>
      </w:r>
      <w:r>
        <w:t>Да такого просто не бывает! Как же тут хорошо!  Сняв мокрые кроссовки, я перекинул их через плечо, предварительно связав шнурками.</w:t>
      </w:r>
    </w:p>
    <w:p w:rsidR="00380C3D" w:rsidRDefault="00814C1E">
      <w:r>
        <w:t>Ступни погрузились в мелкий морской песочек</w:t>
      </w:r>
      <w:r w:rsidR="001473C6">
        <w:t xml:space="preserve"> – кайф. Сейчас не хотелось ни о чем думать, все проблемы последних событий куда-то отступили. Легкий ветерок </w:t>
      </w:r>
      <w:proofErr w:type="gramStart"/>
      <w:r w:rsidR="001473C6">
        <w:t>принес  запах</w:t>
      </w:r>
      <w:proofErr w:type="gramEnd"/>
      <w:r w:rsidR="001473C6">
        <w:t xml:space="preserve"> моря и еще что-то </w:t>
      </w:r>
      <w:r w:rsidR="004100DE">
        <w:t xml:space="preserve">цветочное.  Ни замечательно в том направлении и пойду. </w:t>
      </w:r>
      <w:bookmarkStart w:id="0" w:name="_GoBack"/>
      <w:bookmarkEnd w:id="0"/>
      <w:r>
        <w:t xml:space="preserve"> </w:t>
      </w:r>
      <w:r w:rsidR="00D263EE">
        <w:t xml:space="preserve"> </w:t>
      </w:r>
    </w:p>
    <w:sectPr w:rsidR="0038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3D"/>
    <w:rsid w:val="001473C6"/>
    <w:rsid w:val="00380C3D"/>
    <w:rsid w:val="004100DE"/>
    <w:rsid w:val="00814C1E"/>
    <w:rsid w:val="00D2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E14E"/>
  <w15:chartTrackingRefBased/>
  <w15:docId w15:val="{562CBD5C-1092-435A-A210-05EF4CCE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2021-11-11T19:39:00Z</dcterms:created>
  <dcterms:modified xsi:type="dcterms:W3CDTF">2021-11-11T20:06:00Z</dcterms:modified>
</cp:coreProperties>
</file>