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68843" w14:textId="77777777" w:rsidR="00560788" w:rsidRPr="007B69FD" w:rsidRDefault="00560788" w:rsidP="00560788">
      <w:pPr>
        <w:pStyle w:val="Heading1"/>
        <w:keepNext w:val="0"/>
        <w:keepLines w:val="0"/>
        <w:spacing w:before="0"/>
        <w:rPr>
          <w:b/>
          <w:bCs/>
          <w:szCs w:val="44"/>
        </w:rPr>
      </w:pPr>
      <w:bookmarkStart w:id="0" w:name="_Toc166194240"/>
      <w:r w:rsidRPr="007B69FD">
        <w:rPr>
          <w:b/>
          <w:bCs/>
          <w:szCs w:val="44"/>
        </w:rPr>
        <w:t>Matthew 13:44-46</w:t>
      </w:r>
      <w:bookmarkEnd w:id="0"/>
    </w:p>
    <w:p w14:paraId="3BC621FF" w14:textId="77777777" w:rsidR="00560788" w:rsidRPr="007B69FD" w:rsidRDefault="00560788" w:rsidP="00560788">
      <w:pPr>
        <w:pStyle w:val="Background"/>
      </w:pPr>
      <w:r w:rsidRPr="007B69FD">
        <w:rPr>
          <w:b/>
        </w:rPr>
        <w:t>Background:</w:t>
      </w:r>
      <w:r w:rsidRPr="007B69FD">
        <w:t xml:space="preserve"> Jesus went and sat down beside the sea. A large crowd gathered around him, and he used parables to teach them about the kingdom of God.</w:t>
      </w:r>
    </w:p>
    <w:p w14:paraId="3B12FB32" w14:textId="77777777" w:rsidR="00560788" w:rsidRPr="00170DC8" w:rsidRDefault="00560788" w:rsidP="00560788">
      <w:pPr>
        <w:pStyle w:val="Background"/>
        <w:rPr>
          <w:b/>
          <w:bCs w:val="0"/>
          <w:i/>
          <w:iCs/>
        </w:rPr>
      </w:pPr>
      <w:r w:rsidRPr="00170DC8">
        <w:rPr>
          <w:b/>
          <w:bCs w:val="0"/>
          <w:i/>
          <w:iCs/>
        </w:rPr>
        <w:t>Read the passage.</w:t>
      </w:r>
    </w:p>
    <w:p w14:paraId="623B728C" w14:textId="77777777" w:rsidR="00560788" w:rsidRPr="007B69FD" w:rsidRDefault="00560788" w:rsidP="00560788">
      <w:pPr>
        <w:pStyle w:val="Part1"/>
      </w:pPr>
      <w:r w:rsidRPr="007B69FD">
        <w:t>Part 1</w:t>
      </w:r>
    </w:p>
    <w:p w14:paraId="1DA64658" w14:textId="77777777" w:rsidR="00560788" w:rsidRPr="007B69FD" w:rsidRDefault="00560788" w:rsidP="00560788">
      <w:pPr>
        <w:pStyle w:val="Answerortell"/>
      </w:pPr>
      <w:r w:rsidRPr="007B69FD">
        <w:t xml:space="preserve">Tell in your own words what you just read in </w:t>
      </w:r>
      <w:r>
        <w:t>this passage</w:t>
      </w:r>
      <w:r w:rsidRPr="007B69FD">
        <w:t>.</w:t>
      </w:r>
    </w:p>
    <w:p w14:paraId="0EE55D83" w14:textId="77777777" w:rsidR="00560788" w:rsidRPr="007B69FD" w:rsidRDefault="00560788" w:rsidP="00560788">
      <w:pPr>
        <w:pStyle w:val="Checklist"/>
      </w:pPr>
      <w:r w:rsidRPr="007B69FD">
        <w:t>Jesus said that the kingdom of heaven is like a treasure hidden in a field. [13:44]</w:t>
      </w:r>
    </w:p>
    <w:p w14:paraId="10411F45" w14:textId="77777777" w:rsidR="00560788" w:rsidRPr="007B69FD" w:rsidRDefault="00560788" w:rsidP="00560788">
      <w:pPr>
        <w:pStyle w:val="Checklist"/>
      </w:pPr>
      <w:r w:rsidRPr="007B69FD">
        <w:t>Jesus also said that the kingdom of heaven is like a merchant looking for valuable pearls. [13:45-46]</w:t>
      </w:r>
    </w:p>
    <w:p w14:paraId="2D5941C8" w14:textId="77777777" w:rsidR="00560788" w:rsidRPr="007B69FD" w:rsidRDefault="00560788" w:rsidP="00560788">
      <w:pPr>
        <w:pStyle w:val="Part2"/>
      </w:pPr>
      <w:r w:rsidRPr="007B69FD">
        <w:t>Part 2</w:t>
      </w:r>
    </w:p>
    <w:p w14:paraId="543D5379" w14:textId="77777777" w:rsidR="00560788" w:rsidRPr="007B69FD" w:rsidRDefault="00560788" w:rsidP="00560788">
      <w:pPr>
        <w:pStyle w:val="Answerortell"/>
      </w:pPr>
      <w:r>
        <w:t>Answer the following questions from the specified verses.</w:t>
      </w:r>
    </w:p>
    <w:p w14:paraId="4FB81D2D" w14:textId="4CC7D3AF" w:rsidR="00560788" w:rsidRPr="007B69FD" w:rsidRDefault="00560788" w:rsidP="00560788">
      <w:pPr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7B69FD">
        <w:rPr>
          <w:sz w:val="20"/>
          <w:szCs w:val="20"/>
        </w:rPr>
        <w:t>[13:44]</w:t>
      </w:r>
      <w:r>
        <w:rPr>
          <w:sz w:val="20"/>
          <w:szCs w:val="20"/>
        </w:rPr>
        <w:t xml:space="preserve">   </w:t>
      </w:r>
      <w:r w:rsidRPr="007B69FD">
        <w:rPr>
          <w:sz w:val="20"/>
          <w:szCs w:val="20"/>
        </w:rPr>
        <w:t xml:space="preserve">How did Jesus describe the kingdom of heaven in verse 44? </w:t>
      </w:r>
    </w:p>
    <w:p w14:paraId="6544277B" w14:textId="77777777" w:rsidR="00560788" w:rsidRPr="007B69FD" w:rsidRDefault="00560788" w:rsidP="00560788">
      <w:pPr>
        <w:ind w:left="720"/>
        <w:rPr>
          <w:sz w:val="20"/>
          <w:szCs w:val="20"/>
        </w:rPr>
      </w:pPr>
      <w:r w:rsidRPr="007B69FD">
        <w:rPr>
          <w:sz w:val="20"/>
          <w:szCs w:val="20"/>
        </w:rPr>
        <w:t>It is like a treasure hidden in a field.</w:t>
      </w:r>
    </w:p>
    <w:p w14:paraId="02AB7540" w14:textId="77777777" w:rsidR="00560788" w:rsidRPr="007B69FD" w:rsidRDefault="00560788" w:rsidP="00560788">
      <w:pPr>
        <w:ind w:left="720"/>
        <w:rPr>
          <w:sz w:val="20"/>
          <w:szCs w:val="20"/>
        </w:rPr>
      </w:pPr>
    </w:p>
    <w:p w14:paraId="06BDCA61" w14:textId="76B071DB" w:rsidR="00560788" w:rsidRPr="007B69FD" w:rsidRDefault="00560788" w:rsidP="00560788">
      <w:pPr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7B69FD">
        <w:rPr>
          <w:sz w:val="20"/>
          <w:szCs w:val="20"/>
        </w:rPr>
        <w:t>[13:44]</w:t>
      </w:r>
      <w:r>
        <w:rPr>
          <w:sz w:val="20"/>
          <w:szCs w:val="20"/>
        </w:rPr>
        <w:t xml:space="preserve">   </w:t>
      </w:r>
      <w:r w:rsidRPr="007B69FD">
        <w:rPr>
          <w:sz w:val="20"/>
          <w:szCs w:val="20"/>
        </w:rPr>
        <w:t xml:space="preserve">What did the man do when he found the treasure hidden in the field? </w:t>
      </w:r>
    </w:p>
    <w:p w14:paraId="3A09B293" w14:textId="77777777" w:rsidR="00560788" w:rsidRPr="007B69FD" w:rsidRDefault="00560788" w:rsidP="00560788">
      <w:pPr>
        <w:ind w:left="720"/>
        <w:rPr>
          <w:sz w:val="20"/>
          <w:szCs w:val="20"/>
        </w:rPr>
      </w:pPr>
      <w:r w:rsidRPr="007B69FD">
        <w:rPr>
          <w:sz w:val="20"/>
          <w:szCs w:val="20"/>
        </w:rPr>
        <w:t>The man hid the treasure and sold all his possessions and bought the field.</w:t>
      </w:r>
    </w:p>
    <w:p w14:paraId="211478E0" w14:textId="77777777" w:rsidR="00560788" w:rsidRPr="007B69FD" w:rsidRDefault="00560788" w:rsidP="00560788">
      <w:pPr>
        <w:ind w:left="720"/>
        <w:rPr>
          <w:sz w:val="20"/>
          <w:szCs w:val="20"/>
        </w:rPr>
      </w:pPr>
    </w:p>
    <w:p w14:paraId="296DFEDF" w14:textId="28A91AAF" w:rsidR="00560788" w:rsidRPr="007B69FD" w:rsidRDefault="00560788" w:rsidP="00560788">
      <w:pPr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7B69FD">
        <w:rPr>
          <w:sz w:val="20"/>
          <w:szCs w:val="20"/>
        </w:rPr>
        <w:t>[13:44]</w:t>
      </w:r>
      <w:r>
        <w:rPr>
          <w:sz w:val="20"/>
          <w:szCs w:val="20"/>
        </w:rPr>
        <w:t xml:space="preserve">   </w:t>
      </w:r>
      <w:r w:rsidRPr="007B69FD">
        <w:rPr>
          <w:sz w:val="20"/>
          <w:szCs w:val="20"/>
        </w:rPr>
        <w:t xml:space="preserve">Why do you think the man bought the field? </w:t>
      </w:r>
    </w:p>
    <w:p w14:paraId="7BD76E26" w14:textId="77777777" w:rsidR="00560788" w:rsidRPr="007B69FD" w:rsidRDefault="00560788" w:rsidP="00560788">
      <w:pPr>
        <w:ind w:left="720"/>
        <w:rPr>
          <w:sz w:val="20"/>
          <w:szCs w:val="20"/>
        </w:rPr>
      </w:pPr>
      <w:r w:rsidRPr="48114252">
        <w:rPr>
          <w:sz w:val="20"/>
          <w:szCs w:val="20"/>
        </w:rPr>
        <w:t>He probably wanted the treasure that was hidden in the field.</w:t>
      </w:r>
    </w:p>
    <w:p w14:paraId="12A9B067" w14:textId="77777777" w:rsidR="00560788" w:rsidRPr="007B69FD" w:rsidRDefault="00560788" w:rsidP="00560788">
      <w:pPr>
        <w:ind w:left="720"/>
        <w:rPr>
          <w:sz w:val="20"/>
          <w:szCs w:val="20"/>
        </w:rPr>
      </w:pPr>
    </w:p>
    <w:p w14:paraId="12E117FE" w14:textId="5ACAE091" w:rsidR="00560788" w:rsidRPr="007B69FD" w:rsidRDefault="00560788" w:rsidP="00560788">
      <w:pPr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7B69FD">
        <w:rPr>
          <w:sz w:val="20"/>
          <w:szCs w:val="20"/>
        </w:rPr>
        <w:t>[13:45]</w:t>
      </w:r>
      <w:r>
        <w:rPr>
          <w:sz w:val="20"/>
          <w:szCs w:val="20"/>
        </w:rPr>
        <w:t xml:space="preserve">   </w:t>
      </w:r>
      <w:r w:rsidRPr="007B69FD">
        <w:rPr>
          <w:sz w:val="20"/>
          <w:szCs w:val="20"/>
        </w:rPr>
        <w:t xml:space="preserve">How did Jesus describe the kingdom of heaven in verse 45? </w:t>
      </w:r>
    </w:p>
    <w:p w14:paraId="60622411" w14:textId="77777777" w:rsidR="00560788" w:rsidRPr="007B69FD" w:rsidRDefault="00560788" w:rsidP="00560788">
      <w:pPr>
        <w:ind w:left="720"/>
        <w:rPr>
          <w:sz w:val="20"/>
          <w:szCs w:val="20"/>
        </w:rPr>
      </w:pPr>
      <w:r w:rsidRPr="007B69FD">
        <w:rPr>
          <w:sz w:val="20"/>
          <w:szCs w:val="20"/>
        </w:rPr>
        <w:t>The kingdom of heaven is like a man who was a merchant looking for valuable pearls.</w:t>
      </w:r>
    </w:p>
    <w:p w14:paraId="300E943E" w14:textId="77777777" w:rsidR="00560788" w:rsidRPr="007B69FD" w:rsidRDefault="00560788" w:rsidP="00560788">
      <w:pPr>
        <w:ind w:left="720"/>
        <w:rPr>
          <w:sz w:val="20"/>
          <w:szCs w:val="20"/>
        </w:rPr>
      </w:pPr>
    </w:p>
    <w:p w14:paraId="3A59CFDD" w14:textId="78C7A8B4" w:rsidR="00560788" w:rsidRPr="007B69FD" w:rsidRDefault="00560788" w:rsidP="00560788">
      <w:pPr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48114252">
        <w:rPr>
          <w:sz w:val="20"/>
          <w:szCs w:val="20"/>
        </w:rPr>
        <w:t>[13:46]</w:t>
      </w:r>
      <w:r>
        <w:rPr>
          <w:sz w:val="20"/>
          <w:szCs w:val="20"/>
        </w:rPr>
        <w:t xml:space="preserve">   </w:t>
      </w:r>
      <w:r w:rsidRPr="48114252">
        <w:rPr>
          <w:sz w:val="20"/>
          <w:szCs w:val="20"/>
        </w:rPr>
        <w:t xml:space="preserve">What did the man do when he found a very valuable pearl? </w:t>
      </w:r>
    </w:p>
    <w:p w14:paraId="228813C0" w14:textId="77777777" w:rsidR="00560788" w:rsidRPr="007B69FD" w:rsidRDefault="00560788" w:rsidP="00560788">
      <w:pPr>
        <w:ind w:left="720"/>
        <w:rPr>
          <w:sz w:val="20"/>
          <w:szCs w:val="20"/>
        </w:rPr>
      </w:pPr>
      <w:r w:rsidRPr="48114252">
        <w:rPr>
          <w:sz w:val="20"/>
          <w:szCs w:val="20"/>
        </w:rPr>
        <w:t>He went and sold everything that he owned and bought it.</w:t>
      </w:r>
    </w:p>
    <w:p w14:paraId="596A64A5" w14:textId="77777777" w:rsidR="00560788" w:rsidRPr="007B69FD" w:rsidRDefault="00560788" w:rsidP="00560788">
      <w:pPr>
        <w:ind w:left="720"/>
        <w:rPr>
          <w:sz w:val="20"/>
          <w:szCs w:val="20"/>
        </w:rPr>
      </w:pPr>
    </w:p>
    <w:p w14:paraId="61A3FB1C" w14:textId="761C7D1A" w:rsidR="00560788" w:rsidRPr="007B69FD" w:rsidRDefault="00560788" w:rsidP="00560788">
      <w:pPr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48114252">
        <w:rPr>
          <w:sz w:val="20"/>
          <w:szCs w:val="20"/>
        </w:rPr>
        <w:t xml:space="preserve">[13:44-46] </w:t>
      </w:r>
      <w:r>
        <w:rPr>
          <w:sz w:val="20"/>
          <w:szCs w:val="20"/>
        </w:rPr>
        <w:t xml:space="preserve">  </w:t>
      </w:r>
      <w:r w:rsidRPr="48114252">
        <w:rPr>
          <w:sz w:val="20"/>
          <w:szCs w:val="20"/>
        </w:rPr>
        <w:t xml:space="preserve">Why do you think the two men in the stories sold everything they possessed? </w:t>
      </w:r>
    </w:p>
    <w:p w14:paraId="6AE553F6" w14:textId="77777777" w:rsidR="00560788" w:rsidRPr="007B69FD" w:rsidRDefault="00560788" w:rsidP="00560788">
      <w:pPr>
        <w:ind w:left="720"/>
        <w:rPr>
          <w:sz w:val="20"/>
          <w:szCs w:val="20"/>
        </w:rPr>
      </w:pPr>
      <w:r w:rsidRPr="48114252">
        <w:rPr>
          <w:sz w:val="20"/>
          <w:szCs w:val="20"/>
        </w:rPr>
        <w:t>It appears that they sold everything so they could get enough money to buy the land and the pearl.</w:t>
      </w:r>
    </w:p>
    <w:p w14:paraId="7AD2E8B1" w14:textId="77777777" w:rsidR="00560788" w:rsidRPr="007B69FD" w:rsidRDefault="00560788" w:rsidP="00560788">
      <w:pPr>
        <w:ind w:left="720"/>
        <w:rPr>
          <w:sz w:val="20"/>
          <w:szCs w:val="20"/>
        </w:rPr>
      </w:pPr>
    </w:p>
    <w:p w14:paraId="0835D6E6" w14:textId="7B40BD79" w:rsidR="00560788" w:rsidRPr="007B69FD" w:rsidRDefault="00560788" w:rsidP="00560788">
      <w:pPr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7B69FD">
        <w:rPr>
          <w:sz w:val="20"/>
          <w:szCs w:val="20"/>
        </w:rPr>
        <w:t>[13:44-46]</w:t>
      </w:r>
      <w:r>
        <w:rPr>
          <w:sz w:val="20"/>
          <w:szCs w:val="20"/>
        </w:rPr>
        <w:t xml:space="preserve">   </w:t>
      </w:r>
      <w:r w:rsidRPr="007B69FD">
        <w:rPr>
          <w:sz w:val="20"/>
          <w:szCs w:val="20"/>
        </w:rPr>
        <w:t xml:space="preserve">What do you think was Jesus’ reason for saying that the kingdom of Heaven is like these things? </w:t>
      </w:r>
    </w:p>
    <w:p w14:paraId="1481EE21" w14:textId="77777777" w:rsidR="00560788" w:rsidRPr="007B69FD" w:rsidRDefault="00560788" w:rsidP="00560788">
      <w:pPr>
        <w:ind w:left="720"/>
        <w:rPr>
          <w:sz w:val="20"/>
          <w:szCs w:val="20"/>
        </w:rPr>
      </w:pPr>
      <w:r w:rsidRPr="007B69FD">
        <w:rPr>
          <w:i/>
          <w:iCs/>
          <w:sz w:val="20"/>
          <w:szCs w:val="20"/>
        </w:rPr>
        <w:t>(Answer may vary.)</w:t>
      </w:r>
      <w:r w:rsidRPr="007B69FD">
        <w:rPr>
          <w:sz w:val="20"/>
          <w:szCs w:val="20"/>
        </w:rPr>
        <w:t xml:space="preserve"> He seems to have meant that the kingdom of Heaven is more important than anything else. </w:t>
      </w:r>
    </w:p>
    <w:p w14:paraId="579920C8" w14:textId="77777777" w:rsidR="00560788" w:rsidRPr="007B69FD" w:rsidRDefault="00560788" w:rsidP="00560788">
      <w:pPr>
        <w:spacing w:before="240" w:after="240"/>
        <w:rPr>
          <w:b/>
          <w:sz w:val="20"/>
          <w:szCs w:val="20"/>
        </w:rPr>
      </w:pPr>
      <w:r w:rsidRPr="007B69FD">
        <w:rPr>
          <w:b/>
          <w:sz w:val="20"/>
          <w:szCs w:val="20"/>
        </w:rPr>
        <w:t>Comment Section:</w:t>
      </w:r>
    </w:p>
    <w:p w14:paraId="20F6384B" w14:textId="77777777" w:rsidR="00560788" w:rsidRDefault="00560788"/>
    <w:p w14:paraId="72BA00A4" w14:textId="77777777" w:rsidR="00560788" w:rsidRDefault="00560788"/>
    <w:p w14:paraId="70C45BCD" w14:textId="77777777" w:rsidR="00560788" w:rsidRDefault="00560788"/>
    <w:p w14:paraId="5BE9FE15" w14:textId="77777777" w:rsidR="00560788" w:rsidRDefault="00560788"/>
    <w:p w14:paraId="02C7E68E" w14:textId="77777777" w:rsidR="00560788" w:rsidRPr="007B69FD" w:rsidRDefault="00560788" w:rsidP="00560788">
      <w:pPr>
        <w:pStyle w:val="Heading1"/>
        <w:keepNext w:val="0"/>
        <w:keepLines w:val="0"/>
        <w:spacing w:before="480"/>
        <w:rPr>
          <w:b/>
          <w:bCs/>
          <w:szCs w:val="44"/>
        </w:rPr>
      </w:pPr>
      <w:bookmarkStart w:id="1" w:name="_Toc166194268"/>
      <w:r w:rsidRPr="007B69FD">
        <w:rPr>
          <w:b/>
          <w:bCs/>
          <w:szCs w:val="44"/>
        </w:rPr>
        <w:lastRenderedPageBreak/>
        <w:t>Romans 9:30-33</w:t>
      </w:r>
      <w:bookmarkEnd w:id="1"/>
    </w:p>
    <w:p w14:paraId="49E4889D" w14:textId="77777777" w:rsidR="00560788" w:rsidRPr="007B69FD" w:rsidRDefault="00560788" w:rsidP="00560788">
      <w:pPr>
        <w:pStyle w:val="Background"/>
        <w:rPr>
          <w:b/>
          <w:sz w:val="32"/>
          <w:szCs w:val="32"/>
        </w:rPr>
      </w:pPr>
      <w:r w:rsidRPr="007B69FD">
        <w:rPr>
          <w:b/>
        </w:rPr>
        <w:t>Background</w:t>
      </w:r>
      <w:r w:rsidRPr="007B69FD">
        <w:t xml:space="preserve">: In this section Paul quoted two passages from the prophet Isaiah. </w:t>
      </w:r>
    </w:p>
    <w:p w14:paraId="5F59BD43" w14:textId="77777777" w:rsidR="00560788" w:rsidRPr="00170DC8" w:rsidRDefault="00560788" w:rsidP="00560788">
      <w:pPr>
        <w:pStyle w:val="Background"/>
        <w:rPr>
          <w:b/>
          <w:bCs w:val="0"/>
          <w:i/>
          <w:iCs/>
        </w:rPr>
      </w:pPr>
      <w:r w:rsidRPr="00170DC8">
        <w:rPr>
          <w:b/>
          <w:bCs w:val="0"/>
          <w:i/>
          <w:iCs/>
        </w:rPr>
        <w:t>Read the passage.</w:t>
      </w:r>
    </w:p>
    <w:p w14:paraId="10BE9619" w14:textId="77777777" w:rsidR="00560788" w:rsidRPr="007B69FD" w:rsidRDefault="00560788" w:rsidP="00560788">
      <w:pPr>
        <w:pStyle w:val="Part1"/>
      </w:pPr>
      <w:r w:rsidRPr="007B69FD">
        <w:t>Part 1</w:t>
      </w:r>
    </w:p>
    <w:p w14:paraId="7A90FFFD" w14:textId="77777777" w:rsidR="00560788" w:rsidRPr="007B69FD" w:rsidRDefault="00560788" w:rsidP="00560788">
      <w:pPr>
        <w:pStyle w:val="Answerortell"/>
      </w:pPr>
      <w:r w:rsidRPr="007B69FD">
        <w:t xml:space="preserve">Tell in your own words what you just read in </w:t>
      </w:r>
      <w:r>
        <w:t>this passage</w:t>
      </w:r>
      <w:r w:rsidRPr="007B69FD">
        <w:t>.</w:t>
      </w:r>
    </w:p>
    <w:p w14:paraId="27B994FB" w14:textId="77777777" w:rsidR="00560788" w:rsidRPr="007B69FD" w:rsidRDefault="00560788" w:rsidP="00560788">
      <w:pPr>
        <w:pStyle w:val="Checklist"/>
      </w:pPr>
      <w:r w:rsidRPr="48114252">
        <w:rPr>
          <w:lang w:val="en-US"/>
        </w:rPr>
        <w:t>The Gentiles, who were not pursuing righteousness, attained it by faith. [9:30]</w:t>
      </w:r>
    </w:p>
    <w:p w14:paraId="159535A1" w14:textId="77777777" w:rsidR="00560788" w:rsidRPr="007B69FD" w:rsidRDefault="00560788" w:rsidP="00560788">
      <w:pPr>
        <w:pStyle w:val="Checklist"/>
      </w:pPr>
      <w:r w:rsidRPr="48114252">
        <w:rPr>
          <w:lang w:val="en-US"/>
        </w:rPr>
        <w:t>Israel, who pursued a law of righteousness by works and not by faith, did not attain it. [9:31-32]</w:t>
      </w:r>
    </w:p>
    <w:p w14:paraId="1837302A" w14:textId="77777777" w:rsidR="00560788" w:rsidRPr="007B69FD" w:rsidRDefault="00560788" w:rsidP="00560788">
      <w:pPr>
        <w:pStyle w:val="Checklist"/>
      </w:pPr>
      <w:r w:rsidRPr="007B69FD">
        <w:t>Israel stumbled over a stone of stumbling and a rock of offense. [9:33]</w:t>
      </w:r>
    </w:p>
    <w:p w14:paraId="183F8A76" w14:textId="77777777" w:rsidR="00560788" w:rsidRPr="007B69FD" w:rsidRDefault="00560788" w:rsidP="00560788">
      <w:pPr>
        <w:pStyle w:val="Part2"/>
      </w:pPr>
      <w:r w:rsidRPr="007B69FD">
        <w:t>Part 2</w:t>
      </w:r>
    </w:p>
    <w:p w14:paraId="58AF841E" w14:textId="77777777" w:rsidR="00560788" w:rsidRPr="007B69FD" w:rsidRDefault="00560788" w:rsidP="00560788">
      <w:pPr>
        <w:pStyle w:val="Answerortell"/>
      </w:pPr>
      <w:r>
        <w:t>Answer the following questions from the specified verses.</w:t>
      </w:r>
    </w:p>
    <w:p w14:paraId="606C5607" w14:textId="30B2421F" w:rsidR="00560788" w:rsidRPr="007B69FD" w:rsidRDefault="00560788" w:rsidP="00560788">
      <w:pPr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48114252">
        <w:rPr>
          <w:sz w:val="20"/>
          <w:szCs w:val="20"/>
        </w:rPr>
        <w:t xml:space="preserve">[9:30] </w:t>
      </w:r>
      <w:r>
        <w:rPr>
          <w:sz w:val="20"/>
          <w:szCs w:val="20"/>
        </w:rPr>
        <w:t xml:space="preserve">  </w:t>
      </w:r>
      <w:r w:rsidRPr="48114252">
        <w:rPr>
          <w:sz w:val="20"/>
          <w:szCs w:val="20"/>
        </w:rPr>
        <w:t xml:space="preserve">How did the Gentiles, who were not pursuing righteousness, attain it? </w:t>
      </w:r>
    </w:p>
    <w:p w14:paraId="372D304C" w14:textId="77777777" w:rsidR="00560788" w:rsidRPr="007B69FD" w:rsidRDefault="00560788" w:rsidP="00560788">
      <w:pPr>
        <w:ind w:left="720"/>
        <w:rPr>
          <w:sz w:val="20"/>
          <w:szCs w:val="20"/>
        </w:rPr>
      </w:pPr>
      <w:r w:rsidRPr="48114252">
        <w:rPr>
          <w:sz w:val="20"/>
          <w:szCs w:val="20"/>
        </w:rPr>
        <w:t>The Gentiles attained it by faith.</w:t>
      </w:r>
    </w:p>
    <w:p w14:paraId="5BA2A0B6" w14:textId="77777777" w:rsidR="00560788" w:rsidRPr="007B69FD" w:rsidRDefault="00560788" w:rsidP="00560788">
      <w:pPr>
        <w:ind w:left="720"/>
        <w:rPr>
          <w:sz w:val="20"/>
          <w:szCs w:val="20"/>
        </w:rPr>
      </w:pPr>
    </w:p>
    <w:p w14:paraId="08FC3C70" w14:textId="0A9E6CBE" w:rsidR="00560788" w:rsidRPr="007B69FD" w:rsidRDefault="00560788" w:rsidP="00560788">
      <w:pPr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7B69FD">
        <w:rPr>
          <w:sz w:val="20"/>
          <w:szCs w:val="20"/>
        </w:rPr>
        <w:t>[9:31]</w:t>
      </w:r>
      <w:r>
        <w:rPr>
          <w:sz w:val="20"/>
          <w:szCs w:val="20"/>
        </w:rPr>
        <w:t xml:space="preserve">   </w:t>
      </w:r>
      <w:r w:rsidRPr="007B69FD">
        <w:rPr>
          <w:sz w:val="20"/>
          <w:szCs w:val="20"/>
        </w:rPr>
        <w:t xml:space="preserve">What did the people of Israel pursue? </w:t>
      </w:r>
    </w:p>
    <w:p w14:paraId="4FA751C1" w14:textId="77777777" w:rsidR="00560788" w:rsidRPr="007B69FD" w:rsidRDefault="00560788" w:rsidP="00560788">
      <w:pPr>
        <w:ind w:left="720"/>
        <w:rPr>
          <w:sz w:val="20"/>
          <w:szCs w:val="20"/>
        </w:rPr>
      </w:pPr>
      <w:r w:rsidRPr="48114252">
        <w:rPr>
          <w:sz w:val="20"/>
          <w:szCs w:val="20"/>
        </w:rPr>
        <w:t>They pursued the law in order to become righteous.</w:t>
      </w:r>
    </w:p>
    <w:p w14:paraId="60F83460" w14:textId="77777777" w:rsidR="00560788" w:rsidRPr="007B69FD" w:rsidRDefault="00560788" w:rsidP="00560788">
      <w:pPr>
        <w:ind w:left="720"/>
        <w:rPr>
          <w:sz w:val="20"/>
          <w:szCs w:val="20"/>
        </w:rPr>
      </w:pPr>
    </w:p>
    <w:p w14:paraId="2CFE29DB" w14:textId="7508BE98" w:rsidR="00560788" w:rsidRPr="007B69FD" w:rsidRDefault="00560788" w:rsidP="00560788">
      <w:pPr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7B69FD">
        <w:rPr>
          <w:sz w:val="20"/>
          <w:szCs w:val="20"/>
        </w:rPr>
        <w:t>[9:32]</w:t>
      </w:r>
      <w:r>
        <w:rPr>
          <w:sz w:val="20"/>
          <w:szCs w:val="20"/>
        </w:rPr>
        <w:t xml:space="preserve">   </w:t>
      </w:r>
      <w:r w:rsidRPr="007B69FD">
        <w:rPr>
          <w:sz w:val="20"/>
          <w:szCs w:val="20"/>
        </w:rPr>
        <w:t xml:space="preserve">Why did the law not make them righteous? </w:t>
      </w:r>
    </w:p>
    <w:p w14:paraId="2D988E60" w14:textId="77777777" w:rsidR="00560788" w:rsidRPr="007B69FD" w:rsidRDefault="00560788" w:rsidP="00560788">
      <w:pPr>
        <w:ind w:left="720"/>
        <w:rPr>
          <w:sz w:val="20"/>
          <w:szCs w:val="20"/>
        </w:rPr>
      </w:pPr>
      <w:r w:rsidRPr="48114252">
        <w:rPr>
          <w:sz w:val="20"/>
          <w:szCs w:val="20"/>
        </w:rPr>
        <w:t>The law did not make them righteous because they pursued it by works and not by faith.</w:t>
      </w:r>
    </w:p>
    <w:p w14:paraId="509ACE38" w14:textId="77777777" w:rsidR="00560788" w:rsidRPr="007B69FD" w:rsidRDefault="00560788" w:rsidP="00560788">
      <w:pPr>
        <w:ind w:left="720"/>
        <w:rPr>
          <w:sz w:val="20"/>
          <w:szCs w:val="20"/>
        </w:rPr>
      </w:pPr>
    </w:p>
    <w:p w14:paraId="5DE60FE9" w14:textId="526E318A" w:rsidR="00560788" w:rsidRPr="007B69FD" w:rsidRDefault="00560788" w:rsidP="00560788">
      <w:pPr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7B69FD">
        <w:rPr>
          <w:sz w:val="20"/>
          <w:szCs w:val="20"/>
        </w:rPr>
        <w:t>[9:32]</w:t>
      </w:r>
      <w:r>
        <w:rPr>
          <w:sz w:val="20"/>
          <w:szCs w:val="20"/>
        </w:rPr>
        <w:t xml:space="preserve">   </w:t>
      </w:r>
      <w:r w:rsidRPr="007B69FD">
        <w:rPr>
          <w:sz w:val="20"/>
          <w:szCs w:val="20"/>
        </w:rPr>
        <w:t xml:space="preserve">Over what did the Israelites stumble? </w:t>
      </w:r>
    </w:p>
    <w:p w14:paraId="5DFD481E" w14:textId="77777777" w:rsidR="00560788" w:rsidRPr="007B69FD" w:rsidRDefault="00560788" w:rsidP="00560788">
      <w:pPr>
        <w:ind w:left="720"/>
        <w:rPr>
          <w:sz w:val="20"/>
          <w:szCs w:val="20"/>
        </w:rPr>
      </w:pPr>
      <w:r w:rsidRPr="007B69FD">
        <w:rPr>
          <w:sz w:val="20"/>
          <w:szCs w:val="20"/>
        </w:rPr>
        <w:t xml:space="preserve">The Israelites stumbled over the stumbling stone. </w:t>
      </w:r>
    </w:p>
    <w:p w14:paraId="58C48502" w14:textId="77777777" w:rsidR="00560788" w:rsidRPr="007B69FD" w:rsidRDefault="00560788" w:rsidP="00560788">
      <w:pPr>
        <w:ind w:left="720"/>
        <w:rPr>
          <w:sz w:val="20"/>
          <w:szCs w:val="20"/>
        </w:rPr>
      </w:pPr>
    </w:p>
    <w:p w14:paraId="062F7CF7" w14:textId="55498EDE" w:rsidR="00560788" w:rsidRPr="007B69FD" w:rsidRDefault="00560788" w:rsidP="00560788">
      <w:pPr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7B69FD">
        <w:rPr>
          <w:sz w:val="20"/>
          <w:szCs w:val="20"/>
        </w:rPr>
        <w:t>[9:33]</w:t>
      </w:r>
      <w:r>
        <w:rPr>
          <w:sz w:val="20"/>
          <w:szCs w:val="20"/>
        </w:rPr>
        <w:t xml:space="preserve">   </w:t>
      </w:r>
      <w:r w:rsidRPr="007B69FD">
        <w:rPr>
          <w:sz w:val="20"/>
          <w:szCs w:val="20"/>
        </w:rPr>
        <w:t xml:space="preserve">When Paul writes about the stone of stumbling and the rock of offense, what do you think he means? </w:t>
      </w:r>
    </w:p>
    <w:p w14:paraId="66D9BE09" w14:textId="77777777" w:rsidR="00560788" w:rsidRPr="007B69FD" w:rsidRDefault="00560788" w:rsidP="00560788">
      <w:pPr>
        <w:ind w:left="720"/>
        <w:rPr>
          <w:sz w:val="20"/>
          <w:szCs w:val="20"/>
        </w:rPr>
      </w:pPr>
      <w:r w:rsidRPr="48114252">
        <w:rPr>
          <w:i/>
          <w:iCs/>
          <w:sz w:val="20"/>
          <w:szCs w:val="20"/>
        </w:rPr>
        <w:t>(Answer may vary.)</w:t>
      </w:r>
      <w:r w:rsidRPr="48114252">
        <w:rPr>
          <w:sz w:val="20"/>
          <w:szCs w:val="20"/>
        </w:rPr>
        <w:t xml:space="preserve"> From this verse, it seems clear that Jesus Christ is called the stone of stumbling, because those who believe in Jesus will not be ashamed. (See also Romans 10:9-11.) The rock of offense has a similar meaning. So this would mean that Jesus Christ was seen as an obstacle and an offense to the Israelites who wanted righteousness by works and not by faith.</w:t>
      </w:r>
    </w:p>
    <w:p w14:paraId="4A5C42D9" w14:textId="77777777" w:rsidR="00560788" w:rsidRPr="007B69FD" w:rsidRDefault="00560788" w:rsidP="00560788">
      <w:pPr>
        <w:ind w:left="720"/>
        <w:rPr>
          <w:sz w:val="20"/>
          <w:szCs w:val="20"/>
        </w:rPr>
      </w:pPr>
    </w:p>
    <w:p w14:paraId="507D6808" w14:textId="7D63F265" w:rsidR="00560788" w:rsidRPr="007B69FD" w:rsidRDefault="00560788" w:rsidP="00560788">
      <w:pPr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7B69FD">
        <w:rPr>
          <w:sz w:val="20"/>
          <w:szCs w:val="20"/>
        </w:rPr>
        <w:t>[9:33]</w:t>
      </w:r>
      <w:r>
        <w:rPr>
          <w:sz w:val="20"/>
          <w:szCs w:val="20"/>
        </w:rPr>
        <w:t xml:space="preserve">   </w:t>
      </w:r>
      <w:r w:rsidRPr="007B69FD">
        <w:rPr>
          <w:sz w:val="20"/>
          <w:szCs w:val="20"/>
        </w:rPr>
        <w:t xml:space="preserve">What happens to those who believe in the one called the stone of stumbling? </w:t>
      </w:r>
    </w:p>
    <w:p w14:paraId="760CD5A4" w14:textId="77777777" w:rsidR="00560788" w:rsidRPr="007B69FD" w:rsidRDefault="00560788" w:rsidP="00560788">
      <w:pPr>
        <w:ind w:left="720"/>
        <w:rPr>
          <w:sz w:val="20"/>
          <w:szCs w:val="20"/>
        </w:rPr>
      </w:pPr>
      <w:r w:rsidRPr="007B69FD">
        <w:rPr>
          <w:sz w:val="20"/>
          <w:szCs w:val="20"/>
        </w:rPr>
        <w:t>Those who believe in the one called the stone of stumbling will not be ashamed.</w:t>
      </w:r>
    </w:p>
    <w:p w14:paraId="656CF381" w14:textId="77777777" w:rsidR="00560788" w:rsidRPr="007B69FD" w:rsidRDefault="00560788" w:rsidP="00560788">
      <w:pPr>
        <w:spacing w:before="480"/>
        <w:rPr>
          <w:b/>
          <w:sz w:val="20"/>
          <w:szCs w:val="20"/>
        </w:rPr>
      </w:pPr>
      <w:r w:rsidRPr="007B69FD">
        <w:rPr>
          <w:b/>
          <w:sz w:val="20"/>
          <w:szCs w:val="20"/>
        </w:rPr>
        <w:t>Comment Section:</w:t>
      </w:r>
    </w:p>
    <w:p w14:paraId="1D4B03A5" w14:textId="77777777" w:rsidR="00C02CD7" w:rsidRDefault="00C02CD7"/>
    <w:p w14:paraId="24B460EB" w14:textId="77777777" w:rsidR="00C02CD7" w:rsidRDefault="00C02CD7"/>
    <w:sectPr w:rsidR="00C02CD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FDF65" w14:textId="77777777" w:rsidR="001B2A40" w:rsidRDefault="001B2A40" w:rsidP="00DF2829">
      <w:r>
        <w:separator/>
      </w:r>
    </w:p>
  </w:endnote>
  <w:endnote w:type="continuationSeparator" w:id="0">
    <w:p w14:paraId="1DD17BF5" w14:textId="77777777" w:rsidR="001B2A40" w:rsidRDefault="001B2A40" w:rsidP="00DF2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885C5" w14:textId="572B01F0" w:rsidR="00DF2829" w:rsidRDefault="00DF2829">
    <w:pPr>
      <w:pStyle w:val="Footer"/>
    </w:pPr>
    <w:r>
      <w:t>07/12/2024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65787B" w14:textId="77777777" w:rsidR="001B2A40" w:rsidRDefault="001B2A40" w:rsidP="00DF2829">
      <w:r>
        <w:separator/>
      </w:r>
    </w:p>
  </w:footnote>
  <w:footnote w:type="continuationSeparator" w:id="0">
    <w:p w14:paraId="0C32E2C0" w14:textId="77777777" w:rsidR="001B2A40" w:rsidRDefault="001B2A40" w:rsidP="00DF2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6774E"/>
    <w:multiLevelType w:val="multilevel"/>
    <w:tmpl w:val="6F7A2AF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7F0542"/>
    <w:multiLevelType w:val="multilevel"/>
    <w:tmpl w:val="59D24C6E"/>
    <w:lvl w:ilvl="0">
      <w:start w:val="1"/>
      <w:numFmt w:val="bullet"/>
      <w:pStyle w:val="Checklist"/>
      <w:lvlText w:val="☐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5F75C0"/>
    <w:multiLevelType w:val="multilevel"/>
    <w:tmpl w:val="298AF22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62061105">
    <w:abstractNumId w:val="2"/>
  </w:num>
  <w:num w:numId="2" w16cid:durableId="2131511962">
    <w:abstractNumId w:val="1"/>
  </w:num>
  <w:num w:numId="3" w16cid:durableId="1874688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5"/>
  <w:displayBackgroundShape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CD7"/>
    <w:rsid w:val="001B2A40"/>
    <w:rsid w:val="00392AEA"/>
    <w:rsid w:val="0040792A"/>
    <w:rsid w:val="00462EA0"/>
    <w:rsid w:val="004C29CC"/>
    <w:rsid w:val="00560788"/>
    <w:rsid w:val="006C2A26"/>
    <w:rsid w:val="007466F2"/>
    <w:rsid w:val="007B30F0"/>
    <w:rsid w:val="00810966"/>
    <w:rsid w:val="00905908"/>
    <w:rsid w:val="009B7802"/>
    <w:rsid w:val="00BA4656"/>
    <w:rsid w:val="00BB71FD"/>
    <w:rsid w:val="00C02CD7"/>
    <w:rsid w:val="00C66046"/>
    <w:rsid w:val="00C7320B"/>
    <w:rsid w:val="00D81F4F"/>
    <w:rsid w:val="00DF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F8F74"/>
  <w15:chartTrackingRefBased/>
  <w15:docId w15:val="{B5B0C6CE-9E89-2F4C-8315-48C93DD37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C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C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C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C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C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C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C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C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C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C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C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CD7"/>
    <w:rPr>
      <w:b/>
      <w:bCs/>
      <w:smallCaps/>
      <w:color w:val="0F4761" w:themeColor="accent1" w:themeShade="BF"/>
      <w:spacing w:val="5"/>
    </w:rPr>
  </w:style>
  <w:style w:type="paragraph" w:customStyle="1" w:styleId="Checklist">
    <w:name w:val="Checklist"/>
    <w:basedOn w:val="Normal"/>
    <w:qFormat/>
    <w:rsid w:val="00560788"/>
    <w:pPr>
      <w:numPr>
        <w:numId w:val="2"/>
      </w:numPr>
      <w:spacing w:after="80" w:line="276" w:lineRule="auto"/>
    </w:pPr>
    <w:rPr>
      <w:rFonts w:ascii="Arial" w:eastAsia="Arial" w:hAnsi="Arial" w:cs="Arial"/>
      <w:kern w:val="0"/>
      <w:sz w:val="20"/>
      <w:szCs w:val="20"/>
      <w:lang w:val="en"/>
      <w14:ligatures w14:val="none"/>
    </w:rPr>
  </w:style>
  <w:style w:type="paragraph" w:customStyle="1" w:styleId="Part2">
    <w:name w:val="Part 2"/>
    <w:basedOn w:val="Part1"/>
    <w:qFormat/>
    <w:rsid w:val="00560788"/>
    <w:pPr>
      <w:spacing w:before="240"/>
    </w:pPr>
  </w:style>
  <w:style w:type="paragraph" w:customStyle="1" w:styleId="Part1">
    <w:name w:val="Part 1"/>
    <w:basedOn w:val="Normal"/>
    <w:qFormat/>
    <w:rsid w:val="00560788"/>
    <w:pPr>
      <w:spacing w:line="360" w:lineRule="auto"/>
    </w:pPr>
    <w:rPr>
      <w:rFonts w:ascii="Arial" w:eastAsia="Arial" w:hAnsi="Arial" w:cs="Arial"/>
      <w:b/>
      <w:kern w:val="0"/>
      <w:sz w:val="32"/>
      <w:szCs w:val="32"/>
      <w:lang w:val="en"/>
      <w14:ligatures w14:val="none"/>
    </w:rPr>
  </w:style>
  <w:style w:type="paragraph" w:customStyle="1" w:styleId="Background">
    <w:name w:val="Background"/>
    <w:basedOn w:val="Normal"/>
    <w:qFormat/>
    <w:rsid w:val="00560788"/>
    <w:pPr>
      <w:spacing w:after="240" w:line="276" w:lineRule="auto"/>
    </w:pPr>
    <w:rPr>
      <w:rFonts w:ascii="Arial" w:eastAsia="Arial" w:hAnsi="Arial" w:cs="Arial"/>
      <w:bCs/>
      <w:kern w:val="0"/>
      <w:sz w:val="20"/>
      <w:szCs w:val="20"/>
      <w:lang w:val="en"/>
      <w14:ligatures w14:val="none"/>
    </w:rPr>
  </w:style>
  <w:style w:type="paragraph" w:customStyle="1" w:styleId="Answerortell">
    <w:name w:val="Answer or tell"/>
    <w:basedOn w:val="Normal"/>
    <w:qFormat/>
    <w:rsid w:val="00560788"/>
    <w:pPr>
      <w:spacing w:after="80" w:line="360" w:lineRule="auto"/>
    </w:pPr>
    <w:rPr>
      <w:rFonts w:ascii="Arial" w:eastAsia="Arial" w:hAnsi="Arial" w:cs="Arial"/>
      <w:kern w:val="0"/>
      <w:sz w:val="20"/>
      <w:szCs w:val="20"/>
      <w:lang w:val="e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F28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2829"/>
  </w:style>
  <w:style w:type="paragraph" w:styleId="Footer">
    <w:name w:val="footer"/>
    <w:basedOn w:val="Normal"/>
    <w:link w:val="FooterChar"/>
    <w:uiPriority w:val="99"/>
    <w:unhideWhenUsed/>
    <w:rsid w:val="00DF28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2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10" ma:contentTypeDescription="Create a new document." ma:contentTypeScope="" ma:versionID="3fff9ed69b78a1d1c48e3f96068d2b17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7b2c40b849e0c1cff02f16dd8f1be10b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94CEFA-F562-4BCE-BF2A-C2437B37E2CA}"/>
</file>

<file path=customXml/itemProps2.xml><?xml version="1.0" encoding="utf-8"?>
<ds:datastoreItem xmlns:ds="http://schemas.openxmlformats.org/officeDocument/2006/customXml" ds:itemID="{A0F29E1F-1441-49BE-8AFE-9822698BBBB8}"/>
</file>

<file path=customXml/itemProps3.xml><?xml version="1.0" encoding="utf-8"?>
<ds:datastoreItem xmlns:ds="http://schemas.openxmlformats.org/officeDocument/2006/customXml" ds:itemID="{99E8D585-CFB5-4D33-ACB2-8744B6090A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MaryEllen Oliver</dc:creator>
  <cp:keywords/>
  <dc:description/>
  <cp:lastModifiedBy>Tammy Enns</cp:lastModifiedBy>
  <cp:revision>2</cp:revision>
  <dcterms:created xsi:type="dcterms:W3CDTF">2024-08-23T22:36:00Z</dcterms:created>
  <dcterms:modified xsi:type="dcterms:W3CDTF">2024-08-23T22:36:00Z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