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C89" w:rsidRDefault="00A25F15" w:rsidP="00F6788D">
      <w:pPr>
        <w:pStyle w:val="Heading1"/>
      </w:pPr>
      <w:r>
        <w:t>React</w:t>
      </w:r>
      <w:r w:rsidR="00F6772F">
        <w:t xml:space="preserve"> Fundamentals</w:t>
      </w:r>
    </w:p>
    <w:p w:rsidR="00650CE1" w:rsidRDefault="00F6788D">
      <w:r>
        <w:t xml:space="preserve">Duration: </w:t>
      </w:r>
      <w:r w:rsidR="00A25F15">
        <w:t>3</w:t>
      </w:r>
      <w:r w:rsidR="00C074C5">
        <w:t xml:space="preserve"> days</w:t>
      </w:r>
    </w:p>
    <w:p w:rsidR="00F6788D" w:rsidRDefault="00F6788D" w:rsidP="00F6788D">
      <w:pPr>
        <w:pStyle w:val="Heading2"/>
      </w:pPr>
      <w:r>
        <w:t>Course Overview</w:t>
      </w:r>
    </w:p>
    <w:p w:rsidR="00BB3666" w:rsidRDefault="00A25F15" w:rsidP="00F702E1">
      <w:r>
        <w:t>React is a JavaScript library for building interactive user interfaces</w:t>
      </w:r>
      <w:r w:rsidR="00C074C5">
        <w:t xml:space="preserve">. It can be incrementally adopted, scaling easily from being used as a library to add small functionality to web pages to being used as a framework for a complete single-page-application. </w:t>
      </w:r>
      <w:r>
        <w:t>React also provides hooks that allow</w:t>
      </w:r>
      <w:r w:rsidR="00336CB0">
        <w:t xml:space="preserve"> easy</w:t>
      </w:r>
      <w:r>
        <w:t xml:space="preserve"> interaction with</w:t>
      </w:r>
      <w:r w:rsidR="00C074C5">
        <w:t xml:space="preserve"> other JavaScript libraries and frameworks.</w:t>
      </w:r>
    </w:p>
    <w:p w:rsidR="00A25F15" w:rsidRDefault="00A25F15" w:rsidP="00F702E1">
      <w:r>
        <w:t>This course will give the student a solid and in-depth foundation for building applications that use the powerful features provided by React.</w:t>
      </w:r>
    </w:p>
    <w:p w:rsidR="00F6788D" w:rsidRDefault="00F6788D" w:rsidP="00F6788D">
      <w:pPr>
        <w:pStyle w:val="Heading2"/>
      </w:pPr>
      <w:r>
        <w:t>Prerequisites</w:t>
      </w:r>
    </w:p>
    <w:p w:rsidR="00F6788D" w:rsidRDefault="00F6788D">
      <w:r>
        <w:t xml:space="preserve">Students should have a </w:t>
      </w:r>
      <w:r w:rsidR="009268CE">
        <w:t>good</w:t>
      </w:r>
      <w:r w:rsidR="00C074C5">
        <w:t xml:space="preserve"> understanding of HTML and</w:t>
      </w:r>
      <w:r>
        <w:t xml:space="preserve"> CSS and</w:t>
      </w:r>
      <w:r w:rsidR="00F702E1">
        <w:t xml:space="preserve"> </w:t>
      </w:r>
      <w:r w:rsidR="00C074C5">
        <w:t xml:space="preserve">be experienced JavaScript developers, with </w:t>
      </w:r>
      <w:r w:rsidR="00F702E1">
        <w:t>a</w:t>
      </w:r>
      <w:r w:rsidR="00C074C5">
        <w:t>n advanced understanding of JavaScript</w:t>
      </w:r>
      <w:r w:rsidR="00F702E1">
        <w:t xml:space="preserve"> objects and functions</w:t>
      </w:r>
      <w:r w:rsidR="00C074C5">
        <w:t xml:space="preserve"> as first class citizens</w:t>
      </w:r>
      <w:r>
        <w:t xml:space="preserve">. </w:t>
      </w:r>
    </w:p>
    <w:p w:rsidR="00F6788D" w:rsidRDefault="002E1406" w:rsidP="002E1406">
      <w:pPr>
        <w:pStyle w:val="Heading2"/>
      </w:pPr>
      <w:r>
        <w:t>Course Outline</w:t>
      </w:r>
    </w:p>
    <w:p w:rsidR="00B32FFE" w:rsidRPr="00AF5ACA" w:rsidRDefault="00C074C5" w:rsidP="00B32FFE">
      <w:pPr>
        <w:pStyle w:val="outline-item-title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sz w:val="21"/>
          <w:szCs w:val="21"/>
        </w:rPr>
      </w:pPr>
      <w:r w:rsidRPr="00AF5ACA">
        <w:rPr>
          <w:sz w:val="21"/>
          <w:szCs w:val="21"/>
        </w:rPr>
        <w:t>Introduction</w:t>
      </w:r>
    </w:p>
    <w:p w:rsidR="00B32FFE" w:rsidRPr="00AF5ACA" w:rsidRDefault="00481ADB" w:rsidP="009268CE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 w:rsidRPr="00AF5ACA">
        <w:rPr>
          <w:iCs/>
          <w:sz w:val="21"/>
          <w:szCs w:val="21"/>
        </w:rPr>
        <w:t xml:space="preserve">What is </w:t>
      </w:r>
      <w:r w:rsidR="00A25F15">
        <w:rPr>
          <w:iCs/>
          <w:sz w:val="21"/>
          <w:szCs w:val="21"/>
        </w:rPr>
        <w:t>React</w:t>
      </w:r>
    </w:p>
    <w:p w:rsidR="00F14CC7" w:rsidRPr="00AF5ACA" w:rsidRDefault="00A25F15" w:rsidP="009268CE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Why use React?</w:t>
      </w:r>
    </w:p>
    <w:p w:rsidR="00F14CC7" w:rsidRPr="00AF5ACA" w:rsidRDefault="00A25F15" w:rsidP="009268CE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SPAs and React Web Apps</w:t>
      </w:r>
    </w:p>
    <w:p w:rsidR="00F14CC7" w:rsidRPr="00AF5ACA" w:rsidRDefault="00A25F15" w:rsidP="009268CE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NextGen JavaScript Features</w:t>
      </w:r>
    </w:p>
    <w:p w:rsidR="00B32FFE" w:rsidRPr="00AF5ACA" w:rsidRDefault="00A25F15" w:rsidP="00B32FFE">
      <w:pPr>
        <w:pStyle w:val="outline-item-title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 xml:space="preserve">React and </w:t>
      </w:r>
      <w:r w:rsidR="0023786B">
        <w:rPr>
          <w:sz w:val="21"/>
          <w:szCs w:val="21"/>
        </w:rPr>
        <w:t>JSX</w:t>
      </w:r>
    </w:p>
    <w:p w:rsidR="00F702E1" w:rsidRPr="00AF5ACA" w:rsidRDefault="00A25F15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Using Create React App</w:t>
      </w:r>
    </w:p>
    <w:p w:rsidR="00C074C5" w:rsidRPr="00AF5ACA" w:rsidRDefault="00A25F15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Component Basics</w:t>
      </w:r>
    </w:p>
    <w:p w:rsidR="00513960" w:rsidRDefault="00A25F15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JSX</w:t>
      </w:r>
      <w:r w:rsidR="00AC0746">
        <w:rPr>
          <w:iCs/>
          <w:sz w:val="21"/>
          <w:szCs w:val="21"/>
        </w:rPr>
        <w:t xml:space="preserve"> Syntax</w:t>
      </w:r>
    </w:p>
    <w:p w:rsidR="00AC0746" w:rsidRDefault="00AC0746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JSX Restrictions</w:t>
      </w:r>
    </w:p>
    <w:p w:rsidR="00AC0746" w:rsidRDefault="00AC0746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Functional Components</w:t>
      </w:r>
    </w:p>
    <w:p w:rsidR="00AC0746" w:rsidRPr="00AF5ACA" w:rsidRDefault="00AC0746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JSX </w:t>
      </w:r>
      <w:proofErr w:type="spellStart"/>
      <w:r>
        <w:rPr>
          <w:iCs/>
          <w:sz w:val="21"/>
          <w:szCs w:val="21"/>
        </w:rPr>
        <w:t>Cheatsheet</w:t>
      </w:r>
      <w:proofErr w:type="spellEnd"/>
    </w:p>
    <w:p w:rsidR="00AC4D58" w:rsidRPr="00AF5ACA" w:rsidRDefault="00AA5138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Props and Dynamic Content</w:t>
      </w:r>
    </w:p>
    <w:p w:rsidR="00395609" w:rsidRDefault="00AA5138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State and Event Handling</w:t>
      </w:r>
    </w:p>
    <w:p w:rsidR="00AA5138" w:rsidRPr="00AA5138" w:rsidRDefault="00AA5138" w:rsidP="00AA5138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Two-Way Binding</w:t>
      </w:r>
    </w:p>
    <w:p w:rsidR="00D4011E" w:rsidRPr="00AF5ACA" w:rsidRDefault="00AA5138" w:rsidP="00F93CF4">
      <w:pPr>
        <w:pStyle w:val="outline-item-title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>Dynamic Content</w:t>
      </w:r>
    </w:p>
    <w:p w:rsidR="00C97387" w:rsidRPr="00AF5ACA" w:rsidRDefault="00AA5138" w:rsidP="00C7137B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Conditionally Rendering Content</w:t>
      </w:r>
    </w:p>
    <w:p w:rsidR="00C074C5" w:rsidRDefault="00AA5138" w:rsidP="00D27619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Collection Content</w:t>
      </w:r>
    </w:p>
    <w:p w:rsidR="00D13828" w:rsidRPr="00AF5ACA" w:rsidRDefault="00D13828" w:rsidP="00D13828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Collections and Keys</w:t>
      </w:r>
    </w:p>
    <w:p w:rsidR="00AA5138" w:rsidRPr="00AF5ACA" w:rsidRDefault="00AA5138" w:rsidP="00D27619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Updating State</w:t>
      </w:r>
      <w:r w:rsidR="00BB6566">
        <w:rPr>
          <w:iCs/>
          <w:sz w:val="21"/>
          <w:szCs w:val="21"/>
        </w:rPr>
        <w:t xml:space="preserve"> Immutabl</w:t>
      </w:r>
      <w:r w:rsidR="00EE4A6D">
        <w:rPr>
          <w:iCs/>
          <w:sz w:val="21"/>
          <w:szCs w:val="21"/>
        </w:rPr>
        <w:t>y</w:t>
      </w:r>
    </w:p>
    <w:p w:rsidR="0043407F" w:rsidRPr="00AA5138" w:rsidRDefault="00AA5138" w:rsidP="00AA5138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More Flexible Collections</w:t>
      </w:r>
    </w:p>
    <w:p w:rsidR="003B465E" w:rsidRDefault="003B465E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br w:type="page"/>
      </w:r>
    </w:p>
    <w:p w:rsidR="00D64D8A" w:rsidRPr="00AF5ACA" w:rsidRDefault="00AA5138" w:rsidP="00D165FD">
      <w:pPr>
        <w:pStyle w:val="outline-item-title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lastRenderedPageBreak/>
        <w:t>Styling Content</w:t>
      </w:r>
    </w:p>
    <w:p w:rsidR="00D16E05" w:rsidRDefault="00D16E05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Inline Styles</w:t>
      </w:r>
    </w:p>
    <w:p w:rsidR="00A41B8A" w:rsidRDefault="00AA5138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Dynamically Setting Styles</w:t>
      </w:r>
    </w:p>
    <w:p w:rsidR="00DE3DFC" w:rsidRDefault="00193F95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Dynamically Setting</w:t>
      </w:r>
      <w:r w:rsidR="00AA5138">
        <w:rPr>
          <w:iCs/>
          <w:sz w:val="21"/>
          <w:szCs w:val="21"/>
        </w:rPr>
        <w:t xml:space="preserve"> Class Names</w:t>
      </w:r>
    </w:p>
    <w:p w:rsidR="00DE3DFC" w:rsidRPr="00AF5ACA" w:rsidRDefault="005328D6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Using </w:t>
      </w:r>
      <w:r w:rsidR="00AA5138">
        <w:rPr>
          <w:iCs/>
          <w:sz w:val="21"/>
          <w:szCs w:val="21"/>
        </w:rPr>
        <w:t>Radium</w:t>
      </w:r>
    </w:p>
    <w:p w:rsidR="00062C61" w:rsidRPr="00AA5138" w:rsidRDefault="00AA5138" w:rsidP="00AA5138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Using CSS Modules</w:t>
      </w:r>
    </w:p>
    <w:p w:rsidR="009B134E" w:rsidRPr="00AF5ACA" w:rsidRDefault="00AA5138" w:rsidP="00D165FD">
      <w:pPr>
        <w:pStyle w:val="outline-item-title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>Debugging</w:t>
      </w:r>
      <w:bookmarkStart w:id="0" w:name="_GoBack"/>
      <w:bookmarkEnd w:id="0"/>
    </w:p>
    <w:p w:rsidR="006578C2" w:rsidRPr="00AF5ACA" w:rsidRDefault="00AA5138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Understanding Error Messages</w:t>
      </w:r>
    </w:p>
    <w:p w:rsidR="002E5187" w:rsidRPr="00AF5ACA" w:rsidRDefault="00AA5138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proofErr w:type="spellStart"/>
      <w:r>
        <w:rPr>
          <w:iCs/>
          <w:sz w:val="21"/>
          <w:szCs w:val="21"/>
        </w:rPr>
        <w:t>DevTools</w:t>
      </w:r>
      <w:proofErr w:type="spellEnd"/>
      <w:r>
        <w:rPr>
          <w:iCs/>
          <w:sz w:val="21"/>
          <w:szCs w:val="21"/>
        </w:rPr>
        <w:t xml:space="preserve"> and </w:t>
      </w:r>
      <w:proofErr w:type="spellStart"/>
      <w:r>
        <w:rPr>
          <w:iCs/>
          <w:sz w:val="21"/>
          <w:szCs w:val="21"/>
        </w:rPr>
        <w:t>Sourcemaps</w:t>
      </w:r>
      <w:proofErr w:type="spellEnd"/>
    </w:p>
    <w:p w:rsidR="009B71E2" w:rsidRPr="00AF5ACA" w:rsidRDefault="00AA5138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React Developer Tools</w:t>
      </w:r>
    </w:p>
    <w:p w:rsidR="005E251D" w:rsidRPr="00AF5ACA" w:rsidRDefault="00AA5138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Error Boundaries</w:t>
      </w:r>
    </w:p>
    <w:p w:rsidR="00F93CF4" w:rsidRPr="00AF5ACA" w:rsidRDefault="00AA5138" w:rsidP="00D165FD">
      <w:pPr>
        <w:pStyle w:val="outline-item-title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>Components</w:t>
      </w:r>
    </w:p>
    <w:p w:rsidR="00BB3666" w:rsidRPr="00AF5ACA" w:rsidRDefault="00AA5138" w:rsidP="00F93CF4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Creating Components</w:t>
      </w:r>
    </w:p>
    <w:p w:rsidR="004E7434" w:rsidRPr="00AF5ACA" w:rsidRDefault="00AA5138" w:rsidP="004E7434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Stateless vs. Stateful</w:t>
      </w:r>
    </w:p>
    <w:p w:rsidR="005B13E0" w:rsidRPr="00AF5ACA" w:rsidRDefault="00AA5138" w:rsidP="00F93CF4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Component Lifecycle</w:t>
      </w:r>
    </w:p>
    <w:p w:rsidR="00483E27" w:rsidRDefault="00AA5138" w:rsidP="00F93CF4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Pure Components</w:t>
      </w:r>
    </w:p>
    <w:p w:rsidR="00AC0746" w:rsidRDefault="00AC0746" w:rsidP="00F93CF4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Virtual DOM and React Updates</w:t>
      </w:r>
    </w:p>
    <w:p w:rsidR="00205AC3" w:rsidRPr="00AF5ACA" w:rsidRDefault="00205AC3" w:rsidP="00F93CF4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Rendering Adjacent JSX Elements</w:t>
      </w:r>
    </w:p>
    <w:p w:rsidR="00DE435D" w:rsidRPr="00AF5ACA" w:rsidRDefault="00464530" w:rsidP="00DE435D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Higher-Order Components</w:t>
      </w:r>
    </w:p>
    <w:p w:rsidR="006F690E" w:rsidRDefault="00464530" w:rsidP="00783606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Validating Props</w:t>
      </w:r>
      <w:r w:rsidR="00AC0746">
        <w:rPr>
          <w:iCs/>
          <w:sz w:val="21"/>
          <w:szCs w:val="21"/>
        </w:rPr>
        <w:t xml:space="preserve"> and </w:t>
      </w:r>
      <w:proofErr w:type="spellStart"/>
      <w:r w:rsidR="00AC0746">
        <w:rPr>
          <w:iCs/>
          <w:sz w:val="21"/>
          <w:szCs w:val="21"/>
        </w:rPr>
        <w:t>PropTypes</w:t>
      </w:r>
      <w:proofErr w:type="spellEnd"/>
    </w:p>
    <w:p w:rsidR="00464530" w:rsidRPr="00AF5ACA" w:rsidRDefault="00464530" w:rsidP="00783606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Context API</w:t>
      </w:r>
    </w:p>
    <w:p w:rsidR="00D165FD" w:rsidRPr="00AF5ACA" w:rsidRDefault="00464530" w:rsidP="00D165FD">
      <w:pPr>
        <w:pStyle w:val="outline-item-title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>Web Server Interactions</w:t>
      </w:r>
    </w:p>
    <w:p w:rsidR="00D165FD" w:rsidRPr="00AF5ACA" w:rsidRDefault="00464530" w:rsidP="00D165FD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AJAX Calls</w:t>
      </w:r>
    </w:p>
    <w:p w:rsidR="006C46AE" w:rsidRPr="00AF5ACA" w:rsidRDefault="00464530" w:rsidP="004E1A5B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Using </w:t>
      </w:r>
      <w:proofErr w:type="spellStart"/>
      <w:r>
        <w:rPr>
          <w:iCs/>
          <w:sz w:val="21"/>
          <w:szCs w:val="21"/>
        </w:rPr>
        <w:t>Axios</w:t>
      </w:r>
      <w:proofErr w:type="spellEnd"/>
    </w:p>
    <w:p w:rsidR="006C46AE" w:rsidRPr="00AF5ACA" w:rsidRDefault="00464530" w:rsidP="007B14B1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Rendering Fetched Data</w:t>
      </w:r>
    </w:p>
    <w:p w:rsidR="007B6018" w:rsidRDefault="00464530" w:rsidP="006D7D17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Avoiding Infinite Loops</w:t>
      </w:r>
    </w:p>
    <w:p w:rsidR="000A6C51" w:rsidRPr="007B6018" w:rsidRDefault="00464530" w:rsidP="000A6C51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proofErr w:type="spellStart"/>
      <w:r>
        <w:rPr>
          <w:iCs/>
          <w:sz w:val="21"/>
          <w:szCs w:val="21"/>
        </w:rPr>
        <w:t>POSTing</w:t>
      </w:r>
      <w:proofErr w:type="spellEnd"/>
      <w:r>
        <w:rPr>
          <w:iCs/>
          <w:sz w:val="21"/>
          <w:szCs w:val="21"/>
        </w:rPr>
        <w:t xml:space="preserve"> Data</w:t>
      </w:r>
    </w:p>
    <w:p w:rsidR="00CD1E40" w:rsidRDefault="00464530" w:rsidP="006D7D17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Handling Errors Locally</w:t>
      </w:r>
    </w:p>
    <w:p w:rsidR="00234198" w:rsidRPr="00AF5ACA" w:rsidRDefault="00464530" w:rsidP="006B1318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Interceptors</w:t>
      </w:r>
    </w:p>
    <w:p w:rsidR="00B965C1" w:rsidRPr="00AF5ACA" w:rsidRDefault="00464530" w:rsidP="00B965C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i/>
          <w:iCs/>
          <w:sz w:val="21"/>
          <w:szCs w:val="21"/>
        </w:rPr>
      </w:pPr>
      <w:r>
        <w:rPr>
          <w:iCs/>
          <w:sz w:val="21"/>
          <w:szCs w:val="21"/>
        </w:rPr>
        <w:t>Routing</w:t>
      </w:r>
    </w:p>
    <w:p w:rsidR="00250E06" w:rsidRPr="00464530" w:rsidRDefault="00464530" w:rsidP="00464530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Setting Up the Router Package</w:t>
      </w:r>
    </w:p>
    <w:p w:rsidR="00E03C59" w:rsidRPr="00AF5ACA" w:rsidRDefault="00464530" w:rsidP="00B965C1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Rendering Components for Routes</w:t>
      </w:r>
    </w:p>
    <w:p w:rsidR="00D940E5" w:rsidRPr="00AF5ACA" w:rsidRDefault="00464530" w:rsidP="00D940E5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Using Routing-Related Props</w:t>
      </w:r>
    </w:p>
    <w:p w:rsidR="00D940E5" w:rsidRDefault="00464530" w:rsidP="00D940E5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Absolute vs. Relative Paths</w:t>
      </w:r>
    </w:p>
    <w:p w:rsidR="00464530" w:rsidRDefault="00464530" w:rsidP="00D940E5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Nested Routes</w:t>
      </w:r>
    </w:p>
    <w:p w:rsidR="00464530" w:rsidRDefault="00464530" w:rsidP="00D940E5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Route Guards</w:t>
      </w:r>
    </w:p>
    <w:p w:rsidR="00464530" w:rsidRPr="00AF5ACA" w:rsidRDefault="00464530" w:rsidP="00D940E5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Routing and Deployment</w:t>
      </w:r>
    </w:p>
    <w:p w:rsidR="003B465E" w:rsidRDefault="003B465E">
      <w:pPr>
        <w:rPr>
          <w:rFonts w:ascii="Times New Roman" w:eastAsia="Times New Roman" w:hAnsi="Times New Roman" w:cs="Times New Roman"/>
          <w:iCs/>
          <w:sz w:val="21"/>
          <w:szCs w:val="21"/>
        </w:rPr>
      </w:pPr>
      <w:r>
        <w:rPr>
          <w:iCs/>
          <w:sz w:val="21"/>
          <w:szCs w:val="21"/>
        </w:rPr>
        <w:br w:type="page"/>
      </w:r>
    </w:p>
    <w:p w:rsidR="008C1E87" w:rsidRPr="00AF5ACA" w:rsidRDefault="00464530" w:rsidP="00C60D4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i/>
          <w:iCs/>
          <w:sz w:val="21"/>
          <w:szCs w:val="21"/>
        </w:rPr>
      </w:pPr>
      <w:r>
        <w:rPr>
          <w:iCs/>
          <w:sz w:val="21"/>
          <w:szCs w:val="21"/>
        </w:rPr>
        <w:lastRenderedPageBreak/>
        <w:t>Forms</w:t>
      </w:r>
    </w:p>
    <w:p w:rsidR="00C60D4A" w:rsidRPr="00AF5ACA" w:rsidRDefault="00464530" w:rsidP="00C60D4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Custom Dynamic Input Components</w:t>
      </w:r>
    </w:p>
    <w:p w:rsidR="00D22C69" w:rsidRPr="00AF5ACA" w:rsidRDefault="00464530" w:rsidP="00744E6B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Configuring a Form</w:t>
      </w:r>
    </w:p>
    <w:p w:rsidR="00ED3EB4" w:rsidRPr="00AF5ACA" w:rsidRDefault="00464530" w:rsidP="00C60D4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Handling Form Submission</w:t>
      </w:r>
    </w:p>
    <w:p w:rsidR="0064182A" w:rsidRPr="00AF5ACA" w:rsidRDefault="00464530" w:rsidP="00C60D4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Custom Validation</w:t>
      </w:r>
    </w:p>
    <w:p w:rsidR="00182D09" w:rsidRPr="00AF5ACA" w:rsidRDefault="00464530" w:rsidP="00453918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Showing Error Messages</w:t>
      </w:r>
    </w:p>
    <w:p w:rsidR="00650CE1" w:rsidRPr="00AF5ACA" w:rsidRDefault="00464530" w:rsidP="00F702E1">
      <w:pPr>
        <w:pStyle w:val="outline-item-title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 xml:space="preserve">Managing State </w:t>
      </w:r>
      <w:r w:rsidR="009F1383">
        <w:rPr>
          <w:sz w:val="21"/>
          <w:szCs w:val="21"/>
        </w:rPr>
        <w:t>w</w:t>
      </w:r>
      <w:r>
        <w:rPr>
          <w:sz w:val="21"/>
          <w:szCs w:val="21"/>
        </w:rPr>
        <w:t>ith Redux</w:t>
      </w:r>
    </w:p>
    <w:p w:rsidR="00F702E1" w:rsidRPr="00AF5ACA" w:rsidRDefault="00464530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Complexity of State Management</w:t>
      </w:r>
    </w:p>
    <w:p w:rsidR="00744E6B" w:rsidRPr="00AF5ACA" w:rsidRDefault="00464530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How Redux Works</w:t>
      </w:r>
    </w:p>
    <w:p w:rsidR="007B6896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Reducer Functions and State Store</w:t>
      </w:r>
    </w:p>
    <w:p w:rsidR="00034753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Dispatching Actions</w:t>
      </w:r>
    </w:p>
    <w:p w:rsidR="00034753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Creating Subscriptions</w:t>
      </w:r>
    </w:p>
    <w:p w:rsidR="004A3CA7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Connecting React to Redux</w:t>
      </w:r>
    </w:p>
    <w:p w:rsidR="0018281D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Dispatching Actions from Components</w:t>
      </w:r>
    </w:p>
    <w:p w:rsidR="00993913" w:rsidRPr="00AF5ACA" w:rsidRDefault="007A1E7D" w:rsidP="00F702E1">
      <w:pPr>
        <w:pStyle w:val="outline-item-title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>Async Redux</w:t>
      </w:r>
    </w:p>
    <w:p w:rsidR="00993913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Adding Middleware</w:t>
      </w:r>
    </w:p>
    <w:p w:rsidR="00E80F1B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Redux </w:t>
      </w:r>
      <w:proofErr w:type="spellStart"/>
      <w:r>
        <w:rPr>
          <w:iCs/>
          <w:sz w:val="21"/>
          <w:szCs w:val="21"/>
        </w:rPr>
        <w:t>Devtools</w:t>
      </w:r>
      <w:proofErr w:type="spellEnd"/>
    </w:p>
    <w:p w:rsidR="00B344FD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Action Creators</w:t>
      </w:r>
    </w:p>
    <w:p w:rsidR="00E825CE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Handling Async Actions</w:t>
      </w:r>
    </w:p>
    <w:p w:rsidR="00E825CE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Action Creators and Get State</w:t>
      </w:r>
    </w:p>
    <w:p w:rsidR="00F702E1" w:rsidRPr="00AF5ACA" w:rsidRDefault="007A1E7D" w:rsidP="00F702E1">
      <w:pPr>
        <w:pStyle w:val="outline-item-title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>Testing</w:t>
      </w:r>
    </w:p>
    <w:p w:rsidR="00542F97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Required Testing Tools</w:t>
      </w:r>
    </w:p>
    <w:p w:rsidR="00542F97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What to Test?</w:t>
      </w:r>
    </w:p>
    <w:p w:rsidR="00260547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Testing Components</w:t>
      </w:r>
    </w:p>
    <w:p w:rsidR="00AB7B24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Jest and Enzyme</w:t>
      </w:r>
    </w:p>
    <w:p w:rsidR="005A61BB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Testing Containers</w:t>
      </w:r>
    </w:p>
    <w:p w:rsidR="00C8248D" w:rsidRPr="00AF5ACA" w:rsidRDefault="007A1E7D" w:rsidP="003561CD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150" w:afterAutospacing="0"/>
        <w:rPr>
          <w:sz w:val="21"/>
          <w:szCs w:val="21"/>
        </w:rPr>
      </w:pPr>
      <w:r>
        <w:rPr>
          <w:iCs/>
          <w:sz w:val="21"/>
          <w:szCs w:val="21"/>
        </w:rPr>
        <w:t>Testing Redux</w:t>
      </w:r>
    </w:p>
    <w:p w:rsidR="005245A3" w:rsidRPr="00AF5ACA" w:rsidRDefault="005245A3" w:rsidP="005245A3">
      <w:pPr>
        <w:pStyle w:val="outline-item-title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sz w:val="21"/>
          <w:szCs w:val="21"/>
        </w:rPr>
      </w:pPr>
      <w:r w:rsidRPr="00AF5ACA">
        <w:rPr>
          <w:sz w:val="21"/>
          <w:szCs w:val="21"/>
        </w:rPr>
        <w:t xml:space="preserve">Transitions and </w:t>
      </w:r>
      <w:r w:rsidR="00F702E1" w:rsidRPr="00AF5ACA">
        <w:rPr>
          <w:sz w:val="21"/>
          <w:szCs w:val="21"/>
        </w:rPr>
        <w:t>Animations</w:t>
      </w:r>
    </w:p>
    <w:p w:rsidR="00F702E1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Using CSS Transitions</w:t>
      </w:r>
    </w:p>
    <w:p w:rsidR="00F34D97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Using CSS Animations</w:t>
      </w:r>
    </w:p>
    <w:p w:rsidR="00F34D97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proofErr w:type="spellStart"/>
      <w:r>
        <w:rPr>
          <w:iCs/>
          <w:sz w:val="21"/>
          <w:szCs w:val="21"/>
        </w:rPr>
        <w:t>ReactTransitionGroup</w:t>
      </w:r>
      <w:proofErr w:type="spellEnd"/>
    </w:p>
    <w:p w:rsidR="00D05C0A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Using the Transition Component</w:t>
      </w:r>
    </w:p>
    <w:p w:rsidR="00E05DE4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Wrapping the Transition Component</w:t>
      </w:r>
    </w:p>
    <w:p w:rsidR="007D1BFD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Animation Timing</w:t>
      </w:r>
    </w:p>
    <w:p w:rsidR="006D6FB7" w:rsidRPr="00AF5ACA" w:rsidRDefault="007A1E7D" w:rsidP="00AF5AC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75" w:afterAutospacing="0"/>
        <w:rPr>
          <w:iCs/>
          <w:sz w:val="21"/>
          <w:szCs w:val="21"/>
        </w:rPr>
      </w:pPr>
      <w:r>
        <w:rPr>
          <w:iCs/>
          <w:sz w:val="21"/>
          <w:szCs w:val="21"/>
        </w:rPr>
        <w:t>Transition Events</w:t>
      </w:r>
    </w:p>
    <w:sectPr w:rsidR="006D6FB7" w:rsidRPr="00AF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725B"/>
    <w:multiLevelType w:val="multilevel"/>
    <w:tmpl w:val="A252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00D06"/>
    <w:multiLevelType w:val="multilevel"/>
    <w:tmpl w:val="C2A6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C3297"/>
    <w:multiLevelType w:val="multilevel"/>
    <w:tmpl w:val="25C2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F51F7"/>
    <w:multiLevelType w:val="multilevel"/>
    <w:tmpl w:val="630E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930AE"/>
    <w:multiLevelType w:val="multilevel"/>
    <w:tmpl w:val="700A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2017A"/>
    <w:multiLevelType w:val="hybridMultilevel"/>
    <w:tmpl w:val="8438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64020"/>
    <w:multiLevelType w:val="multilevel"/>
    <w:tmpl w:val="7ED8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1211A"/>
    <w:multiLevelType w:val="multilevel"/>
    <w:tmpl w:val="19EC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B2619"/>
    <w:multiLevelType w:val="multilevel"/>
    <w:tmpl w:val="B01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E5D04"/>
    <w:multiLevelType w:val="multilevel"/>
    <w:tmpl w:val="5D78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77F78"/>
    <w:multiLevelType w:val="multilevel"/>
    <w:tmpl w:val="C49E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1642F"/>
    <w:multiLevelType w:val="multilevel"/>
    <w:tmpl w:val="3C3A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E0FB9"/>
    <w:multiLevelType w:val="multilevel"/>
    <w:tmpl w:val="B858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F1C0C"/>
    <w:multiLevelType w:val="multilevel"/>
    <w:tmpl w:val="7338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61FB9"/>
    <w:multiLevelType w:val="multilevel"/>
    <w:tmpl w:val="554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374F6"/>
    <w:multiLevelType w:val="multilevel"/>
    <w:tmpl w:val="B978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BB286B"/>
    <w:multiLevelType w:val="hybridMultilevel"/>
    <w:tmpl w:val="A1D0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13"/>
  </w:num>
  <w:num w:numId="6">
    <w:abstractNumId w:val="10"/>
  </w:num>
  <w:num w:numId="7">
    <w:abstractNumId w:val="11"/>
  </w:num>
  <w:num w:numId="8">
    <w:abstractNumId w:val="4"/>
  </w:num>
  <w:num w:numId="9">
    <w:abstractNumId w:val="7"/>
  </w:num>
  <w:num w:numId="10">
    <w:abstractNumId w:val="14"/>
  </w:num>
  <w:num w:numId="11">
    <w:abstractNumId w:val="3"/>
  </w:num>
  <w:num w:numId="12">
    <w:abstractNumId w:val="0"/>
  </w:num>
  <w:num w:numId="13">
    <w:abstractNumId w:val="12"/>
  </w:num>
  <w:num w:numId="14">
    <w:abstractNumId w:val="9"/>
  </w:num>
  <w:num w:numId="15">
    <w:abstractNumId w:val="15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E1"/>
    <w:rsid w:val="000226BC"/>
    <w:rsid w:val="00023F71"/>
    <w:rsid w:val="00034753"/>
    <w:rsid w:val="00047E01"/>
    <w:rsid w:val="00062C61"/>
    <w:rsid w:val="00065B0A"/>
    <w:rsid w:val="0008390F"/>
    <w:rsid w:val="000A5F05"/>
    <w:rsid w:val="000A62E1"/>
    <w:rsid w:val="000A6C51"/>
    <w:rsid w:val="000B0EF4"/>
    <w:rsid w:val="000B798E"/>
    <w:rsid w:val="000C1C11"/>
    <w:rsid w:val="000D0E4B"/>
    <w:rsid w:val="000D58D3"/>
    <w:rsid w:val="000D5DC4"/>
    <w:rsid w:val="000E2701"/>
    <w:rsid w:val="000E47DD"/>
    <w:rsid w:val="00111DA4"/>
    <w:rsid w:val="00145AEC"/>
    <w:rsid w:val="00163E40"/>
    <w:rsid w:val="0018281D"/>
    <w:rsid w:val="00182D09"/>
    <w:rsid w:val="00187990"/>
    <w:rsid w:val="00193F95"/>
    <w:rsid w:val="001D6845"/>
    <w:rsid w:val="001F049D"/>
    <w:rsid w:val="001F1515"/>
    <w:rsid w:val="00205AC3"/>
    <w:rsid w:val="00226E51"/>
    <w:rsid w:val="0023068B"/>
    <w:rsid w:val="00234198"/>
    <w:rsid w:val="0023570B"/>
    <w:rsid w:val="00236D17"/>
    <w:rsid w:val="0023786B"/>
    <w:rsid w:val="00250E06"/>
    <w:rsid w:val="00255A9D"/>
    <w:rsid w:val="00260547"/>
    <w:rsid w:val="00263F36"/>
    <w:rsid w:val="00270A78"/>
    <w:rsid w:val="002842A9"/>
    <w:rsid w:val="002963B4"/>
    <w:rsid w:val="002C380D"/>
    <w:rsid w:val="002C79BF"/>
    <w:rsid w:val="002E0B40"/>
    <w:rsid w:val="002E1406"/>
    <w:rsid w:val="002E5187"/>
    <w:rsid w:val="002F09A2"/>
    <w:rsid w:val="00315423"/>
    <w:rsid w:val="00323A4A"/>
    <w:rsid w:val="00330D16"/>
    <w:rsid w:val="00334A74"/>
    <w:rsid w:val="00336CB0"/>
    <w:rsid w:val="00363ACB"/>
    <w:rsid w:val="0037499B"/>
    <w:rsid w:val="0039257D"/>
    <w:rsid w:val="00395609"/>
    <w:rsid w:val="003A183D"/>
    <w:rsid w:val="003B465E"/>
    <w:rsid w:val="003B743A"/>
    <w:rsid w:val="003D6F78"/>
    <w:rsid w:val="003F1827"/>
    <w:rsid w:val="0040023A"/>
    <w:rsid w:val="004042F4"/>
    <w:rsid w:val="004323C2"/>
    <w:rsid w:val="0043407F"/>
    <w:rsid w:val="00451BF7"/>
    <w:rsid w:val="00451F59"/>
    <w:rsid w:val="004524C6"/>
    <w:rsid w:val="00464530"/>
    <w:rsid w:val="00481ADB"/>
    <w:rsid w:val="00482A4E"/>
    <w:rsid w:val="00483E27"/>
    <w:rsid w:val="004A3CA7"/>
    <w:rsid w:val="004B205B"/>
    <w:rsid w:val="004D069D"/>
    <w:rsid w:val="004D35E0"/>
    <w:rsid w:val="004E7434"/>
    <w:rsid w:val="00513960"/>
    <w:rsid w:val="0051474D"/>
    <w:rsid w:val="0052102B"/>
    <w:rsid w:val="005245A3"/>
    <w:rsid w:val="00527D08"/>
    <w:rsid w:val="005328D6"/>
    <w:rsid w:val="00542017"/>
    <w:rsid w:val="005429DE"/>
    <w:rsid w:val="00542F97"/>
    <w:rsid w:val="005466B6"/>
    <w:rsid w:val="00561CA0"/>
    <w:rsid w:val="00581F9D"/>
    <w:rsid w:val="00583F61"/>
    <w:rsid w:val="005863E3"/>
    <w:rsid w:val="005A61BB"/>
    <w:rsid w:val="005B13E0"/>
    <w:rsid w:val="005B55AD"/>
    <w:rsid w:val="005C3575"/>
    <w:rsid w:val="005D0994"/>
    <w:rsid w:val="005E251D"/>
    <w:rsid w:val="005E6926"/>
    <w:rsid w:val="005F2FDB"/>
    <w:rsid w:val="00610A13"/>
    <w:rsid w:val="006200AE"/>
    <w:rsid w:val="00624A73"/>
    <w:rsid w:val="0064182A"/>
    <w:rsid w:val="00650CE1"/>
    <w:rsid w:val="006578C2"/>
    <w:rsid w:val="00662682"/>
    <w:rsid w:val="00664A45"/>
    <w:rsid w:val="00670834"/>
    <w:rsid w:val="006845B2"/>
    <w:rsid w:val="0069469E"/>
    <w:rsid w:val="006A39ED"/>
    <w:rsid w:val="006A5E3A"/>
    <w:rsid w:val="006B1318"/>
    <w:rsid w:val="006B4BEA"/>
    <w:rsid w:val="006B5A98"/>
    <w:rsid w:val="006B69F3"/>
    <w:rsid w:val="006C4517"/>
    <w:rsid w:val="006C46AE"/>
    <w:rsid w:val="006C4CFE"/>
    <w:rsid w:val="006D6FB7"/>
    <w:rsid w:val="006E3AFE"/>
    <w:rsid w:val="006F0CE9"/>
    <w:rsid w:val="006F40B1"/>
    <w:rsid w:val="006F690E"/>
    <w:rsid w:val="0071508A"/>
    <w:rsid w:val="00744E6B"/>
    <w:rsid w:val="00781C85"/>
    <w:rsid w:val="00782514"/>
    <w:rsid w:val="007969C9"/>
    <w:rsid w:val="0079791B"/>
    <w:rsid w:val="007A1E7D"/>
    <w:rsid w:val="007B14B1"/>
    <w:rsid w:val="007B6018"/>
    <w:rsid w:val="007B6896"/>
    <w:rsid w:val="007C0F0E"/>
    <w:rsid w:val="007D1BFD"/>
    <w:rsid w:val="00805BAF"/>
    <w:rsid w:val="00836F26"/>
    <w:rsid w:val="00841F94"/>
    <w:rsid w:val="0084270D"/>
    <w:rsid w:val="00864CE1"/>
    <w:rsid w:val="00864EA1"/>
    <w:rsid w:val="00894255"/>
    <w:rsid w:val="00896855"/>
    <w:rsid w:val="008C1E87"/>
    <w:rsid w:val="008C5FDF"/>
    <w:rsid w:val="008D07F6"/>
    <w:rsid w:val="008E4B3B"/>
    <w:rsid w:val="008E58DA"/>
    <w:rsid w:val="008F2B59"/>
    <w:rsid w:val="009047F2"/>
    <w:rsid w:val="00905B5A"/>
    <w:rsid w:val="00907AA2"/>
    <w:rsid w:val="009111A5"/>
    <w:rsid w:val="009133A0"/>
    <w:rsid w:val="0091706F"/>
    <w:rsid w:val="009268CE"/>
    <w:rsid w:val="0093542F"/>
    <w:rsid w:val="00944196"/>
    <w:rsid w:val="009458F0"/>
    <w:rsid w:val="00963218"/>
    <w:rsid w:val="00971832"/>
    <w:rsid w:val="00977A92"/>
    <w:rsid w:val="009863E3"/>
    <w:rsid w:val="00986670"/>
    <w:rsid w:val="00991EE5"/>
    <w:rsid w:val="00993913"/>
    <w:rsid w:val="009B134E"/>
    <w:rsid w:val="009B27DD"/>
    <w:rsid w:val="009B71E2"/>
    <w:rsid w:val="009D1A4F"/>
    <w:rsid w:val="009E065C"/>
    <w:rsid w:val="009F1383"/>
    <w:rsid w:val="009F7E50"/>
    <w:rsid w:val="00A0170C"/>
    <w:rsid w:val="00A03387"/>
    <w:rsid w:val="00A04C38"/>
    <w:rsid w:val="00A07C3F"/>
    <w:rsid w:val="00A21067"/>
    <w:rsid w:val="00A25F15"/>
    <w:rsid w:val="00A26197"/>
    <w:rsid w:val="00A35C46"/>
    <w:rsid w:val="00A35EAF"/>
    <w:rsid w:val="00A40D8C"/>
    <w:rsid w:val="00A41B8A"/>
    <w:rsid w:val="00A67DCC"/>
    <w:rsid w:val="00A67F01"/>
    <w:rsid w:val="00A85DBF"/>
    <w:rsid w:val="00AA02AC"/>
    <w:rsid w:val="00AA5138"/>
    <w:rsid w:val="00AA6F09"/>
    <w:rsid w:val="00AB2AD7"/>
    <w:rsid w:val="00AB7B24"/>
    <w:rsid w:val="00AC0746"/>
    <w:rsid w:val="00AC4039"/>
    <w:rsid w:val="00AC4094"/>
    <w:rsid w:val="00AC4D58"/>
    <w:rsid w:val="00AD5F57"/>
    <w:rsid w:val="00AE2372"/>
    <w:rsid w:val="00AE2F9C"/>
    <w:rsid w:val="00AE7ACD"/>
    <w:rsid w:val="00AF058C"/>
    <w:rsid w:val="00AF5ACA"/>
    <w:rsid w:val="00B01A0D"/>
    <w:rsid w:val="00B028BF"/>
    <w:rsid w:val="00B076E0"/>
    <w:rsid w:val="00B1543B"/>
    <w:rsid w:val="00B323B9"/>
    <w:rsid w:val="00B32FFE"/>
    <w:rsid w:val="00B344FD"/>
    <w:rsid w:val="00B37D1E"/>
    <w:rsid w:val="00B47793"/>
    <w:rsid w:val="00B5498B"/>
    <w:rsid w:val="00B57663"/>
    <w:rsid w:val="00B66816"/>
    <w:rsid w:val="00B717D3"/>
    <w:rsid w:val="00B75859"/>
    <w:rsid w:val="00B87474"/>
    <w:rsid w:val="00B95280"/>
    <w:rsid w:val="00B965C1"/>
    <w:rsid w:val="00BA3842"/>
    <w:rsid w:val="00BB3666"/>
    <w:rsid w:val="00BB5014"/>
    <w:rsid w:val="00BB6566"/>
    <w:rsid w:val="00BD5499"/>
    <w:rsid w:val="00C05D5C"/>
    <w:rsid w:val="00C074C5"/>
    <w:rsid w:val="00C1262F"/>
    <w:rsid w:val="00C447F8"/>
    <w:rsid w:val="00C60D4A"/>
    <w:rsid w:val="00C707F9"/>
    <w:rsid w:val="00C7137B"/>
    <w:rsid w:val="00C8248D"/>
    <w:rsid w:val="00C932AB"/>
    <w:rsid w:val="00C97387"/>
    <w:rsid w:val="00CA0308"/>
    <w:rsid w:val="00CA37F8"/>
    <w:rsid w:val="00CA4F71"/>
    <w:rsid w:val="00CD1E40"/>
    <w:rsid w:val="00CE025A"/>
    <w:rsid w:val="00CF4781"/>
    <w:rsid w:val="00D05C0A"/>
    <w:rsid w:val="00D13828"/>
    <w:rsid w:val="00D165FD"/>
    <w:rsid w:val="00D16E05"/>
    <w:rsid w:val="00D22C69"/>
    <w:rsid w:val="00D4011E"/>
    <w:rsid w:val="00D64D8A"/>
    <w:rsid w:val="00D67E57"/>
    <w:rsid w:val="00D93A31"/>
    <w:rsid w:val="00D940E5"/>
    <w:rsid w:val="00DA6B1B"/>
    <w:rsid w:val="00DC1067"/>
    <w:rsid w:val="00DC2B5F"/>
    <w:rsid w:val="00DD2B33"/>
    <w:rsid w:val="00DE3DFC"/>
    <w:rsid w:val="00DE435D"/>
    <w:rsid w:val="00DF21EA"/>
    <w:rsid w:val="00DF53EF"/>
    <w:rsid w:val="00DF655B"/>
    <w:rsid w:val="00DF77BB"/>
    <w:rsid w:val="00E03C59"/>
    <w:rsid w:val="00E05DE4"/>
    <w:rsid w:val="00E1313D"/>
    <w:rsid w:val="00E1324F"/>
    <w:rsid w:val="00E17206"/>
    <w:rsid w:val="00E27DCB"/>
    <w:rsid w:val="00E627B4"/>
    <w:rsid w:val="00E640CF"/>
    <w:rsid w:val="00E80F1B"/>
    <w:rsid w:val="00E825CE"/>
    <w:rsid w:val="00E91C93"/>
    <w:rsid w:val="00ED3EB4"/>
    <w:rsid w:val="00EE4A6D"/>
    <w:rsid w:val="00EE5A5A"/>
    <w:rsid w:val="00F10705"/>
    <w:rsid w:val="00F14CC7"/>
    <w:rsid w:val="00F17407"/>
    <w:rsid w:val="00F245C7"/>
    <w:rsid w:val="00F25AF7"/>
    <w:rsid w:val="00F34D97"/>
    <w:rsid w:val="00F52BA1"/>
    <w:rsid w:val="00F618D0"/>
    <w:rsid w:val="00F6772F"/>
    <w:rsid w:val="00F6788D"/>
    <w:rsid w:val="00F702E1"/>
    <w:rsid w:val="00F93CF4"/>
    <w:rsid w:val="00F93D39"/>
    <w:rsid w:val="00FA70F6"/>
    <w:rsid w:val="00FB1511"/>
    <w:rsid w:val="00FB7C06"/>
    <w:rsid w:val="00FC64C4"/>
    <w:rsid w:val="00FD30AA"/>
    <w:rsid w:val="00FD5625"/>
    <w:rsid w:val="00FD78CD"/>
    <w:rsid w:val="00FE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07E7"/>
  <w15:chartTrackingRefBased/>
  <w15:docId w15:val="{9159FF6E-C359-43D7-9B2D-D666153A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0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0C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50CE1"/>
  </w:style>
  <w:style w:type="paragraph" w:customStyle="1" w:styleId="outline-item-title">
    <w:name w:val="outline-item-title"/>
    <w:basedOn w:val="Normal"/>
    <w:rsid w:val="00B3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3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7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8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44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6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875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715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3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41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73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65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6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66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61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51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8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36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46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49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13080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 Fundamentals</vt:lpstr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Fundamentals</dc:title>
  <dc:subject/>
  <dc:creator>Drew Fierst</dc:creator>
  <cp:keywords/>
  <dc:description/>
  <cp:lastModifiedBy>Drew Fierst</cp:lastModifiedBy>
  <cp:revision>231</cp:revision>
  <dcterms:created xsi:type="dcterms:W3CDTF">2018-02-22T15:04:00Z</dcterms:created>
  <dcterms:modified xsi:type="dcterms:W3CDTF">2019-03-09T22:30:00Z</dcterms:modified>
</cp:coreProperties>
</file>