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994" w:rsidRDefault="00FD3994" w:rsidP="009C021A">
      <w:pPr>
        <w:ind w:firstLine="720"/>
      </w:pPr>
      <w:r>
        <w:t>Jen King</w:t>
      </w:r>
      <w:r w:rsidR="009C021A">
        <w:t xml:space="preserve">, </w:t>
      </w:r>
      <w:r w:rsidR="00473AF0">
        <w:t>a</w:t>
      </w:r>
      <w:r w:rsidR="009C021A">
        <w:t xml:space="preserve"> Sr. Engineer </w:t>
      </w:r>
      <w:r w:rsidR="00473AF0">
        <w:t>at A</w:t>
      </w:r>
      <w:r w:rsidR="009C021A">
        <w:t xml:space="preserve">ssured </w:t>
      </w:r>
      <w:r w:rsidR="00473AF0">
        <w:t>I</w:t>
      </w:r>
      <w:r w:rsidR="009C021A">
        <w:t xml:space="preserve">nformation </w:t>
      </w:r>
      <w:r w:rsidR="00473AF0">
        <w:t>S</w:t>
      </w:r>
      <w:r w:rsidR="009C021A">
        <w:t>ecurity,</w:t>
      </w:r>
      <w:r w:rsidR="00473AF0">
        <w:t xml:space="preserve"> </w:t>
      </w:r>
      <w:r w:rsidR="009C021A">
        <w:t xml:space="preserve">is an innovative leader </w:t>
      </w:r>
      <w:r w:rsidR="00473AF0">
        <w:t xml:space="preserve">in her field. </w:t>
      </w:r>
      <w:r w:rsidR="009C021A">
        <w:t xml:space="preserve">Jen, as </w:t>
      </w:r>
      <w:r w:rsidR="00473AF0">
        <w:t>a veteran of the Iraq and Afghanistan war</w:t>
      </w:r>
      <w:r w:rsidR="009C021A">
        <w:t>s understands</w:t>
      </w:r>
      <w:r w:rsidR="00473AF0">
        <w:t xml:space="preserve"> what it means to face up to a challenge</w:t>
      </w:r>
      <w:r w:rsidR="009C021A">
        <w:t xml:space="preserve"> amidst hardship</w:t>
      </w:r>
      <w:r w:rsidR="00473AF0">
        <w:t xml:space="preserve">. </w:t>
      </w:r>
      <w:r w:rsidR="009C021A">
        <w:t>She</w:t>
      </w:r>
      <w:r w:rsidR="00473AF0">
        <w:t xml:space="preserve"> strives to leave a lasting impact on women </w:t>
      </w:r>
      <w:r w:rsidR="009C021A">
        <w:t xml:space="preserve">in Tech </w:t>
      </w:r>
      <w:r w:rsidR="00473AF0">
        <w:t xml:space="preserve">and LGBTQIA in technology through her </w:t>
      </w:r>
      <w:r w:rsidR="009C021A">
        <w:t>work with affinity groups and charitable organizations</w:t>
      </w:r>
      <w:r w:rsidR="00473AF0">
        <w:t>.  After serving in the</w:t>
      </w:r>
      <w:r>
        <w:t xml:space="preserve"> United States Air Force </w:t>
      </w:r>
      <w:r w:rsidR="00473AF0">
        <w:t xml:space="preserve">as a </w:t>
      </w:r>
      <w:r>
        <w:t xml:space="preserve">Spanish Airborne Linguist, </w:t>
      </w:r>
      <w:r w:rsidR="00473AF0">
        <w:t xml:space="preserve">she utilized those skills to propel her into a career </w:t>
      </w:r>
      <w:r>
        <w:t xml:space="preserve">as a successful </w:t>
      </w:r>
      <w:r w:rsidR="009C021A">
        <w:t>programmer</w:t>
      </w:r>
      <w:r>
        <w:t xml:space="preserve">. </w:t>
      </w:r>
      <w:r w:rsidR="00473AF0">
        <w:t xml:space="preserve">After over a decade dedicated </w:t>
      </w:r>
      <w:r w:rsidR="009C021A">
        <w:t>to her field</w:t>
      </w:r>
      <w:r w:rsidR="00473AF0">
        <w:t xml:space="preserve"> </w:t>
      </w:r>
      <w:r w:rsidR="009C021A">
        <w:t>Jen</w:t>
      </w:r>
      <w:r w:rsidR="00473AF0">
        <w:t xml:space="preserve"> has become</w:t>
      </w:r>
      <w:r>
        <w:t xml:space="preserve"> an expert in Java, Python, </w:t>
      </w:r>
      <w:proofErr w:type="spellStart"/>
      <w:r>
        <w:t>php</w:t>
      </w:r>
      <w:proofErr w:type="spellEnd"/>
      <w:r>
        <w:t xml:space="preserve">, HTML, JavaScript, bash shell scripting. </w:t>
      </w:r>
      <w:r w:rsidR="009C021A">
        <w:t>Jen</w:t>
      </w:r>
      <w:r>
        <w:t xml:space="preserve"> has an Associates in Applied Science Communications Applications Technology, an Associate</w:t>
      </w:r>
      <w:r w:rsidR="009C021A">
        <w:t>s</w:t>
      </w:r>
      <w:r>
        <w:t xml:space="preserve"> </w:t>
      </w:r>
      <w:r w:rsidR="009C021A">
        <w:t xml:space="preserve">of Arts in </w:t>
      </w:r>
      <w:r>
        <w:t xml:space="preserve">Spanish, a Bachelor’s of Science in Systems &amp; Network Administration, a Master’s of Science in Computer Information Systems, and a Master’s of Science in Cybersecurity. A lifelong achiever, she is currently preparing to begin her PhD program. </w:t>
      </w:r>
    </w:p>
    <w:p w:rsidR="00FD3994" w:rsidRDefault="00FD3994" w:rsidP="00FD3994">
      <w:pPr>
        <w:ind w:firstLine="720"/>
      </w:pPr>
      <w:r>
        <w:t xml:space="preserve">An avid world traveler she has visited seven countries and at least thirty-two states in her quest to see the world.  Jen does her best to absorb the cultures and utilize them as inspiration for her work and personal life. She loves hiking and experiencing nature having hiked in at least ten of those states and three of the countries she has visited. When she isn’t hiking Jen is either creating or experiencing art. An amateur sketch artist she enjoys drawing still life and characters. And when she isn’t creating she is experiencing art first hand through the local museums. </w:t>
      </w:r>
    </w:p>
    <w:p w:rsidR="00A8234B" w:rsidRDefault="00A8234B" w:rsidP="00FD3994"/>
    <w:p w:rsidR="00702C7A" w:rsidRDefault="00702C7A" w:rsidP="00FD3994"/>
    <w:p w:rsidR="00702C7A" w:rsidRDefault="00702C7A" w:rsidP="00FD3994">
      <w:bookmarkStart w:id="0" w:name="_GoBack"/>
      <w:bookmarkEnd w:id="0"/>
    </w:p>
    <w:p w:rsidR="00702C7A" w:rsidRDefault="00702C7A" w:rsidP="00FD3994"/>
    <w:p w:rsidR="00702C7A" w:rsidRPr="00FD3994" w:rsidRDefault="00702C7A" w:rsidP="00FD3994">
      <w:r>
        <w:t xml:space="preserve">Traveling is Jen’s first love. After joining the USAF Jen has traveled all over the world as an Airborne Spanish Linguist. Following her time in the military Jen continued to travel and has spent significant time in Japan, England, Greece, and Costa Rica. A lover of art and history Jen utilizes her time in each city to absorb its museums and local cuisines. </w:t>
      </w:r>
      <w:r w:rsidR="001E293A">
        <w:t xml:space="preserve">There isn’t anything she won’t try once .. right? </w:t>
      </w:r>
    </w:p>
    <w:sectPr w:rsidR="00702C7A" w:rsidRPr="00FD3994" w:rsidSect="00DA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94"/>
    <w:rsid w:val="001E293A"/>
    <w:rsid w:val="00473AF0"/>
    <w:rsid w:val="00702C7A"/>
    <w:rsid w:val="007E235C"/>
    <w:rsid w:val="009C021A"/>
    <w:rsid w:val="00A8234B"/>
    <w:rsid w:val="00DA3A7D"/>
    <w:rsid w:val="00FD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6290"/>
  <w15:chartTrackingRefBased/>
  <w15:docId w15:val="{97E027C3-7FB2-864B-9FA1-7A92C221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King</dc:creator>
  <cp:keywords/>
  <dc:description/>
  <cp:lastModifiedBy>Andrea King</cp:lastModifiedBy>
  <cp:revision>3</cp:revision>
  <dcterms:created xsi:type="dcterms:W3CDTF">2021-05-10T00:29:00Z</dcterms:created>
  <dcterms:modified xsi:type="dcterms:W3CDTF">2021-05-10T23:31:00Z</dcterms:modified>
</cp:coreProperties>
</file>