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B5A" w:rsidRDefault="00E077BC">
      <w:r>
        <w:t>Drew King</w:t>
      </w:r>
    </w:p>
    <w:p w:rsidR="00E077BC" w:rsidRDefault="00E077BC">
      <w:r>
        <w:t>CSD340 MOD1</w:t>
      </w:r>
      <w:bookmarkStart w:id="0" w:name="_GoBack"/>
      <w:bookmarkEnd w:id="0"/>
    </w:p>
    <w:p w:rsidR="00E077BC" w:rsidRDefault="00E077BC">
      <w:r>
        <w:t>GitHub Stage, Commit, &amp; Push</w:t>
      </w:r>
    </w:p>
    <w:p w:rsidR="00E077BC" w:rsidRDefault="00E077BC">
      <w:r>
        <w:t>03/20/21</w:t>
      </w:r>
    </w:p>
    <w:p w:rsidR="00E077BC" w:rsidRDefault="00E077BC"/>
    <w:p w:rsidR="00E077BC" w:rsidRDefault="00E077BC">
      <w:r>
        <w:t xml:space="preserve">Link to repository: </w:t>
      </w:r>
      <w:hyperlink r:id="rId4" w:history="1">
        <w:r w:rsidRPr="00AD4978">
          <w:rPr>
            <w:rStyle w:val="Hyperlink"/>
          </w:rPr>
          <w:t>https://github.com/drew-king82/csd-340/blob/main/module-1/README.md</w:t>
        </w:r>
      </w:hyperlink>
    </w:p>
    <w:p w:rsidR="00E077BC" w:rsidRDefault="00E077BC"/>
    <w:p w:rsidR="00E077BC" w:rsidRDefault="00E077BC"/>
    <w:p w:rsidR="00E077BC" w:rsidRDefault="00E077BC">
      <w:r>
        <w:t xml:space="preserve">Screenshot of </w:t>
      </w:r>
      <w:proofErr w:type="spellStart"/>
      <w:r>
        <w:t>Github</w:t>
      </w:r>
      <w:proofErr w:type="spellEnd"/>
      <w:r>
        <w:t xml:space="preserve">: </w:t>
      </w:r>
    </w:p>
    <w:p w:rsidR="00E077BC" w:rsidRDefault="00E077BC">
      <w:r>
        <w:rPr>
          <w:noProof/>
        </w:rPr>
        <w:drawing>
          <wp:inline distT="0" distB="0" distL="0" distR="0">
            <wp:extent cx="5943600" cy="413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3-20 at 4.14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BC" w:rsidRDefault="00E077BC"/>
    <w:p w:rsidR="00E077BC" w:rsidRDefault="00E077BC"/>
    <w:p w:rsidR="00E077BC" w:rsidRDefault="00E077BC"/>
    <w:p w:rsidR="00E077BC" w:rsidRDefault="00E077BC"/>
    <w:p w:rsidR="00E077BC" w:rsidRDefault="00E077BC">
      <w:r>
        <w:t>Screen shot of local directory:</w:t>
      </w:r>
    </w:p>
    <w:p w:rsidR="00E077BC" w:rsidRDefault="00E077BC">
      <w:r>
        <w:rPr>
          <w:noProof/>
        </w:rPr>
        <w:lastRenderedPageBreak/>
        <w:drawing>
          <wp:inline distT="0" distB="0" distL="0" distR="0">
            <wp:extent cx="5943600" cy="3684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20 at 4.15.2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BC" w:rsidRDefault="00E077BC"/>
    <w:p w:rsidR="00E077BC" w:rsidRDefault="00E077BC"/>
    <w:p w:rsidR="00E077BC" w:rsidRDefault="00E077BC"/>
    <w:p w:rsidR="00E077BC" w:rsidRDefault="00E077BC"/>
    <w:sectPr w:rsidR="00E077BC" w:rsidSect="00DA3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7BC"/>
    <w:rsid w:val="00CA4B5A"/>
    <w:rsid w:val="00DA3A7D"/>
    <w:rsid w:val="00E0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6199FB"/>
  <w15:chartTrackingRefBased/>
  <w15:docId w15:val="{F52BFD86-C5B9-F24F-84FC-3A043430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rew-king82/csd-340/blob/main/module-1/README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King</dc:creator>
  <cp:keywords/>
  <dc:description/>
  <cp:lastModifiedBy>Andrea King</cp:lastModifiedBy>
  <cp:revision>1</cp:revision>
  <dcterms:created xsi:type="dcterms:W3CDTF">2021-03-20T21:15:00Z</dcterms:created>
  <dcterms:modified xsi:type="dcterms:W3CDTF">2021-03-20T21:19:00Z</dcterms:modified>
</cp:coreProperties>
</file>