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B5A" w:rsidRDefault="00222B23">
      <w:r>
        <w:t>Drew King</w:t>
      </w:r>
    </w:p>
    <w:p w:rsidR="00222B23" w:rsidRDefault="00222B23" w:rsidP="00222B23">
      <w:r>
        <w:t>CSD340 Mod 2.2</w:t>
      </w:r>
    </w:p>
    <w:p w:rsidR="00222B23" w:rsidRDefault="00222B23" w:rsidP="00222B23">
      <w:pPr>
        <w:rPr>
          <w:bCs/>
        </w:rPr>
      </w:pPr>
      <w:r w:rsidRPr="00222B23">
        <w:rPr>
          <w:bCs/>
        </w:rPr>
        <w:t>Assignment: Building a Web Page Exercise, Part 1</w:t>
      </w:r>
    </w:p>
    <w:p w:rsidR="00222B23" w:rsidRPr="00222B23" w:rsidRDefault="00222B23" w:rsidP="00222B23">
      <w:pPr>
        <w:rPr>
          <w:bCs/>
        </w:rPr>
      </w:pPr>
      <w:r>
        <w:rPr>
          <w:bCs/>
        </w:rPr>
        <w:t>3/20/21</w:t>
      </w:r>
    </w:p>
    <w:p w:rsidR="00222B23" w:rsidRDefault="00222B23"/>
    <w:p w:rsidR="00222B23" w:rsidRDefault="00222B23"/>
    <w:p w:rsidR="00222B23" w:rsidRDefault="00222B23">
      <w:r>
        <w:t>Link to GitHub:</w:t>
      </w:r>
      <w:r w:rsidRPr="00222B23">
        <w:t xml:space="preserve"> https://github.com/drew-king82/csd-340/blob/main/module-2/King_EX1.html</w:t>
      </w:r>
    </w:p>
    <w:p w:rsidR="00222B23" w:rsidRDefault="00222B23"/>
    <w:p w:rsidR="00222B23" w:rsidRDefault="00222B23">
      <w:r>
        <w:t>Screenshot 1  Errors</w:t>
      </w:r>
    </w:p>
    <w:p w:rsidR="00222B23" w:rsidRDefault="00222B23">
      <w:r>
        <w:rPr>
          <w:noProof/>
        </w:rPr>
        <w:drawing>
          <wp:inline distT="0" distB="0" distL="0" distR="0">
            <wp:extent cx="5943600" cy="4646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0 at 6.57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23" w:rsidRDefault="00222B23"/>
    <w:p w:rsidR="00222B23" w:rsidRDefault="00222B23">
      <w:r>
        <w:t>Screenshot 2 No Errors</w:t>
      </w:r>
    </w:p>
    <w:p w:rsidR="00222B23" w:rsidRDefault="00222B23">
      <w:r>
        <w:rPr>
          <w:noProof/>
        </w:rPr>
        <w:lastRenderedPageBreak/>
        <w:drawing>
          <wp:inline distT="0" distB="0" distL="0" distR="0">
            <wp:extent cx="5943600" cy="4829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3-20 at 6.49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23" w:rsidRDefault="00222B23"/>
    <w:p w:rsidR="00222B23" w:rsidRDefault="00222B23">
      <w:r>
        <w:t xml:space="preserve">Screenshot 3 updates </w:t>
      </w:r>
    </w:p>
    <w:p w:rsidR="00222B23" w:rsidRDefault="00222B23">
      <w:r>
        <w:rPr>
          <w:noProof/>
        </w:rPr>
        <w:lastRenderedPageBreak/>
        <w:drawing>
          <wp:inline distT="0" distB="0" distL="0" distR="0">
            <wp:extent cx="5943600" cy="3804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3-20 at 6.50.5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23" w:rsidRDefault="00222B23"/>
    <w:p w:rsidR="00222B23" w:rsidRDefault="00222B23">
      <w:r>
        <w:lastRenderedPageBreak/>
        <w:t xml:space="preserve">Screenshot </w:t>
      </w:r>
      <w:r>
        <w:rPr>
          <w:noProof/>
        </w:rPr>
        <w:drawing>
          <wp:inline distT="0" distB="0" distL="0" distR="0">
            <wp:extent cx="5943600" cy="4388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3-20 at 7.00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4 Webpage Screenshot</w:t>
      </w:r>
    </w:p>
    <w:sectPr w:rsidR="00222B23" w:rsidSect="00DA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23"/>
    <w:rsid w:val="00222B23"/>
    <w:rsid w:val="00CA4B5A"/>
    <w:rsid w:val="00DA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1581"/>
  <w15:chartTrackingRefBased/>
  <w15:docId w15:val="{D099A818-CDCC-BD4F-8C3F-9B5EEA86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B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222B2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04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9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6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8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0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3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1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0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9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36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1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20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9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3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9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King</dc:creator>
  <cp:keywords/>
  <dc:description/>
  <cp:lastModifiedBy>Andrea King</cp:lastModifiedBy>
  <cp:revision>1</cp:revision>
  <dcterms:created xsi:type="dcterms:W3CDTF">2021-03-20T23:54:00Z</dcterms:created>
  <dcterms:modified xsi:type="dcterms:W3CDTF">2021-03-21T00:00:00Z</dcterms:modified>
</cp:coreProperties>
</file>