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AFC4" w14:textId="77777777" w:rsidR="008F152B" w:rsidRPr="003354B9" w:rsidRDefault="008F152B" w:rsidP="008F152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LINKED LIST</w:t>
      </w:r>
    </w:p>
    <w:p w14:paraId="7CBFD208" w14:textId="77777777" w:rsidR="008F152B" w:rsidRPr="001E02CD" w:rsidRDefault="008F152B" w:rsidP="008F152B">
      <w:pPr>
        <w:rPr>
          <w:b/>
        </w:rPr>
      </w:pPr>
      <w:r>
        <w:rPr>
          <w:b/>
        </w:rPr>
        <w:t>Sort</w:t>
      </w:r>
    </w:p>
    <w:p w14:paraId="65E98952" w14:textId="77777777" w:rsidR="008F152B" w:rsidRPr="001E02CD" w:rsidRDefault="008F152B" w:rsidP="008F152B">
      <w:pPr>
        <w:rPr>
          <w:b/>
        </w:rPr>
      </w:pPr>
      <w:r w:rsidRPr="001E02CD">
        <w:rPr>
          <w:b/>
        </w:rPr>
        <w:t xml:space="preserve">Parameters – </w:t>
      </w:r>
      <w:r>
        <w:rPr>
          <w:b/>
        </w:rPr>
        <w:t>Boolean (alphabetical), Boolean (ascending)</w:t>
      </w:r>
    </w:p>
    <w:p w14:paraId="4B45F7EA" w14:textId="77777777" w:rsidR="008F152B" w:rsidRDefault="008F152B" w:rsidP="008F152B">
      <w:r w:rsidRPr="001E02CD">
        <w:rPr>
          <w:b/>
        </w:rPr>
        <w:t xml:space="preserve">Return – </w:t>
      </w:r>
      <w:r>
        <w:rPr>
          <w:b/>
        </w:rPr>
        <w:t>nothing</w:t>
      </w:r>
    </w:p>
    <w:p w14:paraId="56449FC7" w14:textId="77777777" w:rsidR="008F152B" w:rsidRDefault="008F152B" w:rsidP="008F152B"/>
    <w:p w14:paraId="21B271FB" w14:textId="77777777" w:rsidR="008F152B" w:rsidRDefault="008F152B" w:rsidP="008F152B">
      <w:r>
        <w:t>Decide whether to sort alphabetical/numerical, and ascending/descending based on the two Boolean parameters</w:t>
      </w:r>
    </w:p>
    <w:p w14:paraId="55CB781C" w14:textId="77777777" w:rsidR="008F152B" w:rsidRDefault="008F152B" w:rsidP="008F152B">
      <w:r>
        <w:t>After deciding what way to sort, use a bubble sort method</w:t>
      </w:r>
    </w:p>
    <w:p w14:paraId="79CBA069" w14:textId="77777777" w:rsidR="008F152B" w:rsidRDefault="008F152B" w:rsidP="008F152B">
      <w:r>
        <w:tab/>
        <w:t>Compare two nodes, decide whether they need to be swapped</w:t>
      </w:r>
    </w:p>
    <w:p w14:paraId="13D5DEF9" w14:textId="77777777" w:rsidR="008F152B" w:rsidRDefault="008F152B" w:rsidP="008F152B">
      <w:r>
        <w:tab/>
        <w:t>If they do, swap their positions (not just the contents)</w:t>
      </w:r>
    </w:p>
    <w:p w14:paraId="0ED7AFA1" w14:textId="77777777" w:rsidR="008F152B" w:rsidRDefault="008F152B" w:rsidP="008F152B">
      <w:r>
        <w:tab/>
        <w:t>Repeat until entire list is sorted</w:t>
      </w:r>
    </w:p>
    <w:p w14:paraId="2C0CBA48" w14:textId="259848C5" w:rsidR="003354B9" w:rsidRPr="003354B9" w:rsidRDefault="003354B9">
      <w:pPr>
        <w:rPr>
          <w:b/>
          <w:sz w:val="28"/>
          <w:szCs w:val="28"/>
        </w:rPr>
      </w:pPr>
      <w:r w:rsidRPr="003354B9">
        <w:rPr>
          <w:b/>
          <w:sz w:val="28"/>
          <w:szCs w:val="28"/>
        </w:rPr>
        <w:t>MAIN</w:t>
      </w:r>
    </w:p>
    <w:p w14:paraId="056A8D06" w14:textId="5F0DB605" w:rsidR="007070B4" w:rsidRPr="001E02CD" w:rsidRDefault="001E02CD">
      <w:pPr>
        <w:rPr>
          <w:b/>
        </w:rPr>
      </w:pPr>
      <w:r w:rsidRPr="001E02CD">
        <w:rPr>
          <w:b/>
        </w:rPr>
        <w:t>Calculate Area</w:t>
      </w:r>
    </w:p>
    <w:p w14:paraId="63B0D593" w14:textId="77777777" w:rsidR="001E02CD" w:rsidRPr="001E02CD" w:rsidRDefault="001E02CD">
      <w:pPr>
        <w:rPr>
          <w:b/>
        </w:rPr>
      </w:pPr>
      <w:r w:rsidRPr="001E02CD">
        <w:rPr>
          <w:b/>
        </w:rPr>
        <w:t xml:space="preserve">Parameters – </w:t>
      </w:r>
      <w:r w:rsidR="008C6FBA">
        <w:rPr>
          <w:b/>
        </w:rPr>
        <w:t xml:space="preserve">3D </w:t>
      </w:r>
      <w:r w:rsidRPr="001E02CD">
        <w:rPr>
          <w:b/>
        </w:rPr>
        <w:t>array (coordinates)</w:t>
      </w:r>
    </w:p>
    <w:p w14:paraId="11FE63AA" w14:textId="77777777" w:rsidR="001E02CD" w:rsidRDefault="001E02CD">
      <w:r w:rsidRPr="001E02CD">
        <w:rPr>
          <w:b/>
        </w:rPr>
        <w:t>Return – double (area)</w:t>
      </w:r>
    </w:p>
    <w:p w14:paraId="67421C84" w14:textId="77777777" w:rsidR="001E02CD" w:rsidRDefault="001E02CD"/>
    <w:p w14:paraId="6E4CD0C9" w14:textId="77777777" w:rsidR="001E02CD" w:rsidRDefault="001E02CD">
      <w:r>
        <w:t>Sum = (</w:t>
      </w:r>
      <w:proofErr w:type="gramStart"/>
      <w:r>
        <w:t>x[</w:t>
      </w:r>
      <w:proofErr w:type="gramEnd"/>
      <w:r>
        <w:t>1] + x[0]) * (y[1] – y[0])</w:t>
      </w:r>
    </w:p>
    <w:p w14:paraId="13F2B13F" w14:textId="77777777" w:rsidR="001E02CD" w:rsidRDefault="001E02CD">
      <w:r>
        <w:t>While (x[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x[0] and y[</w:t>
      </w:r>
      <w:proofErr w:type="spellStart"/>
      <w:r>
        <w:t>i</w:t>
      </w:r>
      <w:proofErr w:type="spellEnd"/>
      <w:r>
        <w:t>] != y[0])</w:t>
      </w:r>
    </w:p>
    <w:p w14:paraId="60868C09" w14:textId="77777777" w:rsidR="001E02CD" w:rsidRDefault="001E02CD">
      <w:r>
        <w:tab/>
        <w:t>Sum += (x[i+1] + x[</w:t>
      </w:r>
      <w:proofErr w:type="spellStart"/>
      <w:r>
        <w:t>i</w:t>
      </w:r>
      <w:proofErr w:type="spellEnd"/>
      <w:r>
        <w:t xml:space="preserve">]) * (y[i+1] – </w:t>
      </w:r>
      <w:proofErr w:type="gramStart"/>
      <w:r>
        <w:t>y[</w:t>
      </w:r>
      <w:proofErr w:type="gramEnd"/>
      <w:r>
        <w:t>1])</w:t>
      </w:r>
    </w:p>
    <w:p w14:paraId="24B7206B" w14:textId="77777777" w:rsidR="00223F77" w:rsidRDefault="00223F77">
      <w:r>
        <w:t>Return .5 * abs(sum)</w:t>
      </w:r>
    </w:p>
    <w:p w14:paraId="206378F9" w14:textId="77777777" w:rsidR="001E02CD" w:rsidRDefault="001E02CD"/>
    <w:p w14:paraId="2324A29A" w14:textId="77777777" w:rsidR="001E02CD" w:rsidRPr="00223F77" w:rsidRDefault="001E02CD">
      <w:pPr>
        <w:rPr>
          <w:b/>
        </w:rPr>
      </w:pPr>
      <w:r w:rsidRPr="00223F77">
        <w:rPr>
          <w:b/>
        </w:rPr>
        <w:t>Get Coordinates</w:t>
      </w:r>
    </w:p>
    <w:p w14:paraId="4F7EC5FC" w14:textId="77777777" w:rsidR="00223F77" w:rsidRPr="00223F77" w:rsidRDefault="00223F77">
      <w:pPr>
        <w:rPr>
          <w:b/>
        </w:rPr>
      </w:pPr>
      <w:r w:rsidRPr="00223F77">
        <w:rPr>
          <w:b/>
        </w:rPr>
        <w:t xml:space="preserve">Parameters – </w:t>
      </w:r>
      <w:r w:rsidR="008C6FBA">
        <w:rPr>
          <w:b/>
        </w:rPr>
        <w:t>3D array</w:t>
      </w:r>
      <w:r w:rsidRPr="00223F77">
        <w:rPr>
          <w:b/>
        </w:rPr>
        <w:t xml:space="preserve"> (coordinates), </w:t>
      </w:r>
      <w:proofErr w:type="spellStart"/>
      <w:r w:rsidRPr="00223F77">
        <w:rPr>
          <w:b/>
        </w:rPr>
        <w:t>filestream</w:t>
      </w:r>
      <w:proofErr w:type="spellEnd"/>
      <w:r w:rsidRPr="00223F77">
        <w:rPr>
          <w:b/>
        </w:rPr>
        <w:t xml:space="preserve"> (input)</w:t>
      </w:r>
      <w:r w:rsidR="008C6FBA">
        <w:rPr>
          <w:b/>
        </w:rPr>
        <w:t>, row index</w:t>
      </w:r>
    </w:p>
    <w:p w14:paraId="4D7E3ECB" w14:textId="77777777" w:rsidR="00223F77" w:rsidRDefault="00223F77">
      <w:pPr>
        <w:rPr>
          <w:b/>
        </w:rPr>
      </w:pPr>
      <w:r w:rsidRPr="00223F77">
        <w:rPr>
          <w:b/>
        </w:rPr>
        <w:t>Return</w:t>
      </w:r>
      <w:r>
        <w:rPr>
          <w:b/>
        </w:rPr>
        <w:t>s – nothing</w:t>
      </w:r>
    </w:p>
    <w:p w14:paraId="7F3BE150" w14:textId="77777777" w:rsidR="008C6FBA" w:rsidRDefault="008C6FBA"/>
    <w:p w14:paraId="373FA5A9" w14:textId="77777777" w:rsidR="008C6FBA" w:rsidRDefault="008C6FBA">
      <w:r>
        <w:t>While not end of line</w:t>
      </w:r>
    </w:p>
    <w:p w14:paraId="1FC317F1" w14:textId="77777777" w:rsidR="00223F77" w:rsidRDefault="008C6FBA" w:rsidP="008C6FBA">
      <w:pPr>
        <w:ind w:firstLine="720"/>
      </w:pPr>
      <w:r>
        <w:t>R</w:t>
      </w:r>
      <w:r w:rsidR="00223F77">
        <w:t xml:space="preserve">ead </w:t>
      </w:r>
      <w:r>
        <w:t xml:space="preserve">x-coordinate </w:t>
      </w:r>
      <w:r w:rsidR="00223F77">
        <w:t xml:space="preserve">into </w:t>
      </w:r>
      <w:r>
        <w:t>array ([row][col][0])</w:t>
      </w:r>
    </w:p>
    <w:p w14:paraId="1A7A4056" w14:textId="77777777" w:rsidR="00223F77" w:rsidRDefault="008C6FBA" w:rsidP="008C6FBA">
      <w:pPr>
        <w:ind w:left="720"/>
      </w:pPr>
      <w:r>
        <w:t>R</w:t>
      </w:r>
      <w:r w:rsidR="00223F77">
        <w:t xml:space="preserve">ead </w:t>
      </w:r>
      <w:r>
        <w:t xml:space="preserve">y-coordinate </w:t>
      </w:r>
      <w:r w:rsidR="00223F77">
        <w:t>into</w:t>
      </w:r>
      <w:r>
        <w:t xml:space="preserve"> </w:t>
      </w:r>
      <w:proofErr w:type="gramStart"/>
      <w:r>
        <w:t xml:space="preserve">array </w:t>
      </w:r>
      <w:r w:rsidR="00223F77">
        <w:t xml:space="preserve"> </w:t>
      </w:r>
      <w:r>
        <w:t>(</w:t>
      </w:r>
      <w:proofErr w:type="gramEnd"/>
      <w:r>
        <w:t>[row][col][1])</w:t>
      </w:r>
    </w:p>
    <w:p w14:paraId="5F02D72A" w14:textId="77777777" w:rsidR="008C6FBA" w:rsidRDefault="008C6FBA" w:rsidP="008C6FBA">
      <w:pPr>
        <w:ind w:left="720"/>
      </w:pPr>
      <w:r>
        <w:t>Increment col</w:t>
      </w:r>
    </w:p>
    <w:p w14:paraId="0B0561BE" w14:textId="77777777" w:rsidR="00223F77" w:rsidRDefault="00223F77">
      <w:r>
        <w:lastRenderedPageBreak/>
        <w:tab/>
      </w:r>
      <w:r w:rsidR="008C6FBA">
        <w:tab/>
      </w:r>
    </w:p>
    <w:p w14:paraId="688376AF" w14:textId="77777777" w:rsidR="001E02CD" w:rsidRPr="00223F77" w:rsidRDefault="001E02CD">
      <w:pPr>
        <w:rPr>
          <w:b/>
        </w:rPr>
      </w:pPr>
      <w:r w:rsidRPr="00223F77">
        <w:rPr>
          <w:b/>
        </w:rPr>
        <w:t>Main</w:t>
      </w:r>
    </w:p>
    <w:p w14:paraId="166D0E6A" w14:textId="0D22EE3F" w:rsidR="001E02CD" w:rsidRDefault="00223F77">
      <w:r>
        <w:t xml:space="preserve">Open </w:t>
      </w:r>
      <w:r w:rsidR="0086722A">
        <w:t xml:space="preserve">input </w:t>
      </w:r>
      <w:r>
        <w:t>file</w:t>
      </w:r>
      <w:r w:rsidR="008F152B">
        <w:t>s</w:t>
      </w:r>
    </w:p>
    <w:p w14:paraId="70CEAF21" w14:textId="101AAE4C" w:rsidR="0086722A" w:rsidRDefault="0086722A">
      <w:r>
        <w:t>Open output file</w:t>
      </w:r>
      <w:r w:rsidR="008F152B">
        <w:t>s</w:t>
      </w:r>
    </w:p>
    <w:p w14:paraId="44216EC9" w14:textId="7FE3509F" w:rsidR="00223F77" w:rsidRDefault="00223F77">
      <w:r>
        <w:t xml:space="preserve">If </w:t>
      </w:r>
      <w:r w:rsidR="008F152B">
        <w:t>pilot routes file</w:t>
      </w:r>
      <w:r>
        <w:t xml:space="preserve"> open</w:t>
      </w:r>
      <w:r w:rsidR="008F152B">
        <w:t>s</w:t>
      </w:r>
      <w:r>
        <w:t xml:space="preserve"> properly</w:t>
      </w:r>
    </w:p>
    <w:p w14:paraId="51A40124" w14:textId="77777777" w:rsidR="00223F77" w:rsidRDefault="00223F77">
      <w:r>
        <w:tab/>
        <w:t>While not EOF</w:t>
      </w:r>
    </w:p>
    <w:p w14:paraId="1BCCA00A" w14:textId="77777777" w:rsidR="00223F77" w:rsidRDefault="00223F77">
      <w:r>
        <w:tab/>
      </w:r>
      <w:r>
        <w:tab/>
        <w:t>Read pilot name</w:t>
      </w:r>
    </w:p>
    <w:p w14:paraId="142470EF" w14:textId="77777777" w:rsidR="00223F77" w:rsidRDefault="00223F77">
      <w:r>
        <w:tab/>
      </w:r>
      <w:r>
        <w:tab/>
        <w:t>Get coordinates</w:t>
      </w:r>
    </w:p>
    <w:p w14:paraId="550D375F" w14:textId="77777777" w:rsidR="00223F77" w:rsidRDefault="00223F77">
      <w:r>
        <w:tab/>
      </w:r>
      <w:r>
        <w:tab/>
      </w:r>
      <w:r w:rsidR="0086722A">
        <w:t>Calculate area</w:t>
      </w:r>
    </w:p>
    <w:p w14:paraId="77121A57" w14:textId="4E98EE14" w:rsidR="0086722A" w:rsidRDefault="0086722A">
      <w:r>
        <w:tab/>
      </w:r>
      <w:r>
        <w:tab/>
      </w:r>
      <w:r w:rsidR="009D76FE">
        <w:t xml:space="preserve">Place name and area into </w:t>
      </w:r>
      <w:r w:rsidR="008F152B">
        <w:t>LinkedList Node</w:t>
      </w:r>
    </w:p>
    <w:p w14:paraId="5BF25B17" w14:textId="7535E4F3" w:rsidR="008F152B" w:rsidRDefault="008F152B">
      <w:r>
        <w:t>If commands file opens properly</w:t>
      </w:r>
    </w:p>
    <w:p w14:paraId="2F9D3FFB" w14:textId="51F88D98" w:rsidR="008F152B" w:rsidRDefault="008F152B">
      <w:r>
        <w:tab/>
        <w:t>While not EOF</w:t>
      </w:r>
    </w:p>
    <w:p w14:paraId="475CDF9A" w14:textId="4D051E16" w:rsidR="008F152B" w:rsidRDefault="008F152B">
      <w:r>
        <w:tab/>
      </w:r>
      <w:r>
        <w:tab/>
        <w:t>Read command</w:t>
      </w:r>
    </w:p>
    <w:p w14:paraId="58601426" w14:textId="055A253B" w:rsidR="008F152B" w:rsidRDefault="008F152B">
      <w:r>
        <w:tab/>
      </w:r>
      <w:r>
        <w:tab/>
        <w:t>Perform either sort or search command</w:t>
      </w:r>
    </w:p>
    <w:p w14:paraId="58C53674" w14:textId="79112A4A" w:rsidR="008F152B" w:rsidRDefault="008F152B">
      <w:r>
        <w:tab/>
      </w:r>
      <w:r>
        <w:tab/>
        <w:t>Output result to file</w:t>
      </w:r>
    </w:p>
    <w:p w14:paraId="2290600E" w14:textId="0FF9E5B9" w:rsidR="008F152B" w:rsidRDefault="008F152B">
      <w:r>
        <w:t>Write entire LinkedList to output file</w:t>
      </w:r>
    </w:p>
    <w:p w14:paraId="0C896BDA" w14:textId="00EEB238" w:rsidR="008C6FBA" w:rsidRDefault="008C6FBA">
      <w:r>
        <w:t>Close files</w:t>
      </w:r>
    </w:p>
    <w:p w14:paraId="6037B0CF" w14:textId="5386E451" w:rsidR="008F152B" w:rsidRDefault="008F152B"/>
    <w:sectPr w:rsidR="008F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2CD"/>
    <w:rsid w:val="001E02CD"/>
    <w:rsid w:val="00223F77"/>
    <w:rsid w:val="003354B9"/>
    <w:rsid w:val="007070B4"/>
    <w:rsid w:val="0086722A"/>
    <w:rsid w:val="008C6FBA"/>
    <w:rsid w:val="008F152B"/>
    <w:rsid w:val="009D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A6E"/>
  <w15:chartTrackingRefBased/>
  <w15:docId w15:val="{F7DB65F7-951C-464D-956A-8EADF4EC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d p</cp:lastModifiedBy>
  <cp:revision>3</cp:revision>
  <dcterms:created xsi:type="dcterms:W3CDTF">2016-08-31T16:51:00Z</dcterms:created>
  <dcterms:modified xsi:type="dcterms:W3CDTF">2020-02-20T22:08:00Z</dcterms:modified>
</cp:coreProperties>
</file>