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E0" w:rsidRPr="00331F96" w:rsidRDefault="00BC38E0" w:rsidP="00BC3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F96">
        <w:rPr>
          <w:rFonts w:ascii="Times New Roman" w:eastAsia="Times New Roman" w:hAnsi="Times New Roman" w:cs="Times New Roman"/>
          <w:sz w:val="24"/>
          <w:szCs w:val="24"/>
        </w:rPr>
        <w:t xml:space="preserve">ECE 3390 Technical Writing </w:t>
      </w:r>
    </w:p>
    <w:p w:rsidR="00BC38E0" w:rsidRPr="00331F96" w:rsidRDefault="00BC38E0" w:rsidP="00BC3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F96">
        <w:rPr>
          <w:rFonts w:ascii="Times New Roman" w:eastAsia="Times New Roman" w:hAnsi="Times New Roman" w:cs="Times New Roman"/>
          <w:sz w:val="24"/>
          <w:szCs w:val="24"/>
        </w:rPr>
        <w:t>Coppersmith, V2</w:t>
      </w:r>
    </w:p>
    <w:p w:rsidR="00BC38E0" w:rsidRPr="00331F96" w:rsidRDefault="00BC38E0" w:rsidP="00BC3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F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38E0" w:rsidRPr="00331F96" w:rsidRDefault="00BC38E0" w:rsidP="00BC3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#3</w:t>
      </w:r>
      <w:r w:rsidRPr="00331F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</w:t>
      </w:r>
      <w:r w:rsidRPr="00331F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</w:t>
      </w:r>
    </w:p>
    <w:p w:rsidR="00BC38E0" w:rsidRPr="00331F96" w:rsidRDefault="00BC38E0" w:rsidP="00BC38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1F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assignment</w:t>
      </w:r>
      <w:r w:rsidR="002B0D9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3- to 5-page report evaluating at least two different technological solutions to a problem at a specific company.  This company can be one you have worked at or one you create.</w:t>
      </w: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your boss has asked you to do some preliminary research on two or three different options for 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fill in your topic]</w:t>
      </w:r>
      <w:r>
        <w:rPr>
          <w:rFonts w:ascii="Times New Roman" w:eastAsia="Times New Roman" w:hAnsi="Times New Roman" w:cs="Times New Roman"/>
          <w:sz w:val="24"/>
          <w:szCs w:val="24"/>
        </w:rPr>
        <w:t>__ .  After you present your preliminary findings, she will convene a committee to research the options in more detail and make a final recommendation.</w:t>
      </w: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an exploratory report.  Its purpose is not to make recommendations, but rather to explore and evaluate facets of a particular issue, as we did in class with cloud computing.  </w:t>
      </w: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be graded in part on your choice of topic.  Keep in mind that your report should explore and evaluate for a real-world purpose: It must have a narrow, specific audience and it must serve a purpose for that audience.  Be sure your topic requires some depth of thought/analysis and is not readily available on hundreds of websites (as in, don’t choose to describe the differences between an iPad and a Kindle).  </w:t>
      </w:r>
      <w:bookmarkStart w:id="0" w:name="_GoBack"/>
      <w:bookmarkEnd w:id="0"/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C708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the following in your report:</w:t>
      </w:r>
    </w:p>
    <w:p w:rsidR="00EC7082" w:rsidRDefault="00EC7082" w:rsidP="00FA70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brief description of the company you are writing this report for (one to three sentences), including its area of business, size, and any other factors relevant to the report.</w:t>
      </w:r>
    </w:p>
    <w:p w:rsidR="00EC7082" w:rsidRDefault="00EC7082" w:rsidP="00FA70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introduction that states the purpose of the report, the options compared, and a brief statement of your findings.</w:t>
      </w:r>
    </w:p>
    <w:p w:rsidR="00EC7082" w:rsidRDefault="00EC7082" w:rsidP="00FA70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Thorough analysis of two or more options where each has pros and cons.</w:t>
      </w:r>
    </w:p>
    <w:p w:rsidR="00FA708E" w:rsidRPr="00FA708E" w:rsidRDefault="00EC7082" w:rsidP="00FA708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conclusion that summarizes the options and discusses them in light of the needs of the company.</w:t>
      </w:r>
    </w:p>
    <w:p w:rsidR="00EC7082" w:rsidRPr="00FA708E" w:rsidRDefault="00EC7082" w:rsidP="00FA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08E">
        <w:rPr>
          <w:rFonts w:ascii="Times New Roman" w:eastAsia="Times New Roman" w:hAnsi="Times New Roman" w:cs="Times New Roman"/>
          <w:sz w:val="24"/>
          <w:szCs w:val="24"/>
        </w:rPr>
        <w:t>Use formatting cues to make the report easier to read, including headings, sub-heads, bullets and numbers. Make your text single-spaced, with double spaces in between paragraphs.  (Note: the default spacing in Word is 1.15 spaces between lines. Change this to 1.0 using the spacing icon with up and down-facing arrows in the Paragraph tab of the toolbar.)</w:t>
      </w:r>
    </w:p>
    <w:p w:rsidR="00EC7082" w:rsidRPr="00FA708E" w:rsidRDefault="00EC7082" w:rsidP="00FA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08E">
        <w:rPr>
          <w:rFonts w:ascii="Times New Roman" w:eastAsia="Times New Roman" w:hAnsi="Times New Roman" w:cs="Times New Roman"/>
          <w:sz w:val="24"/>
          <w:szCs w:val="24"/>
        </w:rPr>
        <w:t>Incorporate at least 3 graphics in your report. Each graphic must have a number and a descriptive title: Figure 1</w:t>
      </w:r>
      <w:r w:rsidR="00FA70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A708E">
        <w:rPr>
          <w:rFonts w:ascii="Times New Roman" w:eastAsia="Times New Roman" w:hAnsi="Times New Roman" w:cs="Times New Roman"/>
          <w:sz w:val="24"/>
          <w:szCs w:val="24"/>
        </w:rPr>
        <w:t xml:space="preserve">Title, Table 1: Title, etc. Reference </w:t>
      </w:r>
      <w:r w:rsidR="00FA708E">
        <w:rPr>
          <w:rFonts w:ascii="Times New Roman" w:eastAsia="Times New Roman" w:hAnsi="Times New Roman" w:cs="Times New Roman"/>
          <w:sz w:val="24"/>
          <w:szCs w:val="24"/>
        </w:rPr>
        <w:t>figures and tables</w:t>
      </w:r>
      <w:r w:rsidRPr="00FA708E">
        <w:rPr>
          <w:rFonts w:ascii="Times New Roman" w:eastAsia="Times New Roman" w:hAnsi="Times New Roman" w:cs="Times New Roman"/>
          <w:sz w:val="24"/>
          <w:szCs w:val="24"/>
        </w:rPr>
        <w:t xml:space="preserve"> in the text of your report.</w:t>
      </w:r>
    </w:p>
    <w:p w:rsidR="00EC7082" w:rsidRPr="00FA708E" w:rsidRDefault="00EC7082" w:rsidP="00FA7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08E">
        <w:rPr>
          <w:rFonts w:ascii="Times New Roman" w:eastAsia="Times New Roman" w:hAnsi="Times New Roman" w:cs="Times New Roman"/>
          <w:sz w:val="24"/>
          <w:szCs w:val="24"/>
        </w:rPr>
        <w:t xml:space="preserve">Research at least 5 sources for your report.  You </w:t>
      </w:r>
      <w:r w:rsidR="00DF6142" w:rsidRPr="00FA708E">
        <w:rPr>
          <w:rFonts w:ascii="Times New Roman" w:eastAsia="Times New Roman" w:hAnsi="Times New Roman" w:cs="Times New Roman"/>
          <w:sz w:val="24"/>
          <w:szCs w:val="24"/>
        </w:rPr>
        <w:t>will reference them in-text</w:t>
      </w:r>
      <w:r w:rsidRPr="00FA7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142" w:rsidRPr="00FA708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FA708E">
        <w:rPr>
          <w:rFonts w:ascii="Times New Roman" w:eastAsia="Times New Roman" w:hAnsi="Times New Roman" w:cs="Times New Roman"/>
          <w:sz w:val="24"/>
          <w:szCs w:val="24"/>
        </w:rPr>
        <w:t xml:space="preserve"> include a Works Cited page at the end of your report with your sources formatted in correct APA style.  (See </w:t>
      </w:r>
      <w:hyperlink r:id="rId5" w:history="1">
        <w:r w:rsidRPr="00FA70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www.citation.machine.net</w:t>
        </w:r>
      </w:hyperlink>
      <w:r w:rsidRPr="00FA708E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A56764" w:rsidRPr="002B0D92" w:rsidRDefault="00EC7082" w:rsidP="00FA708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z w:val="24"/>
          <w:szCs w:val="24"/>
        </w:rPr>
        <w:t>: 3-5 single-spaced pages with graphics. 750 word minimum.</w:t>
      </w:r>
    </w:p>
    <w:sectPr w:rsidR="00A56764" w:rsidRPr="002B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20719"/>
    <w:multiLevelType w:val="hybridMultilevel"/>
    <w:tmpl w:val="D08E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96"/>
    <w:rsid w:val="00140964"/>
    <w:rsid w:val="002B0D92"/>
    <w:rsid w:val="002E2078"/>
    <w:rsid w:val="00331F96"/>
    <w:rsid w:val="003D0195"/>
    <w:rsid w:val="006D0AE8"/>
    <w:rsid w:val="00925893"/>
    <w:rsid w:val="00BC38E0"/>
    <w:rsid w:val="00BD6962"/>
    <w:rsid w:val="00DA6D7D"/>
    <w:rsid w:val="00DF6142"/>
    <w:rsid w:val="00EC7082"/>
    <w:rsid w:val="00F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8B790-1000-4AEB-A009-A367A0F1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F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082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tation.machin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SuperMedia LLC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Coppersmith, Syd</dc:creator>
  <cp:lastModifiedBy>Windows User</cp:lastModifiedBy>
  <cp:revision>2</cp:revision>
  <dcterms:created xsi:type="dcterms:W3CDTF">2019-02-27T00:13:00Z</dcterms:created>
  <dcterms:modified xsi:type="dcterms:W3CDTF">2019-02-27T00:13:00Z</dcterms:modified>
</cp:coreProperties>
</file>