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7140F29A" w:rsidR="008269BF" w:rsidRDefault="008269BF" w:rsidP="00067C12">
      <w:pPr>
        <w:ind w:left="1080" w:hanging="720"/>
      </w:pPr>
      <w:r>
        <w:t xml:space="preserve">Assignment </w:t>
      </w:r>
      <w:r w:rsidR="00C44670">
        <w:t>7</w:t>
      </w:r>
    </w:p>
    <w:p w14:paraId="7F0FAD49" w14:textId="77777777" w:rsidR="008269BF" w:rsidRDefault="008269BF" w:rsidP="00067C12">
      <w:pPr>
        <w:ind w:left="1080" w:hanging="720"/>
      </w:pPr>
    </w:p>
    <w:p w14:paraId="303A8873" w14:textId="77777777" w:rsidR="00C44670" w:rsidRPr="00C44670" w:rsidRDefault="00C44670" w:rsidP="00C446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4670">
        <w:rPr>
          <w:rFonts w:eastAsiaTheme="minorEastAsia"/>
        </w:rPr>
        <w:t>46, 96, 55, 68, 12, 64, 32, 79, 83, 67</w:t>
      </w:r>
    </w:p>
    <w:p w14:paraId="4BFE8AB5" w14:textId="77777777" w:rsidR="00C44670" w:rsidRDefault="00C44670" w:rsidP="00C44670">
      <w:pPr>
        <w:pStyle w:val="ListParagraph"/>
        <w:ind w:left="1080"/>
        <w:rPr>
          <w:rFonts w:eastAsiaTheme="minorEastAsia"/>
        </w:rPr>
      </w:pPr>
    </w:p>
    <w:p w14:paraId="01E00601" w14:textId="6A124AD6" w:rsidR="00C44670" w:rsidRDefault="00C44670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a.</w:t>
      </w:r>
      <w:r>
        <w:rPr>
          <w:rFonts w:eastAsiaTheme="minorEastAsia"/>
        </w:rPr>
        <w:tab/>
        <w:t>Insertion Sort (slide 5)</w:t>
      </w:r>
    </w:p>
    <w:p w14:paraId="5ACDEE79" w14:textId="0531B0B6" w:rsidR="004715A7" w:rsidRDefault="004715A7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03F6FFF4" wp14:editId="35C5ED69">
            <wp:extent cx="41814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83E" w14:textId="34FEE9B4" w:rsidR="004715A7" w:rsidRDefault="004715A7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The green shading shows what has already been sorted on each iteration.</w:t>
      </w:r>
    </w:p>
    <w:p w14:paraId="50F5333C" w14:textId="77777777" w:rsidR="00C44670" w:rsidRDefault="00C44670" w:rsidP="00C44670">
      <w:pPr>
        <w:pStyle w:val="ListParagraph"/>
        <w:ind w:left="1080"/>
        <w:rPr>
          <w:rFonts w:eastAsiaTheme="minorEastAsia"/>
        </w:rPr>
      </w:pPr>
    </w:p>
    <w:p w14:paraId="405C5F5C" w14:textId="04ABDDA2" w:rsidR="00C44670" w:rsidRDefault="00C44670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</w:r>
      <w:r w:rsidRPr="00C44670">
        <w:rPr>
          <w:rFonts w:eastAsiaTheme="minorEastAsia"/>
        </w:rPr>
        <w:t>Shell sort with sequence 5,3,1 (slides 14, 15, 16)</w:t>
      </w:r>
    </w:p>
    <w:p w14:paraId="5062383D" w14:textId="2DD536C5" w:rsidR="00895299" w:rsidRDefault="00895299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229CDE68" wp14:editId="6573FD9C">
            <wp:extent cx="3562350" cy="303975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648" cy="30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906" w14:textId="797AB87F" w:rsidR="00895299" w:rsidRDefault="00895299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63B6382" wp14:editId="4F653A4F">
            <wp:extent cx="4324350" cy="3381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CB22" w14:textId="0C97526A" w:rsidR="00895299" w:rsidRPr="00C44670" w:rsidRDefault="00895299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24416A1A" wp14:editId="7C9026C2">
            <wp:extent cx="4448175" cy="3333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322" w14:textId="77777777" w:rsidR="00C44670" w:rsidRDefault="00C44670" w:rsidP="00C44670">
      <w:pPr>
        <w:pStyle w:val="ListParagraph"/>
        <w:ind w:left="1080"/>
        <w:rPr>
          <w:rFonts w:eastAsiaTheme="minorEastAsia"/>
        </w:rPr>
      </w:pPr>
    </w:p>
    <w:p w14:paraId="2F264088" w14:textId="77777777" w:rsidR="00A35793" w:rsidRDefault="00A3579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57A10FB" w14:textId="7FE27EC5" w:rsidR="00C44670" w:rsidRDefault="00C44670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c.</w:t>
      </w:r>
      <w:r>
        <w:rPr>
          <w:rFonts w:eastAsiaTheme="minorEastAsia"/>
        </w:rPr>
        <w:tab/>
      </w:r>
      <w:r w:rsidRPr="00C44670">
        <w:rPr>
          <w:rFonts w:eastAsiaTheme="minorEastAsia"/>
        </w:rPr>
        <w:t>Merge sort (as slide 30)</w:t>
      </w:r>
    </w:p>
    <w:p w14:paraId="54C4A70D" w14:textId="3D195BD7" w:rsidR="00A35793" w:rsidRPr="00C44670" w:rsidRDefault="00A35793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10E52106" wp14:editId="41309575">
            <wp:extent cx="5524500" cy="293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31B5" w14:textId="77777777" w:rsidR="00C44670" w:rsidRDefault="00C44670" w:rsidP="00C44670">
      <w:pPr>
        <w:pStyle w:val="ListParagraph"/>
        <w:ind w:left="1080"/>
        <w:rPr>
          <w:rFonts w:eastAsiaTheme="minorEastAsia"/>
        </w:rPr>
      </w:pPr>
    </w:p>
    <w:p w14:paraId="7C94E5B2" w14:textId="431069C9" w:rsidR="00C44670" w:rsidRDefault="00C44670" w:rsidP="003F7D8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d.</w:t>
      </w:r>
      <w:r>
        <w:rPr>
          <w:rFonts w:eastAsiaTheme="minorEastAsia"/>
        </w:rPr>
        <w:tab/>
      </w:r>
      <w:r w:rsidRPr="00C44670">
        <w:rPr>
          <w:rFonts w:eastAsiaTheme="minorEastAsia"/>
        </w:rPr>
        <w:t>Quick sort (as slide 45).  Use median-of-three and continue</w:t>
      </w:r>
      <w:r w:rsidR="003F7D84">
        <w:rPr>
          <w:rFonts w:eastAsiaTheme="minorEastAsia"/>
        </w:rPr>
        <w:t xml:space="preserve"> </w:t>
      </w:r>
      <w:r w:rsidRPr="003F7D84">
        <w:rPr>
          <w:rFonts w:eastAsiaTheme="minorEastAsia"/>
        </w:rPr>
        <w:t>until the list is sorted.  If a partition size is &lt;= 4, just</w:t>
      </w:r>
      <w:r w:rsidR="003F7D84">
        <w:rPr>
          <w:rFonts w:eastAsiaTheme="minorEastAsia"/>
        </w:rPr>
        <w:t xml:space="preserve"> </w:t>
      </w:r>
      <w:r w:rsidRPr="003F7D84">
        <w:rPr>
          <w:rFonts w:eastAsiaTheme="minorEastAsia"/>
        </w:rPr>
        <w:t>put the partition in sorted order.</w:t>
      </w:r>
    </w:p>
    <w:p w14:paraId="67B72A4B" w14:textId="7DDE47D3" w:rsidR="000C7B41" w:rsidRDefault="000C7B41" w:rsidP="003F7D84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4A1E1189" wp14:editId="7E938EE8">
            <wp:extent cx="542925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5912" w14:textId="0D14BA2B" w:rsidR="000C7B41" w:rsidRDefault="000C7B41" w:rsidP="003F7D84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B19A6D3" wp14:editId="72219316">
            <wp:extent cx="5581650" cy="2809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AACE" w14:textId="5517ED84" w:rsidR="000C7B41" w:rsidRPr="003F7D84" w:rsidRDefault="000C7B41" w:rsidP="003F7D84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11FFB1BB" wp14:editId="1951FF12">
            <wp:extent cx="5010150" cy="2181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7C7D" w14:textId="30809EC3" w:rsidR="00C44670" w:rsidRDefault="000C7B41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762D4782" wp14:editId="421D314D">
            <wp:extent cx="5629275" cy="2552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B36" w14:textId="35576718" w:rsidR="000C7B41" w:rsidRDefault="000C7B41" w:rsidP="000C7B41">
      <w:pPr>
        <w:pStyle w:val="ListParagraph"/>
        <w:ind w:left="1080"/>
      </w:pPr>
      <w:r>
        <w:rPr>
          <w:rFonts w:eastAsiaTheme="minorEastAsia"/>
        </w:rPr>
        <w:t xml:space="preserve">Doing partitions &lt;=4 automatically to save space, sorted list is </w:t>
      </w:r>
      <w:r w:rsidRPr="000C7B41">
        <w:t>12, 32, 46, 55, 64, 67, 68, 79, 83, 96</w:t>
      </w:r>
    </w:p>
    <w:p w14:paraId="751ACA39" w14:textId="77777777" w:rsidR="000C7B41" w:rsidRPr="000C7B41" w:rsidRDefault="000C7B41" w:rsidP="000C7B41">
      <w:pPr>
        <w:pStyle w:val="ListParagraph"/>
        <w:ind w:left="1080"/>
        <w:rPr>
          <w:rFonts w:eastAsiaTheme="minorEastAsia"/>
        </w:rPr>
      </w:pPr>
    </w:p>
    <w:p w14:paraId="143E6031" w14:textId="1FCCE9FD" w:rsidR="00C44670" w:rsidRDefault="00C44670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e.</w:t>
      </w:r>
      <w:r>
        <w:rPr>
          <w:rFonts w:eastAsiaTheme="minorEastAsia"/>
        </w:rPr>
        <w:tab/>
      </w:r>
      <w:r w:rsidRPr="00C44670">
        <w:rPr>
          <w:rFonts w:eastAsiaTheme="minorEastAsia"/>
        </w:rPr>
        <w:t>Radix sort (as slide 59)</w:t>
      </w:r>
    </w:p>
    <w:p w14:paraId="13395D5D" w14:textId="08FB0B78" w:rsidR="000C7B41" w:rsidRPr="00C44670" w:rsidRDefault="000C7B41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21F3A29C" wp14:editId="1AB1EE00">
            <wp:extent cx="4076700" cy="3829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06B6940" w14:textId="77777777" w:rsidR="00C44670" w:rsidRPr="00C44670" w:rsidRDefault="00C44670" w:rsidP="00C446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4670">
        <w:rPr>
          <w:rFonts w:eastAsiaTheme="minorEastAsia"/>
        </w:rPr>
        <w:t>5, 2, 4, 5, 7, 8, 8, 7, 4, 2, 5</w:t>
      </w:r>
    </w:p>
    <w:p w14:paraId="03B1670A" w14:textId="545B5DEB" w:rsidR="00C44670" w:rsidRPr="00C44670" w:rsidRDefault="00C44670" w:rsidP="00C44670">
      <w:pPr>
        <w:pStyle w:val="ListParagraph"/>
        <w:ind w:left="1080"/>
        <w:rPr>
          <w:rFonts w:eastAsiaTheme="minorEastAsia"/>
        </w:rPr>
      </w:pPr>
      <w:r w:rsidRPr="00C44670">
        <w:rPr>
          <w:rFonts w:eastAsiaTheme="minorEastAsia"/>
        </w:rPr>
        <w:t>Bucket sort (as slide 57)</w:t>
      </w:r>
    </w:p>
    <w:p w14:paraId="30E372FC" w14:textId="2A356DFB" w:rsidR="00676832" w:rsidRPr="002E599C" w:rsidRDefault="006D5CE6" w:rsidP="00C44670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5EC91138" wp14:editId="79FE2B88">
            <wp:extent cx="4455500" cy="319087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659" cy="31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3907" w14:textId="78C2443C" w:rsidR="004C7A4A" w:rsidRPr="004A4E80" w:rsidRDefault="008269BF" w:rsidP="004A4E80">
      <w:pPr>
        <w:rPr>
          <w:rFonts w:eastAsiaTheme="minorEastAsia"/>
        </w:rPr>
      </w:pPr>
      <w:r w:rsidRPr="004A4E80"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3594F4CC" w14:textId="77777777" w:rsidR="00C44670" w:rsidRPr="00C44670" w:rsidRDefault="00C44670" w:rsidP="00C446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4670">
        <w:rPr>
          <w:rFonts w:eastAsiaTheme="minorEastAsia"/>
        </w:rPr>
        <w:t>6, 8, 4, 10, 6, 6, 2, 4, 1, 8, 7, 3, 4, 1, 2, 1, 10, 1, 5, 2</w:t>
      </w:r>
    </w:p>
    <w:p w14:paraId="2E800709" w14:textId="3F63478B" w:rsidR="00C44670" w:rsidRDefault="00C44670" w:rsidP="00C44670">
      <w:pPr>
        <w:pStyle w:val="ListParagraph"/>
        <w:ind w:left="1080"/>
        <w:rPr>
          <w:rFonts w:eastAsiaTheme="minorEastAsia"/>
        </w:rPr>
      </w:pPr>
      <w:r w:rsidRPr="00C44670">
        <w:rPr>
          <w:rFonts w:eastAsiaTheme="minorEastAsia"/>
        </w:rPr>
        <w:t>External sort (as slide 61).  Use a run size of 5.</w:t>
      </w:r>
    </w:p>
    <w:p w14:paraId="5EBC7510" w14:textId="77777777" w:rsidR="00C8332D" w:rsidRDefault="00C8332D" w:rsidP="00C44670">
      <w:pPr>
        <w:pStyle w:val="ListParagraph"/>
        <w:ind w:left="1080"/>
        <w:rPr>
          <w:rFonts w:eastAsiaTheme="minorEastAsia"/>
        </w:rPr>
      </w:pPr>
    </w:p>
    <w:p w14:paraId="38F503E0" w14:textId="40A7C722" w:rsidR="00C8332D" w:rsidRDefault="00C8332D" w:rsidP="00C8332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6,8,4,10,</w:t>
      </w:r>
      <w:proofErr w:type="gramStart"/>
      <w:r>
        <w:rPr>
          <w:rFonts w:eastAsiaTheme="minorEastAsia"/>
        </w:rPr>
        <w:t>6  --</w:t>
      </w:r>
      <w:proofErr w:type="gramEnd"/>
      <w:r>
        <w:rPr>
          <w:rFonts w:eastAsiaTheme="minorEastAsia"/>
        </w:rPr>
        <w:t xml:space="preserve">  6,2,4,1,8  --  7,3,4,1,2  --  1,10,1,5,2</w:t>
      </w:r>
    </w:p>
    <w:p w14:paraId="7F8F2C2E" w14:textId="77777777" w:rsidR="00A87114" w:rsidRDefault="00A87114" w:rsidP="00C8332D">
      <w:pPr>
        <w:pStyle w:val="ListParagraph"/>
        <w:ind w:left="1080"/>
        <w:rPr>
          <w:rFonts w:eastAsiaTheme="minorEastAsia"/>
        </w:rPr>
      </w:pPr>
    </w:p>
    <w:p w14:paraId="2AA28BF5" w14:textId="329ECFD5" w:rsidR="00C8332D" w:rsidRDefault="00C8332D" w:rsidP="00C8332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>,</w:t>
      </w:r>
      <w:r>
        <w:rPr>
          <w:rFonts w:eastAsiaTheme="minorEastAsia"/>
        </w:rPr>
        <w:t>6</w:t>
      </w:r>
      <w:r>
        <w:rPr>
          <w:rFonts w:eastAsiaTheme="minorEastAsia"/>
        </w:rPr>
        <w:t>,</w:t>
      </w:r>
      <w:r>
        <w:rPr>
          <w:rFonts w:eastAsiaTheme="minorEastAsia"/>
        </w:rPr>
        <w:t>6</w:t>
      </w:r>
      <w:r>
        <w:rPr>
          <w:rFonts w:eastAsiaTheme="minorEastAsia"/>
        </w:rPr>
        <w:t>,</w:t>
      </w:r>
      <w:r>
        <w:rPr>
          <w:rFonts w:eastAsiaTheme="minorEastAsia"/>
        </w:rPr>
        <w:t>8,</w:t>
      </w:r>
      <w:proofErr w:type="gramStart"/>
      <w:r>
        <w:rPr>
          <w:rFonts w:eastAsiaTheme="minorEastAsia"/>
        </w:rPr>
        <w:t>10  --</w:t>
      </w:r>
      <w:proofErr w:type="gramEnd"/>
      <w:r>
        <w:rPr>
          <w:rFonts w:eastAsiaTheme="minorEastAsia"/>
        </w:rPr>
        <w:t xml:space="preserve">  </w:t>
      </w:r>
      <w:r>
        <w:rPr>
          <w:rFonts w:eastAsiaTheme="minorEastAsia"/>
        </w:rPr>
        <w:t>1,2,4,6,8</w:t>
      </w:r>
      <w:r>
        <w:rPr>
          <w:rFonts w:eastAsiaTheme="minorEastAsia"/>
        </w:rPr>
        <w:t xml:space="preserve">  --  1,2</w:t>
      </w:r>
      <w:r>
        <w:rPr>
          <w:rFonts w:eastAsiaTheme="minorEastAsia"/>
        </w:rPr>
        <w:t>,3,4,7</w:t>
      </w:r>
      <w:r>
        <w:rPr>
          <w:rFonts w:eastAsiaTheme="minorEastAsia"/>
        </w:rPr>
        <w:t xml:space="preserve">  --  1,1,2</w:t>
      </w:r>
      <w:r>
        <w:rPr>
          <w:rFonts w:eastAsiaTheme="minorEastAsia"/>
        </w:rPr>
        <w:t>,5,10</w:t>
      </w:r>
    </w:p>
    <w:p w14:paraId="1197E03E" w14:textId="77777777" w:rsidR="00A87114" w:rsidRDefault="00A87114" w:rsidP="00C8332D">
      <w:pPr>
        <w:pStyle w:val="ListParagraph"/>
        <w:ind w:left="1080"/>
        <w:rPr>
          <w:rFonts w:eastAsiaTheme="minorEastAsia"/>
        </w:rPr>
      </w:pPr>
    </w:p>
    <w:p w14:paraId="155AF34C" w14:textId="0A827767" w:rsidR="00C8332D" w:rsidRDefault="00C8332D" w:rsidP="00C8332D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1,2,4,4,6,6,6,8,8,</w:t>
      </w:r>
      <w:proofErr w:type="gramStart"/>
      <w:r>
        <w:rPr>
          <w:rFonts w:eastAsiaTheme="minorEastAsia"/>
        </w:rPr>
        <w:t>10  --</w:t>
      </w:r>
      <w:proofErr w:type="gramEnd"/>
      <w:r>
        <w:rPr>
          <w:rFonts w:eastAsiaTheme="minorEastAsia"/>
        </w:rPr>
        <w:t xml:space="preserve">  1,1,1,2,2,3,4,5,7,10</w:t>
      </w:r>
    </w:p>
    <w:p w14:paraId="4A2B6BD4" w14:textId="77777777" w:rsidR="00A87114" w:rsidRDefault="00A87114" w:rsidP="00C8332D">
      <w:pPr>
        <w:pStyle w:val="ListParagraph"/>
        <w:ind w:left="1080"/>
        <w:rPr>
          <w:rFonts w:eastAsiaTheme="minorEastAsia"/>
        </w:rPr>
      </w:pPr>
    </w:p>
    <w:p w14:paraId="530777E3" w14:textId="20F2C532" w:rsidR="00471D22" w:rsidRPr="00A87114" w:rsidRDefault="00C8332D" w:rsidP="00A8711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1,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1,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1,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2,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2,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2,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3,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4,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4,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4,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5,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6,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6,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6,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7,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8,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8,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10,</w:t>
      </w:r>
      <w:r w:rsidR="00692BE3">
        <w:rPr>
          <w:rFonts w:eastAsiaTheme="minorEastAsia"/>
        </w:rPr>
        <w:t xml:space="preserve"> </w:t>
      </w:r>
      <w:r>
        <w:rPr>
          <w:rFonts w:eastAsiaTheme="minorEastAsia"/>
        </w:rPr>
        <w:t>10</w:t>
      </w:r>
    </w:p>
    <w:p w14:paraId="7D605B6A" w14:textId="0428E9CE" w:rsidR="004C7A4A" w:rsidRPr="001C69AF" w:rsidRDefault="008269BF" w:rsidP="001C69AF">
      <w:pPr>
        <w:rPr>
          <w:rFonts w:eastAsiaTheme="minorEastAsia"/>
        </w:rPr>
      </w:pPr>
      <w:r w:rsidRPr="001C69AF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62A1F3ED" w14:textId="1A8FBCF3" w:rsidR="00C44670" w:rsidRPr="00C44670" w:rsidRDefault="00C44670" w:rsidP="00C4467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4670">
        <w:rPr>
          <w:rFonts w:eastAsiaTheme="minorEastAsia"/>
        </w:rPr>
        <w:t>For the list below, what runs would be created if M=3 using</w:t>
      </w:r>
      <w:r>
        <w:rPr>
          <w:rFonts w:eastAsiaTheme="minorEastAsia"/>
        </w:rPr>
        <w:t xml:space="preserve"> </w:t>
      </w:r>
      <w:r w:rsidRPr="00C44670">
        <w:rPr>
          <w:rFonts w:eastAsiaTheme="minorEastAsia"/>
        </w:rPr>
        <w:t>replacement selection?</w:t>
      </w:r>
    </w:p>
    <w:p w14:paraId="4B228971" w14:textId="4EF14A90" w:rsidR="00322BED" w:rsidRPr="00322BED" w:rsidRDefault="00C44670" w:rsidP="00322BED">
      <w:pPr>
        <w:pStyle w:val="ListParagraph"/>
        <w:ind w:left="1080"/>
        <w:rPr>
          <w:rFonts w:eastAsiaTheme="minorEastAsia"/>
        </w:rPr>
      </w:pPr>
      <w:r w:rsidRPr="00C44670">
        <w:rPr>
          <w:rFonts w:eastAsiaTheme="minorEastAsia"/>
        </w:rPr>
        <w:t xml:space="preserve">1, 8, 7, 10, 1, 5, 2, 6, 8, 4, 10, 6, 6, 2, 4, </w:t>
      </w:r>
    </w:p>
    <w:p w14:paraId="16309ADC" w14:textId="77777777" w:rsidR="00322BED" w:rsidRDefault="00322BED" w:rsidP="00C44670">
      <w:pPr>
        <w:pStyle w:val="ListParagraph"/>
        <w:ind w:left="1080"/>
        <w:rPr>
          <w:rFonts w:eastAsiaTheme="minorEastAsia"/>
        </w:rPr>
      </w:pPr>
    </w:p>
    <w:p w14:paraId="3A04448E" w14:textId="0DD547AB" w:rsidR="00322BED" w:rsidRDefault="00322BED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1, 7, 8, 10</w:t>
      </w:r>
    </w:p>
    <w:p w14:paraId="6FD76BE3" w14:textId="1839C7A7" w:rsidR="00322BED" w:rsidRDefault="00322BED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1, 2, 5, 6, 8</w:t>
      </w:r>
    </w:p>
    <w:p w14:paraId="7D30C21E" w14:textId="34DDC636" w:rsidR="00322BED" w:rsidRDefault="00322BED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4, 6, 6, 10</w:t>
      </w:r>
    </w:p>
    <w:p w14:paraId="30041A10" w14:textId="3B09D1E5" w:rsidR="00322BED" w:rsidRPr="00C44670" w:rsidRDefault="00322BED" w:rsidP="00C4467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2, 4</w:t>
      </w:r>
    </w:p>
    <w:p w14:paraId="007A74B3" w14:textId="226542B7" w:rsidR="009A7F74" w:rsidRPr="00C44670" w:rsidRDefault="009A7F74" w:rsidP="00C44670">
      <w:pPr>
        <w:pStyle w:val="ListParagraph"/>
        <w:ind w:left="1080"/>
        <w:rPr>
          <w:rFonts w:eastAsiaTheme="minorEastAsia"/>
        </w:rPr>
      </w:pPr>
    </w:p>
    <w:p w14:paraId="04DACF9A" w14:textId="6A24B512" w:rsidR="008A3FF7" w:rsidRPr="00404D18" w:rsidRDefault="008269BF" w:rsidP="00404D18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sectPr w:rsidR="008A3FF7" w:rsidRPr="0040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C1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464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677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EE1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F6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43F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A62F66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50B2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37FD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6D1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03E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5D9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71F2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C72B0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8588D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6"/>
  </w:num>
  <w:num w:numId="5">
    <w:abstractNumId w:val="13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36649"/>
    <w:rsid w:val="00050C1C"/>
    <w:rsid w:val="00067C12"/>
    <w:rsid w:val="000B24AF"/>
    <w:rsid w:val="000C7B41"/>
    <w:rsid w:val="000D4395"/>
    <w:rsid w:val="00115AF2"/>
    <w:rsid w:val="0018736A"/>
    <w:rsid w:val="00194E2C"/>
    <w:rsid w:val="001A0436"/>
    <w:rsid w:val="001A7740"/>
    <w:rsid w:val="001B79B1"/>
    <w:rsid w:val="001C69AF"/>
    <w:rsid w:val="001F67CC"/>
    <w:rsid w:val="002066ED"/>
    <w:rsid w:val="00242007"/>
    <w:rsid w:val="00253335"/>
    <w:rsid w:val="002B7CFA"/>
    <w:rsid w:val="002E599C"/>
    <w:rsid w:val="002E7581"/>
    <w:rsid w:val="00322BED"/>
    <w:rsid w:val="003405AB"/>
    <w:rsid w:val="0039386B"/>
    <w:rsid w:val="003B66EF"/>
    <w:rsid w:val="003D7A9A"/>
    <w:rsid w:val="003F7D84"/>
    <w:rsid w:val="00404D18"/>
    <w:rsid w:val="00413298"/>
    <w:rsid w:val="004234FF"/>
    <w:rsid w:val="00426B37"/>
    <w:rsid w:val="00436B5A"/>
    <w:rsid w:val="00437483"/>
    <w:rsid w:val="004715A7"/>
    <w:rsid w:val="00471D22"/>
    <w:rsid w:val="004A4E80"/>
    <w:rsid w:val="004C7A4A"/>
    <w:rsid w:val="00511D9F"/>
    <w:rsid w:val="005679FA"/>
    <w:rsid w:val="00586FA5"/>
    <w:rsid w:val="005C2127"/>
    <w:rsid w:val="005F2974"/>
    <w:rsid w:val="005F4D53"/>
    <w:rsid w:val="0063066F"/>
    <w:rsid w:val="00642ABF"/>
    <w:rsid w:val="00651B10"/>
    <w:rsid w:val="006650F8"/>
    <w:rsid w:val="00676832"/>
    <w:rsid w:val="00692BE3"/>
    <w:rsid w:val="006D5CE6"/>
    <w:rsid w:val="00712997"/>
    <w:rsid w:val="00744A99"/>
    <w:rsid w:val="00785794"/>
    <w:rsid w:val="00810B8E"/>
    <w:rsid w:val="008269BF"/>
    <w:rsid w:val="008277A2"/>
    <w:rsid w:val="00836FC6"/>
    <w:rsid w:val="00843B9D"/>
    <w:rsid w:val="00874D58"/>
    <w:rsid w:val="00895299"/>
    <w:rsid w:val="008A3FF7"/>
    <w:rsid w:val="008A5A10"/>
    <w:rsid w:val="008E687C"/>
    <w:rsid w:val="008E7A13"/>
    <w:rsid w:val="009228D3"/>
    <w:rsid w:val="009716CB"/>
    <w:rsid w:val="009A7F74"/>
    <w:rsid w:val="009C1A32"/>
    <w:rsid w:val="00A16DF7"/>
    <w:rsid w:val="00A35793"/>
    <w:rsid w:val="00A87114"/>
    <w:rsid w:val="00B7725A"/>
    <w:rsid w:val="00B93DE2"/>
    <w:rsid w:val="00B97D36"/>
    <w:rsid w:val="00BA0662"/>
    <w:rsid w:val="00BA63AE"/>
    <w:rsid w:val="00C44670"/>
    <w:rsid w:val="00C8332D"/>
    <w:rsid w:val="00CC7E27"/>
    <w:rsid w:val="00D32CF5"/>
    <w:rsid w:val="00D9082C"/>
    <w:rsid w:val="00DE3FBC"/>
    <w:rsid w:val="00DF36B3"/>
    <w:rsid w:val="00E432A5"/>
    <w:rsid w:val="00E63D54"/>
    <w:rsid w:val="00E679E9"/>
    <w:rsid w:val="00E70CC8"/>
    <w:rsid w:val="00E776B4"/>
    <w:rsid w:val="00E90804"/>
    <w:rsid w:val="00EC382A"/>
    <w:rsid w:val="00F41B68"/>
    <w:rsid w:val="00F54D7E"/>
    <w:rsid w:val="00F55FB9"/>
    <w:rsid w:val="00F7791D"/>
    <w:rsid w:val="00F97EEF"/>
    <w:rsid w:val="00FD26B3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  <w:style w:type="table" w:styleId="TableGrid">
    <w:name w:val="Table Grid"/>
    <w:basedOn w:val="TableNormal"/>
    <w:uiPriority w:val="39"/>
    <w:rsid w:val="0040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6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67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97</cp:revision>
  <dcterms:created xsi:type="dcterms:W3CDTF">2020-06-06T23:48:00Z</dcterms:created>
  <dcterms:modified xsi:type="dcterms:W3CDTF">2020-07-19T04:07:00Z</dcterms:modified>
</cp:coreProperties>
</file>