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AA1B" w14:textId="626A86FB" w:rsidR="00393DB7" w:rsidRDefault="00393DB7" w:rsidP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 w:rsidR="002E3134"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b/>
          <w:bCs/>
          <w:sz w:val="24"/>
          <w:szCs w:val="24"/>
        </w:rPr>
        <w:t xml:space="preserve"> Lab 2</w:t>
      </w:r>
    </w:p>
    <w:p w14:paraId="20B3BE81" w14:textId="77777777" w:rsidR="00393DB7" w:rsidRDefault="00393DB7" w:rsidP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2AA01589" w14:textId="77777777" w:rsidR="00393DB7" w:rsidRPr="00787A6E" w:rsidRDefault="00393DB7" w:rsidP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4DCDB8F7" w14:textId="77777777" w:rsidR="00393DB7" w:rsidRDefault="00393D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ECC9D" w14:textId="031EC08E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236C6CFE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MobaXterm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119E0A78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770447ED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7A4840FC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0F20759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2010A84B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3A14F93F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51AAC1F9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1EE0505D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1E77D0A3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ctrl+click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758BB050" w14:textId="77777777" w:rsidR="0028627D" w:rsidRPr="002E3134" w:rsidRDefault="000559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231ECF3C" w14:textId="77777777" w:rsidR="00E34D6E" w:rsidRPr="002E3134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00106F6" w14:textId="58C43DA6" w:rsidR="00E34D6E" w:rsidRPr="00850CCF" w:rsidRDefault="00E32BE5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Compile getdate.c and test using time-a-g.nist.gov</w:t>
      </w:r>
    </w:p>
    <w:p w14:paraId="2CE02F37" w14:textId="77777777" w:rsidR="0028627D" w:rsidRPr="002E3134" w:rsidRDefault="002862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6BFB5FA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{cslinux</w:t>
      </w:r>
      <w:proofErr w:type="gramStart"/>
      <w:r w:rsidRPr="00E32BE5">
        <w:rPr>
          <w:rFonts w:ascii="Consolas" w:hAnsi="Consolas" w:cs="Consolas"/>
          <w:sz w:val="20"/>
          <w:szCs w:val="20"/>
        </w:rPr>
        <w:t>1:~</w:t>
      </w:r>
      <w:proofErr w:type="gramEnd"/>
      <w:r w:rsidRPr="00E32BE5">
        <w:rPr>
          <w:rFonts w:ascii="Consolas" w:hAnsi="Consolas" w:cs="Consolas"/>
          <w:sz w:val="20"/>
          <w:szCs w:val="20"/>
        </w:rPr>
        <w:t>/cs3377} gcc getdate.c -o getdate</w:t>
      </w:r>
    </w:p>
    <w:p w14:paraId="23B50B4B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{cslinux</w:t>
      </w:r>
      <w:proofErr w:type="gramStart"/>
      <w:r w:rsidRPr="00E32BE5">
        <w:rPr>
          <w:rFonts w:ascii="Consolas" w:hAnsi="Consolas" w:cs="Consolas"/>
          <w:sz w:val="20"/>
          <w:szCs w:val="20"/>
        </w:rPr>
        <w:t>1:~</w:t>
      </w:r>
      <w:proofErr w:type="gramEnd"/>
      <w:r w:rsidRPr="00E32BE5">
        <w:rPr>
          <w:rFonts w:ascii="Consolas" w:hAnsi="Consolas" w:cs="Consolas"/>
          <w:sz w:val="20"/>
          <w:szCs w:val="20"/>
        </w:rPr>
        <w:t>/cs3377} ./getdate time-a-g.nist.gov</w:t>
      </w:r>
    </w:p>
    <w:p w14:paraId="737EFD0E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daytime port is 13</w:t>
      </w:r>
    </w:p>
    <w:p w14:paraId="21895CCF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read 51 bytes:</w:t>
      </w:r>
    </w:p>
    <w:p w14:paraId="5C00AC65" w14:textId="5A0C67C9" w:rsidR="00E34D6E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59063 20-08-02 03:36:34 50 0 0 726.9 UTC(NIST) *</w:t>
      </w:r>
    </w:p>
    <w:p w14:paraId="28F666A2" w14:textId="77777777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4FEEC" w14:textId="3CB0C98C" w:rsidR="00E34D6E" w:rsidRDefault="00E32BE5" w:rsidP="00E34D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Update program to default to time-a-g.nist.gov</w:t>
      </w:r>
    </w:p>
    <w:p w14:paraId="3FA9355B" w14:textId="77777777" w:rsidR="00E34D6E" w:rsidRPr="000559C3" w:rsidRDefault="00E34D6E" w:rsidP="00E34D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515E5131" w14:textId="33464974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Simply change line 21.</w:t>
      </w:r>
    </w:p>
    <w:p w14:paraId="2A7CA70E" w14:textId="77777777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22787B" w14:textId="02775F4B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Original:</w:t>
      </w:r>
    </w:p>
    <w:p w14:paraId="083DE1AF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2BE5">
        <w:rPr>
          <w:rFonts w:ascii="Courier New" w:hAnsi="Courier New" w:cs="Courier New"/>
          <w:sz w:val="20"/>
          <w:szCs w:val="20"/>
        </w:rPr>
        <w:t>if(</w:t>
      </w:r>
      <w:proofErr w:type="gramEnd"/>
      <w:r w:rsidRPr="00E32BE5">
        <w:rPr>
          <w:rFonts w:ascii="Courier New" w:hAnsi="Courier New" w:cs="Courier New"/>
          <w:sz w:val="20"/>
          <w:szCs w:val="20"/>
        </w:rPr>
        <w:t>argc == 1)</w:t>
      </w:r>
    </w:p>
    <w:p w14:paraId="490798AB" w14:textId="367B4D03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BE5">
        <w:rPr>
          <w:rFonts w:ascii="Courier New" w:hAnsi="Courier New" w:cs="Courier New"/>
          <w:sz w:val="20"/>
          <w:szCs w:val="20"/>
        </w:rPr>
        <w:t xml:space="preserve">        host = "</w:t>
      </w:r>
      <w:r w:rsidRPr="00E32BE5">
        <w:rPr>
          <w:rFonts w:ascii="Courier New" w:hAnsi="Courier New" w:cs="Courier New"/>
          <w:b/>
          <w:bCs/>
          <w:sz w:val="20"/>
          <w:szCs w:val="20"/>
        </w:rPr>
        <w:t>localhost</w:t>
      </w:r>
      <w:proofErr w:type="gramStart"/>
      <w:r w:rsidRPr="00E32BE5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378A466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BE5">
        <w:rPr>
          <w:rFonts w:ascii="Courier New" w:hAnsi="Courier New" w:cs="Courier New"/>
          <w:sz w:val="20"/>
          <w:szCs w:val="20"/>
        </w:rPr>
        <w:t xml:space="preserve">    else</w:t>
      </w:r>
    </w:p>
    <w:p w14:paraId="388F5F31" w14:textId="07BC06D1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BE5">
        <w:rPr>
          <w:rFonts w:ascii="Courier New" w:hAnsi="Courier New" w:cs="Courier New"/>
          <w:sz w:val="20"/>
          <w:szCs w:val="20"/>
        </w:rPr>
        <w:t xml:space="preserve">        host = </w:t>
      </w:r>
      <w:proofErr w:type="gramStart"/>
      <w:r w:rsidRPr="00E32BE5">
        <w:rPr>
          <w:rFonts w:ascii="Courier New" w:hAnsi="Courier New" w:cs="Courier New"/>
          <w:sz w:val="20"/>
          <w:szCs w:val="20"/>
        </w:rPr>
        <w:t>argv[</w:t>
      </w:r>
      <w:proofErr w:type="gramEnd"/>
      <w:r w:rsidRPr="00E32BE5">
        <w:rPr>
          <w:rFonts w:ascii="Courier New" w:hAnsi="Courier New" w:cs="Courier New"/>
          <w:sz w:val="20"/>
          <w:szCs w:val="20"/>
        </w:rPr>
        <w:t>1];</w:t>
      </w:r>
    </w:p>
    <w:p w14:paraId="535E30B4" w14:textId="5F7F4CBE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00FAF" w14:textId="29424F9A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Edited:</w:t>
      </w:r>
    </w:p>
    <w:p w14:paraId="454F9138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2BE5">
        <w:rPr>
          <w:rFonts w:ascii="Courier New" w:hAnsi="Courier New" w:cs="Courier New"/>
          <w:sz w:val="20"/>
          <w:szCs w:val="20"/>
        </w:rPr>
        <w:t>if(</w:t>
      </w:r>
      <w:proofErr w:type="gramEnd"/>
      <w:r w:rsidRPr="00E32BE5">
        <w:rPr>
          <w:rFonts w:ascii="Courier New" w:hAnsi="Courier New" w:cs="Courier New"/>
          <w:sz w:val="20"/>
          <w:szCs w:val="20"/>
        </w:rPr>
        <w:t>argc == 1)</w:t>
      </w:r>
    </w:p>
    <w:p w14:paraId="1882E351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BE5">
        <w:rPr>
          <w:rFonts w:ascii="Courier New" w:hAnsi="Courier New" w:cs="Courier New"/>
          <w:sz w:val="20"/>
          <w:szCs w:val="20"/>
        </w:rPr>
        <w:t xml:space="preserve">        host = "</w:t>
      </w:r>
      <w:r w:rsidRPr="00E32BE5">
        <w:rPr>
          <w:rFonts w:ascii="Courier New" w:hAnsi="Courier New" w:cs="Courier New"/>
          <w:b/>
          <w:bCs/>
          <w:sz w:val="20"/>
          <w:szCs w:val="20"/>
        </w:rPr>
        <w:t>time-a-g.nist.gov</w:t>
      </w:r>
      <w:proofErr w:type="gramStart"/>
      <w:r w:rsidRPr="00E32BE5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70576953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BE5">
        <w:rPr>
          <w:rFonts w:ascii="Courier New" w:hAnsi="Courier New" w:cs="Courier New"/>
          <w:sz w:val="20"/>
          <w:szCs w:val="20"/>
        </w:rPr>
        <w:t xml:space="preserve">    else</w:t>
      </w:r>
    </w:p>
    <w:p w14:paraId="6FF48CB3" w14:textId="64707941" w:rsid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BE5">
        <w:rPr>
          <w:rFonts w:ascii="Courier New" w:hAnsi="Courier New" w:cs="Courier New"/>
          <w:sz w:val="20"/>
          <w:szCs w:val="20"/>
        </w:rPr>
        <w:t xml:space="preserve">        host = </w:t>
      </w:r>
      <w:proofErr w:type="gramStart"/>
      <w:r w:rsidRPr="00E32BE5">
        <w:rPr>
          <w:rFonts w:ascii="Courier New" w:hAnsi="Courier New" w:cs="Courier New"/>
          <w:sz w:val="20"/>
          <w:szCs w:val="20"/>
        </w:rPr>
        <w:t>argv[</w:t>
      </w:r>
      <w:proofErr w:type="gramEnd"/>
      <w:r w:rsidRPr="00E32BE5">
        <w:rPr>
          <w:rFonts w:ascii="Courier New" w:hAnsi="Courier New" w:cs="Courier New"/>
          <w:sz w:val="20"/>
          <w:szCs w:val="20"/>
        </w:rPr>
        <w:t>1];</w:t>
      </w:r>
    </w:p>
    <w:p w14:paraId="1841B94A" w14:textId="686A947D" w:rsidR="00E32BE5" w:rsidRDefault="001C314F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</w:t>
      </w:r>
    </w:p>
    <w:p w14:paraId="154E828D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5D9859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{cslinux</w:t>
      </w:r>
      <w:proofErr w:type="gramStart"/>
      <w:r w:rsidRPr="00E32BE5">
        <w:rPr>
          <w:rFonts w:ascii="Consolas" w:hAnsi="Consolas" w:cs="Consolas"/>
          <w:sz w:val="20"/>
          <w:szCs w:val="20"/>
        </w:rPr>
        <w:t>1:~</w:t>
      </w:r>
      <w:proofErr w:type="gramEnd"/>
      <w:r w:rsidRPr="00E32BE5">
        <w:rPr>
          <w:rFonts w:ascii="Consolas" w:hAnsi="Consolas" w:cs="Consolas"/>
          <w:sz w:val="20"/>
          <w:szCs w:val="20"/>
        </w:rPr>
        <w:t>/cs3377} gcc getdate.c -o getdate</w:t>
      </w:r>
    </w:p>
    <w:p w14:paraId="63AA561D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{cslinux</w:t>
      </w:r>
      <w:proofErr w:type="gramStart"/>
      <w:r w:rsidRPr="00E32BE5">
        <w:rPr>
          <w:rFonts w:ascii="Consolas" w:hAnsi="Consolas" w:cs="Consolas"/>
          <w:sz w:val="20"/>
          <w:szCs w:val="20"/>
        </w:rPr>
        <w:t>1:~</w:t>
      </w:r>
      <w:proofErr w:type="gramEnd"/>
      <w:r w:rsidRPr="00E32BE5">
        <w:rPr>
          <w:rFonts w:ascii="Consolas" w:hAnsi="Consolas" w:cs="Consolas"/>
          <w:sz w:val="20"/>
          <w:szCs w:val="20"/>
        </w:rPr>
        <w:t>/cs3377} ./getdate</w:t>
      </w:r>
    </w:p>
    <w:p w14:paraId="18B670D4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daytime port is 13</w:t>
      </w:r>
    </w:p>
    <w:p w14:paraId="2A1323C6" w14:textId="77777777" w:rsidR="00E32BE5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read 51 bytes:</w:t>
      </w:r>
    </w:p>
    <w:p w14:paraId="105B4D42" w14:textId="3B502398" w:rsidR="000559C3" w:rsidRPr="00E32BE5" w:rsidRDefault="00E32BE5" w:rsidP="00E32B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BE5">
        <w:rPr>
          <w:rFonts w:ascii="Consolas" w:hAnsi="Consolas" w:cs="Consolas"/>
          <w:sz w:val="20"/>
          <w:szCs w:val="20"/>
        </w:rPr>
        <w:t>59063 20-08-02 03:39:00 50 0 0 762.1 UTC(NIST) *</w:t>
      </w:r>
    </w:p>
    <w:sectPr w:rsidR="000559C3" w:rsidRPr="00E32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D24"/>
    <w:rsid w:val="000559C3"/>
    <w:rsid w:val="001C314F"/>
    <w:rsid w:val="0028627D"/>
    <w:rsid w:val="002E3134"/>
    <w:rsid w:val="00340D24"/>
    <w:rsid w:val="00393DB7"/>
    <w:rsid w:val="00E32BE5"/>
    <w:rsid w:val="00E34D6E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60030"/>
  <w14:defaultImageDpi w14:val="0"/>
  <w15:docId w15:val="{5D982C78-B4CC-4752-9357-DF73B4CE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7</cp:revision>
  <dcterms:created xsi:type="dcterms:W3CDTF">2020-07-04T23:21:00Z</dcterms:created>
  <dcterms:modified xsi:type="dcterms:W3CDTF">2020-08-02T03:41:00Z</dcterms:modified>
</cp:coreProperties>
</file>