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722A" w14:textId="77FACBF9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3 Lab 1</w:t>
      </w:r>
    </w:p>
    <w:p w14:paraId="6B6FFB47" w14:textId="32D1F112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3B1A1D33" w14:textId="7D0D215F" w:rsidR="00787A6E" w:rsidRP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2CA2ED83" w14:textId="77777777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8D616" w14:textId="727D053A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0E99F79E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20.2 • </w:t>
      </w: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3BD11FC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</w:t>
      </w:r>
      <w:r>
        <w:rPr>
          <w:rFonts w:ascii="Consolas" w:hAnsi="Consolas" w:cs="Consolas"/>
          <w:color w:val="94920C"/>
          <w:sz w:val="20"/>
          <w:szCs w:val="20"/>
        </w:rPr>
        <w:t>ing tools)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767C31E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2B5362E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CEC6C36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050023DF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716CC3BA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</w:t>
      </w:r>
      <w:r>
        <w:rPr>
          <w:rFonts w:ascii="Consolas" w:hAnsi="Consolas" w:cs="Consolas"/>
          <w:sz w:val="20"/>
          <w:szCs w:val="20"/>
        </w:rPr>
        <w:t>│</w:t>
      </w:r>
    </w:p>
    <w:p w14:paraId="749DACBB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</w:t>
      </w:r>
      <w:r>
        <w:rPr>
          <w:rFonts w:ascii="Consolas" w:hAnsi="Consolas" w:cs="Consolas"/>
          <w:sz w:val="20"/>
          <w:szCs w:val="20"/>
        </w:rPr>
        <w:t xml:space="preserve">te server)      </w:t>
      </w:r>
      <w:r>
        <w:rPr>
          <w:rFonts w:ascii="Consolas" w:hAnsi="Consolas" w:cs="Consolas"/>
          <w:sz w:val="20"/>
          <w:szCs w:val="20"/>
        </w:rPr>
        <w:t>│</w:t>
      </w:r>
    </w:p>
    <w:p w14:paraId="5FF86D01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587AAEEE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sz w:val="20"/>
          <w:szCs w:val="20"/>
        </w:rPr>
        <w:t>ctrl+click</w:t>
      </w:r>
      <w:proofErr w:type="spellEnd"/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53D37E8" w14:textId="04DF0F5F" w:rsidR="00000000" w:rsidRDefault="0034515C" w:rsidP="002F27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689685B6" w14:textId="7BC630DF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D4DC27C" w14:textId="01DB8464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06D99C0" w14:textId="7C097C02" w:rsidR="00787A6E" w:rsidRPr="00787A6E" w:rsidRDefault="00787A6E" w:rsidP="00787A6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Create and edit new file name practice</w:t>
      </w:r>
    </w:p>
    <w:p w14:paraId="71948D6D" w14:textId="29A19DFF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vim practice</w:t>
      </w:r>
    </w:p>
    <w:p w14:paraId="138118C7" w14:textId="2687C3E9" w:rsidR="00787A6E" w:rsidRDefault="00787A6E" w:rsidP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38634" w14:textId="2E1A7B90" w:rsidR="00787A6E" w:rsidRPr="00787A6E" w:rsidRDefault="00787A6E" w:rsidP="00787A6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Use ls to list files (including practice)</w:t>
      </w:r>
    </w:p>
    <w:p w14:paraId="6B028788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5B164CD6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practice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018EA542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ls practice </w:t>
      </w:r>
      <w:proofErr w:type="spellStart"/>
      <w:r>
        <w:rPr>
          <w:rFonts w:ascii="Consolas" w:hAnsi="Consolas" w:cs="Consolas"/>
          <w:sz w:val="20"/>
          <w:szCs w:val="20"/>
        </w:rPr>
        <w:t>xxxx</w:t>
      </w:r>
      <w:proofErr w:type="spellEnd"/>
    </w:p>
    <w:p w14:paraId="58667D96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ls: cannot access </w:t>
      </w:r>
      <w:proofErr w:type="spellStart"/>
      <w:r>
        <w:rPr>
          <w:rFonts w:ascii="Consolas" w:hAnsi="Consolas" w:cs="Consolas"/>
          <w:sz w:val="20"/>
          <w:szCs w:val="20"/>
        </w:rPr>
        <w:t>xxxx</w:t>
      </w:r>
      <w:proofErr w:type="spellEnd"/>
      <w:r>
        <w:rPr>
          <w:rFonts w:ascii="Consolas" w:hAnsi="Consolas" w:cs="Consolas"/>
          <w:sz w:val="20"/>
          <w:szCs w:val="20"/>
        </w:rPr>
        <w:t>: No such file or directory</w:t>
      </w:r>
    </w:p>
    <w:p w14:paraId="6EECCE90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practice</w:t>
      </w:r>
    </w:p>
    <w:p w14:paraId="0DBD6546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 practice</w:t>
      </w:r>
    </w:p>
    <w:p w14:paraId="35E2E4C1" w14:textId="57E6F79A" w:rsidR="00000000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 w:rsidR="0034515C">
        <w:rPr>
          <w:rFonts w:ascii="Consolas" w:hAnsi="Consolas" w:cs="Consolas"/>
          <w:sz w:val="20"/>
          <w:szCs w:val="20"/>
        </w:rPr>
        <w:t>ractice</w:t>
      </w:r>
    </w:p>
    <w:p w14:paraId="746DDA7E" w14:textId="52B5BDB0" w:rsidR="00787A6E" w:rsidRPr="00787A6E" w:rsidRDefault="00787A6E" w:rsidP="00787A6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13AF49D" w14:textId="5F41C4B5" w:rsidR="00787A6E" w:rsidRPr="00787A6E" w:rsidRDefault="00787A6E" w:rsidP="00787A6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Use cat to display contents of practice file</w:t>
      </w:r>
    </w:p>
    <w:p w14:paraId="5C6E8E0A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cat practice</w:t>
      </w:r>
    </w:p>
    <w:p w14:paraId="184BEBE1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this is</w:t>
      </w:r>
    </w:p>
    <w:p w14:paraId="33A4CCD6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my practice </w:t>
      </w:r>
      <w:proofErr w:type="gramStart"/>
      <w:r>
        <w:rPr>
          <w:rFonts w:ascii="Consolas" w:hAnsi="Consolas" w:cs="Consolas"/>
          <w:sz w:val="20"/>
          <w:szCs w:val="20"/>
        </w:rPr>
        <w:t>file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14:paraId="54530D20" w14:textId="79242A85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B801731" w14:textId="1A5C6E60" w:rsidR="00787A6E" w:rsidRPr="00484A9D" w:rsidRDefault="00787A6E" w:rsidP="00787A6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cp to copy practice file</w:t>
      </w:r>
    </w:p>
    <w:p w14:paraId="112B673C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cp practice</w:t>
      </w:r>
    </w:p>
    <w:p w14:paraId="49241DC5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cp: missing destination file opera</w:t>
      </w:r>
      <w:r>
        <w:rPr>
          <w:rFonts w:ascii="Consolas" w:hAnsi="Consolas" w:cs="Consolas"/>
          <w:sz w:val="20"/>
          <w:szCs w:val="20"/>
        </w:rPr>
        <w:t>nd after ‘practice’</w:t>
      </w:r>
    </w:p>
    <w:p w14:paraId="0996F885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Try 'cp --help' for more information.</w:t>
      </w:r>
    </w:p>
    <w:p w14:paraId="7FC8B3A5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cp practice </w:t>
      </w:r>
      <w:proofErr w:type="spellStart"/>
      <w:r>
        <w:rPr>
          <w:rFonts w:ascii="Consolas" w:hAnsi="Consolas" w:cs="Consolas"/>
          <w:sz w:val="20"/>
          <w:szCs w:val="20"/>
        </w:rPr>
        <w:t>practiceCopy</w:t>
      </w:r>
      <w:proofErr w:type="spellEnd"/>
    </w:p>
    <w:p w14:paraId="51A0BD06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1E80613B" w14:textId="22F67D29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practice  </w:t>
      </w:r>
      <w:proofErr w:type="spellStart"/>
      <w:r>
        <w:rPr>
          <w:rFonts w:ascii="Consolas" w:hAnsi="Consolas" w:cs="Consolas"/>
          <w:sz w:val="20"/>
          <w:szCs w:val="20"/>
        </w:rPr>
        <w:t>practiceCopy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652C65C9" w14:textId="7349AC54" w:rsidR="00787A6E" w:rsidRPr="00484A9D" w:rsidRDefault="00787A6E" w:rsidP="00484A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6D99740A" w14:textId="4EC5AB46" w:rsidR="00787A6E" w:rsidRPr="00484A9D" w:rsidRDefault="00787A6E" w:rsidP="00787A6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rm to delete the original practice file (keeping the copy)</w:t>
      </w:r>
    </w:p>
    <w:p w14:paraId="3E1EC3F0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rm practice</w:t>
      </w:r>
    </w:p>
    <w:p w14:paraId="3D4FAE2C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rm: remove regular file ‘practice’? y</w:t>
      </w:r>
    </w:p>
    <w:p w14:paraId="34D99B9C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1B339068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practiceCopy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2437AC5E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cat practice</w:t>
      </w:r>
    </w:p>
    <w:p w14:paraId="185FCFDD" w14:textId="77777777" w:rsidR="00787A6E" w:rsidRDefault="0034515C" w:rsidP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cat: practice: No such file or directory</w:t>
      </w:r>
    </w:p>
    <w:p w14:paraId="17042879" w14:textId="15916767" w:rsidR="00787A6E" w:rsidRDefault="00787A6E" w:rsidP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88BCD" w14:textId="1C29E0AB" w:rsidR="00787A6E" w:rsidRPr="00484A9D" w:rsidRDefault="00787A6E" w:rsidP="00484A9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less to show large file in multiple screens</w:t>
      </w:r>
    </w:p>
    <w:p w14:paraId="23D882AD" w14:textId="1020EA88" w:rsidR="00000000" w:rsidRDefault="0034515C" w:rsidP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less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59D22411" w14:textId="6DBE9702" w:rsidR="00787A6E" w:rsidRDefault="00787A6E" w:rsidP="00484A9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3B42B13" w14:textId="5DBEC9DF" w:rsidR="00787A6E" w:rsidRPr="00484A9D" w:rsidRDefault="00787A6E" w:rsidP="00484A9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head to show first 10 lines of large file</w:t>
      </w:r>
    </w:p>
    <w:p w14:paraId="4419F440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head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32BC0714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/services:</w:t>
      </w:r>
    </w:p>
    <w:p w14:paraId="72685D35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# $Id: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services,v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1.55 2013/04/14 </w:t>
      </w:r>
      <w:proofErr w:type="spellStart"/>
      <w:r>
        <w:rPr>
          <w:rFonts w:ascii="Consolas" w:hAnsi="Consolas" w:cs="Consolas"/>
          <w:sz w:val="20"/>
          <w:szCs w:val="20"/>
        </w:rPr>
        <w:t>ovasik</w:t>
      </w:r>
      <w:proofErr w:type="spellEnd"/>
      <w:r>
        <w:rPr>
          <w:rFonts w:ascii="Consolas" w:hAnsi="Consolas" w:cs="Consolas"/>
          <w:sz w:val="20"/>
          <w:szCs w:val="20"/>
        </w:rPr>
        <w:t xml:space="preserve"> Exp $</w:t>
      </w:r>
    </w:p>
    <w:p w14:paraId="28CCBD61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</w:t>
      </w:r>
    </w:p>
    <w:p w14:paraId="518A0748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Network services, Internet style</w:t>
      </w:r>
    </w:p>
    <w:p w14:paraId="37463537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IANA services version: last updated 2013-04-10</w:t>
      </w:r>
    </w:p>
    <w:p w14:paraId="1B745394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</w:t>
      </w:r>
    </w:p>
    <w:p w14:paraId="58B70B03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Note that it is presently the policy of IANA to assign a single well-known</w:t>
      </w:r>
    </w:p>
    <w:p w14:paraId="012E5F6A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 port number for both TCP and UDP; hence, most entries here have two entries</w:t>
      </w:r>
    </w:p>
    <w:p w14:paraId="6B0F1981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# even if the protocol </w:t>
      </w:r>
      <w:proofErr w:type="gramStart"/>
      <w:r>
        <w:rPr>
          <w:rFonts w:ascii="Consolas" w:hAnsi="Consolas" w:cs="Consolas"/>
          <w:sz w:val="20"/>
          <w:szCs w:val="20"/>
        </w:rPr>
        <w:t>doesn't</w:t>
      </w:r>
      <w:proofErr w:type="gramEnd"/>
      <w:r>
        <w:rPr>
          <w:rFonts w:ascii="Consolas" w:hAnsi="Consolas" w:cs="Consolas"/>
          <w:sz w:val="20"/>
          <w:szCs w:val="20"/>
        </w:rPr>
        <w:t xml:space="preserve"> support UDP operati</w:t>
      </w:r>
      <w:r>
        <w:rPr>
          <w:rFonts w:ascii="Consolas" w:hAnsi="Consolas" w:cs="Consolas"/>
          <w:sz w:val="20"/>
          <w:szCs w:val="20"/>
        </w:rPr>
        <w:t>ons.</w:t>
      </w:r>
    </w:p>
    <w:p w14:paraId="3D526C51" w14:textId="112F7E8C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Updated from RFC 1700, ``Assigned Numbers'' (October 1994).  Not all ports</w:t>
      </w:r>
    </w:p>
    <w:p w14:paraId="66167D1A" w14:textId="77777777" w:rsidR="00F23A7A" w:rsidRDefault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1EEB5" w14:textId="1C14D3CC" w:rsidR="00F23A7A" w:rsidRPr="00F23A7A" w:rsidRDefault="00F23A7A" w:rsidP="00F23A7A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23A7A">
        <w:rPr>
          <w:rFonts w:ascii="Times New Roman" w:hAnsi="Times New Roman"/>
          <w:b/>
          <w:bCs/>
          <w:sz w:val="24"/>
          <w:szCs w:val="24"/>
        </w:rPr>
        <w:t>Use tail to show last 10 lines of large file</w:t>
      </w:r>
    </w:p>
    <w:p w14:paraId="516A992B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{cslinux</w:t>
      </w:r>
      <w:proofErr w:type="gramStart"/>
      <w:r w:rsidRPr="00F23A7A">
        <w:rPr>
          <w:rFonts w:ascii="Consolas" w:hAnsi="Consolas" w:cs="Consolas"/>
          <w:sz w:val="20"/>
          <w:szCs w:val="20"/>
        </w:rPr>
        <w:t>1:~</w:t>
      </w:r>
      <w:proofErr w:type="gramEnd"/>
      <w:r w:rsidRPr="00F23A7A">
        <w:rPr>
          <w:rFonts w:ascii="Consolas" w:hAnsi="Consolas" w:cs="Consolas"/>
          <w:sz w:val="20"/>
          <w:szCs w:val="20"/>
        </w:rPr>
        <w:t>} tail /</w:t>
      </w:r>
      <w:proofErr w:type="spellStart"/>
      <w:r w:rsidRPr="00F23A7A">
        <w:rPr>
          <w:rFonts w:ascii="Consolas" w:hAnsi="Consolas" w:cs="Consolas"/>
          <w:sz w:val="20"/>
          <w:szCs w:val="20"/>
        </w:rPr>
        <w:t>etc</w:t>
      </w:r>
      <w:proofErr w:type="spellEnd"/>
      <w:r w:rsidRPr="00F23A7A">
        <w:rPr>
          <w:rFonts w:ascii="Consolas" w:hAnsi="Consolas" w:cs="Consolas"/>
          <w:sz w:val="20"/>
          <w:szCs w:val="20"/>
        </w:rPr>
        <w:t>//services</w:t>
      </w:r>
    </w:p>
    <w:p w14:paraId="0182DE5E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3gpp-cbsp       48049/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3GPP Cell Broadcast Service Protocol</w:t>
      </w:r>
    </w:p>
    <w:p w14:paraId="1499642A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isnetserv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48128/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Image Systems Network Services</w:t>
      </w:r>
    </w:p>
    <w:p w14:paraId="5BA45295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isnetserv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48128/</w:t>
      </w:r>
      <w:proofErr w:type="spellStart"/>
      <w:r w:rsidRPr="00F23A7A">
        <w:rPr>
          <w:rFonts w:ascii="Consolas" w:hAnsi="Consolas" w:cs="Consolas"/>
          <w:sz w:val="20"/>
          <w:szCs w:val="20"/>
        </w:rPr>
        <w:t>udp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Image Systems Network Services</w:t>
      </w:r>
    </w:p>
    <w:p w14:paraId="4A0113BB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blp5            48129/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Bloomberg locator</w:t>
      </w:r>
    </w:p>
    <w:p w14:paraId="265EB6D1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blp5            48129/</w:t>
      </w:r>
      <w:proofErr w:type="spellStart"/>
      <w:r w:rsidRPr="00F23A7A">
        <w:rPr>
          <w:rFonts w:ascii="Consolas" w:hAnsi="Consolas" w:cs="Consolas"/>
          <w:sz w:val="20"/>
          <w:szCs w:val="20"/>
        </w:rPr>
        <w:t>udp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Bloomberg locator</w:t>
      </w:r>
    </w:p>
    <w:p w14:paraId="1A982727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com-</w:t>
      </w:r>
      <w:proofErr w:type="spellStart"/>
      <w:r w:rsidRPr="00F23A7A">
        <w:rPr>
          <w:rFonts w:ascii="Consolas" w:hAnsi="Consolas" w:cs="Consolas"/>
          <w:sz w:val="20"/>
          <w:szCs w:val="20"/>
        </w:rPr>
        <w:t>bardac</w:t>
      </w:r>
      <w:proofErr w:type="spellEnd"/>
      <w:r w:rsidRPr="00F23A7A">
        <w:rPr>
          <w:rFonts w:ascii="Consolas" w:hAnsi="Consolas" w:cs="Consolas"/>
          <w:sz w:val="20"/>
          <w:szCs w:val="20"/>
        </w:rPr>
        <w:t>-</w:t>
      </w:r>
      <w:proofErr w:type="spellStart"/>
      <w:r w:rsidRPr="00F23A7A">
        <w:rPr>
          <w:rFonts w:ascii="Consolas" w:hAnsi="Consolas" w:cs="Consolas"/>
          <w:sz w:val="20"/>
          <w:szCs w:val="20"/>
        </w:rPr>
        <w:t>dw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48556/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com-</w:t>
      </w:r>
      <w:proofErr w:type="spellStart"/>
      <w:r w:rsidRPr="00F23A7A">
        <w:rPr>
          <w:rFonts w:ascii="Consolas" w:hAnsi="Consolas" w:cs="Consolas"/>
          <w:sz w:val="20"/>
          <w:szCs w:val="20"/>
        </w:rPr>
        <w:t>bardac</w:t>
      </w:r>
      <w:proofErr w:type="spellEnd"/>
      <w:r w:rsidRPr="00F23A7A">
        <w:rPr>
          <w:rFonts w:ascii="Consolas" w:hAnsi="Consolas" w:cs="Consolas"/>
          <w:sz w:val="20"/>
          <w:szCs w:val="20"/>
        </w:rPr>
        <w:t>-</w:t>
      </w:r>
      <w:proofErr w:type="spellStart"/>
      <w:r w:rsidRPr="00F23A7A">
        <w:rPr>
          <w:rFonts w:ascii="Consolas" w:hAnsi="Consolas" w:cs="Consolas"/>
          <w:sz w:val="20"/>
          <w:szCs w:val="20"/>
        </w:rPr>
        <w:t>dw</w:t>
      </w:r>
      <w:proofErr w:type="spellEnd"/>
    </w:p>
    <w:p w14:paraId="5A22B19F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A7A">
        <w:rPr>
          <w:rFonts w:ascii="Consolas" w:hAnsi="Consolas" w:cs="Consolas"/>
          <w:sz w:val="20"/>
          <w:szCs w:val="20"/>
        </w:rPr>
        <w:t>com-</w:t>
      </w:r>
      <w:proofErr w:type="spellStart"/>
      <w:r w:rsidRPr="00F23A7A">
        <w:rPr>
          <w:rFonts w:ascii="Consolas" w:hAnsi="Consolas" w:cs="Consolas"/>
          <w:sz w:val="20"/>
          <w:szCs w:val="20"/>
        </w:rPr>
        <w:t>bardac</w:t>
      </w:r>
      <w:proofErr w:type="spellEnd"/>
      <w:r w:rsidRPr="00F23A7A">
        <w:rPr>
          <w:rFonts w:ascii="Consolas" w:hAnsi="Consolas" w:cs="Consolas"/>
          <w:sz w:val="20"/>
          <w:szCs w:val="20"/>
        </w:rPr>
        <w:t>-</w:t>
      </w:r>
      <w:proofErr w:type="spellStart"/>
      <w:r w:rsidRPr="00F23A7A">
        <w:rPr>
          <w:rFonts w:ascii="Consolas" w:hAnsi="Consolas" w:cs="Consolas"/>
          <w:sz w:val="20"/>
          <w:szCs w:val="20"/>
        </w:rPr>
        <w:t>dw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48556/</w:t>
      </w:r>
      <w:proofErr w:type="spellStart"/>
      <w:r w:rsidRPr="00F23A7A">
        <w:rPr>
          <w:rFonts w:ascii="Consolas" w:hAnsi="Consolas" w:cs="Consolas"/>
          <w:sz w:val="20"/>
          <w:szCs w:val="20"/>
        </w:rPr>
        <w:t>udp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com-</w:t>
      </w:r>
      <w:proofErr w:type="spellStart"/>
      <w:r w:rsidRPr="00F23A7A">
        <w:rPr>
          <w:rFonts w:ascii="Consolas" w:hAnsi="Consolas" w:cs="Consolas"/>
          <w:sz w:val="20"/>
          <w:szCs w:val="20"/>
        </w:rPr>
        <w:t>bardac</w:t>
      </w:r>
      <w:proofErr w:type="spellEnd"/>
      <w:r w:rsidRPr="00F23A7A">
        <w:rPr>
          <w:rFonts w:ascii="Consolas" w:hAnsi="Consolas" w:cs="Consolas"/>
          <w:sz w:val="20"/>
          <w:szCs w:val="20"/>
        </w:rPr>
        <w:t>-</w:t>
      </w:r>
      <w:proofErr w:type="spellStart"/>
      <w:r w:rsidRPr="00F23A7A">
        <w:rPr>
          <w:rFonts w:ascii="Consolas" w:hAnsi="Consolas" w:cs="Consolas"/>
          <w:sz w:val="20"/>
          <w:szCs w:val="20"/>
        </w:rPr>
        <w:t>dw</w:t>
      </w:r>
      <w:proofErr w:type="spellEnd"/>
    </w:p>
    <w:p w14:paraId="00051248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iqobject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48619/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</w:t>
      </w:r>
      <w:proofErr w:type="spellStart"/>
      <w:r w:rsidRPr="00F23A7A">
        <w:rPr>
          <w:rFonts w:ascii="Consolas" w:hAnsi="Consolas" w:cs="Consolas"/>
          <w:sz w:val="20"/>
          <w:szCs w:val="20"/>
        </w:rPr>
        <w:t>iqobject</w:t>
      </w:r>
      <w:proofErr w:type="spellEnd"/>
    </w:p>
    <w:p w14:paraId="5D9B0EC0" w14:textId="77777777" w:rsidR="00F23A7A" w:rsidRP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iqobject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48619/</w:t>
      </w:r>
      <w:proofErr w:type="spellStart"/>
      <w:r w:rsidRPr="00F23A7A">
        <w:rPr>
          <w:rFonts w:ascii="Consolas" w:hAnsi="Consolas" w:cs="Consolas"/>
          <w:sz w:val="20"/>
          <w:szCs w:val="20"/>
        </w:rPr>
        <w:t>udp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</w:t>
      </w:r>
      <w:proofErr w:type="spellStart"/>
      <w:r w:rsidRPr="00F23A7A">
        <w:rPr>
          <w:rFonts w:ascii="Consolas" w:hAnsi="Consolas" w:cs="Consolas"/>
          <w:sz w:val="20"/>
          <w:szCs w:val="20"/>
        </w:rPr>
        <w:t>iqobject</w:t>
      </w:r>
      <w:proofErr w:type="spellEnd"/>
    </w:p>
    <w:p w14:paraId="4C3B08EA" w14:textId="2091B73E" w:rsidR="00F23A7A" w:rsidRDefault="00F23A7A" w:rsidP="00F23A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23A7A">
        <w:rPr>
          <w:rFonts w:ascii="Consolas" w:hAnsi="Consolas" w:cs="Consolas"/>
          <w:sz w:val="20"/>
          <w:szCs w:val="20"/>
        </w:rPr>
        <w:t>matahari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49000/</w:t>
      </w:r>
      <w:proofErr w:type="spellStart"/>
      <w:r w:rsidRPr="00F23A7A">
        <w:rPr>
          <w:rFonts w:ascii="Consolas" w:hAnsi="Consolas" w:cs="Consolas"/>
          <w:sz w:val="20"/>
          <w:szCs w:val="20"/>
        </w:rPr>
        <w:t>tcp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              # </w:t>
      </w:r>
      <w:proofErr w:type="spellStart"/>
      <w:r w:rsidRPr="00F23A7A">
        <w:rPr>
          <w:rFonts w:ascii="Consolas" w:hAnsi="Consolas" w:cs="Consolas"/>
          <w:sz w:val="20"/>
          <w:szCs w:val="20"/>
        </w:rPr>
        <w:t>Matahari</w:t>
      </w:r>
      <w:proofErr w:type="spellEnd"/>
      <w:r w:rsidRPr="00F23A7A">
        <w:rPr>
          <w:rFonts w:ascii="Consolas" w:hAnsi="Consolas" w:cs="Consolas"/>
          <w:sz w:val="20"/>
          <w:szCs w:val="20"/>
        </w:rPr>
        <w:t xml:space="preserve"> Broker</w:t>
      </w:r>
    </w:p>
    <w:p w14:paraId="4589FEC3" w14:textId="59FF6890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B4177" w14:textId="7EE98DE2" w:rsidR="00787A6E" w:rsidRPr="00484A9D" w:rsidRDefault="00787A6E" w:rsidP="00484A9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Check hostname of this system</w:t>
      </w:r>
    </w:p>
    <w:p w14:paraId="1E122796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hostname</w:t>
      </w:r>
    </w:p>
    <w:p w14:paraId="0D4C4C06" w14:textId="77777777" w:rsidR="00787A6E" w:rsidRDefault="0034515C" w:rsidP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cslinux1.utdallas.edu</w:t>
      </w:r>
    </w:p>
    <w:p w14:paraId="6B15939E" w14:textId="35CD029E" w:rsidR="00787A6E" w:rsidRDefault="00787A6E" w:rsidP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A48BC" w14:textId="1EA4CC38" w:rsidR="00787A6E" w:rsidRPr="00484A9D" w:rsidRDefault="00787A6E" w:rsidP="00484A9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mv to rename file</w:t>
      </w:r>
    </w:p>
    <w:p w14:paraId="1078E022" w14:textId="430D2A1E" w:rsidR="00000000" w:rsidRDefault="0034515C" w:rsidP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mv </w:t>
      </w:r>
      <w:proofErr w:type="spellStart"/>
      <w:r>
        <w:rPr>
          <w:rFonts w:ascii="Consolas" w:hAnsi="Consolas" w:cs="Consolas"/>
          <w:sz w:val="20"/>
          <w:szCs w:val="20"/>
        </w:rPr>
        <w:t>practiceCopy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practiceCopyRename</w:t>
      </w:r>
      <w:proofErr w:type="spellEnd"/>
    </w:p>
    <w:p w14:paraId="083B3B0B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6354D26F" w14:textId="333B46DA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109E62"/>
          <w:sz w:val="20"/>
          <w:szCs w:val="20"/>
        </w:rPr>
        <w:t>hello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>.c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practiceCopyRename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127C9B"/>
          <w:sz w:val="20"/>
          <w:szCs w:val="20"/>
        </w:rPr>
        <w:t>public_html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testfile</w:t>
      </w:r>
      <w:proofErr w:type="spellEnd"/>
      <w:r>
        <w:rPr>
          <w:rFonts w:ascii="Consolas" w:hAnsi="Consolas" w:cs="Consolas"/>
          <w:sz w:val="20"/>
          <w:szCs w:val="20"/>
        </w:rPr>
        <w:t xml:space="preserve">  test.txt</w:t>
      </w:r>
    </w:p>
    <w:p w14:paraId="0419F01E" w14:textId="721D56FB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EE234" w14:textId="260243FB" w:rsidR="00787A6E" w:rsidRPr="00484A9D" w:rsidRDefault="00484A9D" w:rsidP="00484A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</w:t>
      </w:r>
      <w:r w:rsidR="00787A6E" w:rsidRPr="00484A9D">
        <w:rPr>
          <w:rFonts w:ascii="Times New Roman" w:hAnsi="Times New Roman"/>
          <w:b/>
          <w:bCs/>
          <w:sz w:val="24"/>
          <w:szCs w:val="24"/>
        </w:rPr>
        <w:t>se grep to search for string of chars in file</w:t>
      </w:r>
    </w:p>
    <w:p w14:paraId="4819EA6E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} grep is </w:t>
      </w:r>
      <w:proofErr w:type="spellStart"/>
      <w:r>
        <w:rPr>
          <w:rFonts w:ascii="Consolas" w:hAnsi="Consolas" w:cs="Consolas"/>
          <w:sz w:val="20"/>
          <w:szCs w:val="20"/>
        </w:rPr>
        <w:t>practiceCopyRename</w:t>
      </w:r>
      <w:proofErr w:type="spellEnd"/>
    </w:p>
    <w:p w14:paraId="25434C56" w14:textId="3036908D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5555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</w:t>
      </w:r>
      <w:r>
        <w:rPr>
          <w:rFonts w:ascii="Consolas" w:hAnsi="Consolas" w:cs="Consolas"/>
          <w:color w:val="AA5555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A5555"/>
          <w:sz w:val="20"/>
          <w:szCs w:val="20"/>
        </w:rPr>
        <w:t>is</w:t>
      </w:r>
    </w:p>
    <w:p w14:paraId="38544B96" w14:textId="14E49595" w:rsidR="00484A9D" w:rsidRDefault="00484A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5555"/>
          <w:sz w:val="20"/>
          <w:szCs w:val="20"/>
        </w:rPr>
      </w:pPr>
    </w:p>
    <w:p w14:paraId="204B31AC" w14:textId="207BA529" w:rsidR="00484A9D" w:rsidRPr="00484A9D" w:rsidRDefault="00484A9D" w:rsidP="00484A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</w:t>
      </w:r>
      <w:r w:rsidRPr="00484A9D">
        <w:rPr>
          <w:rFonts w:ascii="Times New Roman" w:hAnsi="Times New Roman"/>
          <w:b/>
          <w:bCs/>
          <w:sz w:val="24"/>
          <w:szCs w:val="24"/>
        </w:rPr>
        <w:t>se vim to create file named days</w:t>
      </w:r>
    </w:p>
    <w:p w14:paraId="21D458EF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vim days</w:t>
      </w:r>
    </w:p>
    <w:p w14:paraId="6A648C8F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cat days</w:t>
      </w:r>
    </w:p>
    <w:p w14:paraId="2E712B95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6A1C09B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Monday</w:t>
      </w:r>
    </w:p>
    <w:p w14:paraId="4666CD1B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Tuesday</w:t>
      </w:r>
    </w:p>
    <w:p w14:paraId="70D753A1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Wednesday</w:t>
      </w:r>
    </w:p>
    <w:p w14:paraId="0FB04AFE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Thursday</w:t>
      </w:r>
    </w:p>
    <w:p w14:paraId="79399D5B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Fr</w:t>
      </w:r>
      <w:r>
        <w:rPr>
          <w:rFonts w:ascii="Consolas" w:hAnsi="Consolas" w:cs="Consolas"/>
          <w:sz w:val="20"/>
          <w:szCs w:val="20"/>
        </w:rPr>
        <w:t>iday</w:t>
      </w:r>
    </w:p>
    <w:p w14:paraId="325696E8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Saturday</w:t>
      </w:r>
    </w:p>
    <w:p w14:paraId="3EE81D05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Sunday</w:t>
      </w:r>
    </w:p>
    <w:p w14:paraId="69AE2161" w14:textId="2E2A974D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2FB2F9A" w14:textId="6D187000" w:rsidR="00484A9D" w:rsidRPr="00484A9D" w:rsidRDefault="00484A9D" w:rsidP="00484A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</w:t>
      </w:r>
      <w:r w:rsidRPr="00484A9D">
        <w:rPr>
          <w:rFonts w:ascii="Times New Roman" w:hAnsi="Times New Roman"/>
          <w:b/>
          <w:bCs/>
          <w:sz w:val="24"/>
          <w:szCs w:val="24"/>
        </w:rPr>
        <w:t>se sort to display days in alphabetical order</w:t>
      </w:r>
    </w:p>
    <w:p w14:paraId="58437AE7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sort days</w:t>
      </w:r>
    </w:p>
    <w:p w14:paraId="2FCEC2A4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A0DD570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FC1E494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Friday</w:t>
      </w:r>
    </w:p>
    <w:p w14:paraId="7C6AF91F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Monday</w:t>
      </w:r>
    </w:p>
    <w:p w14:paraId="2EE4281A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Saturday</w:t>
      </w:r>
    </w:p>
    <w:p w14:paraId="01E34172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Sunday</w:t>
      </w:r>
    </w:p>
    <w:p w14:paraId="06525748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Thursday</w:t>
      </w:r>
    </w:p>
    <w:p w14:paraId="1FEB26B9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Tuesday</w:t>
      </w:r>
    </w:p>
    <w:p w14:paraId="1B394F35" w14:textId="70D33645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Wednesday</w:t>
      </w:r>
    </w:p>
    <w:p w14:paraId="71D5F1D2" w14:textId="37AAEFC3" w:rsidR="00484A9D" w:rsidRDefault="00484A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CEA07" w14:textId="0B5DE8AF" w:rsidR="00484A9D" w:rsidRPr="00484A9D" w:rsidRDefault="00484A9D" w:rsidP="00484A9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84A9D">
        <w:rPr>
          <w:rFonts w:ascii="Times New Roman" w:hAnsi="Times New Roman"/>
          <w:b/>
          <w:bCs/>
          <w:sz w:val="24"/>
          <w:szCs w:val="24"/>
        </w:rPr>
        <w:t>Use file to determine contents of file</w:t>
      </w:r>
    </w:p>
    <w:p w14:paraId="00A05DD7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file days</w:t>
      </w:r>
    </w:p>
    <w:p w14:paraId="233CB811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days: ASCII text</w:t>
      </w:r>
    </w:p>
    <w:p w14:paraId="6B6E33C9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file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</w:p>
    <w:p w14:paraId="7DC59E47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/: directory</w:t>
      </w:r>
    </w:p>
    <w:p w14:paraId="2155F82A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file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</w:t>
      </w:r>
    </w:p>
    <w:p w14:paraId="7A1E2C29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/services: C source, ASCII text</w:t>
      </w:r>
    </w:p>
    <w:p w14:paraId="729116FB" w14:textId="77777777" w:rsidR="00000000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</w:t>
      </w:r>
    </w:p>
    <w:p w14:paraId="432B7F37" w14:textId="77777777" w:rsidR="0034515C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451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670"/>
    <w:multiLevelType w:val="hybridMultilevel"/>
    <w:tmpl w:val="1074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5442"/>
    <w:multiLevelType w:val="hybridMultilevel"/>
    <w:tmpl w:val="1800F5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2491D"/>
    <w:multiLevelType w:val="hybridMultilevel"/>
    <w:tmpl w:val="66F67C82"/>
    <w:lvl w:ilvl="0" w:tplc="3FDAE8F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70D"/>
    <w:multiLevelType w:val="hybridMultilevel"/>
    <w:tmpl w:val="5550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F5936"/>
    <w:multiLevelType w:val="hybridMultilevel"/>
    <w:tmpl w:val="79E0F0EC"/>
    <w:lvl w:ilvl="0" w:tplc="49940E7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05A6"/>
    <w:multiLevelType w:val="hybridMultilevel"/>
    <w:tmpl w:val="B2200CE4"/>
    <w:lvl w:ilvl="0" w:tplc="B9A4452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273E"/>
    <w:rsid w:val="002F273E"/>
    <w:rsid w:val="0034515C"/>
    <w:rsid w:val="00484A9D"/>
    <w:rsid w:val="00787A6E"/>
    <w:rsid w:val="00AD671A"/>
    <w:rsid w:val="00CB11E8"/>
    <w:rsid w:val="00F2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DFD96"/>
  <w14:defaultImageDpi w14:val="0"/>
  <w15:docId w15:val="{7144A969-4BDA-4BBF-8C63-0DB682E4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4</cp:revision>
  <dcterms:created xsi:type="dcterms:W3CDTF">2020-06-13T23:13:00Z</dcterms:created>
  <dcterms:modified xsi:type="dcterms:W3CDTF">2020-06-13T23:29:00Z</dcterms:modified>
</cp:coreProperties>
</file>