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E722A" w14:textId="18A5456F" w:rsidR="00787A6E" w:rsidRDefault="00787A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787A6E">
        <w:rPr>
          <w:rFonts w:ascii="Times New Roman" w:hAnsi="Times New Roman"/>
          <w:b/>
          <w:bCs/>
          <w:sz w:val="24"/>
          <w:szCs w:val="24"/>
        </w:rPr>
        <w:t>CS3377.0W1</w:t>
      </w:r>
      <w:r>
        <w:rPr>
          <w:rFonts w:ascii="Times New Roman" w:hAnsi="Times New Roman"/>
          <w:b/>
          <w:bCs/>
          <w:sz w:val="24"/>
          <w:szCs w:val="24"/>
        </w:rPr>
        <w:t xml:space="preserve"> Week </w:t>
      </w:r>
      <w:r w:rsidR="00EC0361">
        <w:rPr>
          <w:rFonts w:ascii="Times New Roman" w:hAnsi="Times New Roman"/>
          <w:b/>
          <w:bCs/>
          <w:sz w:val="24"/>
          <w:szCs w:val="24"/>
        </w:rPr>
        <w:t>4</w:t>
      </w:r>
      <w:r>
        <w:rPr>
          <w:rFonts w:ascii="Times New Roman" w:hAnsi="Times New Roman"/>
          <w:b/>
          <w:bCs/>
          <w:sz w:val="24"/>
          <w:szCs w:val="24"/>
        </w:rPr>
        <w:t xml:space="preserve"> Lab </w:t>
      </w:r>
      <w:r w:rsidR="00B974CD">
        <w:rPr>
          <w:rFonts w:ascii="Times New Roman" w:hAnsi="Times New Roman"/>
          <w:b/>
          <w:bCs/>
          <w:sz w:val="24"/>
          <w:szCs w:val="24"/>
        </w:rPr>
        <w:t>3</w:t>
      </w:r>
    </w:p>
    <w:p w14:paraId="6B6FFB47" w14:textId="32D1F112" w:rsidR="00787A6E" w:rsidRDefault="00787A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Drew Pulliam - DTP180003</w:t>
      </w:r>
    </w:p>
    <w:p w14:paraId="3B1A1D33" w14:textId="7D0D215F" w:rsidR="00787A6E" w:rsidRPr="00787A6E" w:rsidRDefault="00787A6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(Documentation with Terminal Log)</w:t>
      </w:r>
    </w:p>
    <w:p w14:paraId="2CA2ED83" w14:textId="77777777" w:rsidR="00787A6E" w:rsidRDefault="00787A6E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5F3258" w14:textId="77777777" w:rsidR="00EC0361" w:rsidRPr="00B974CD" w:rsidRDefault="00EC0361" w:rsidP="00EC03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┌────────────────────────────────────────────────────────────────────┐</w:t>
      </w:r>
    </w:p>
    <w:p w14:paraId="3C1AF877" w14:textId="77777777" w:rsidR="00EC0361" w:rsidRPr="00B974CD" w:rsidRDefault="00EC0361" w:rsidP="00EC03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</w:t>
      </w:r>
      <w:r>
        <w:rPr>
          <w:rFonts w:ascii="Consolas" w:hAnsi="Consolas" w:cs="Consolas"/>
          <w:color w:val="109E62"/>
          <w:sz w:val="20"/>
          <w:szCs w:val="20"/>
        </w:rPr>
        <w:t xml:space="preserve">• MobaXterm 20.2 • </w:t>
      </w:r>
      <w:r>
        <w:rPr>
          <w:rFonts w:ascii="Consolas" w:hAnsi="Consolas" w:cs="Consolas"/>
          <w:sz w:val="20"/>
          <w:szCs w:val="20"/>
        </w:rPr>
        <w:t xml:space="preserve">                         │</w:t>
      </w:r>
    </w:p>
    <w:p w14:paraId="71BAC44C" w14:textId="77777777" w:rsidR="00EC0361" w:rsidRPr="00B974CD" w:rsidRDefault="00EC0361" w:rsidP="00EC03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</w:t>
      </w:r>
      <w:r>
        <w:rPr>
          <w:rFonts w:ascii="Consolas" w:hAnsi="Consolas" w:cs="Consolas"/>
          <w:color w:val="94920C"/>
          <w:sz w:val="20"/>
          <w:szCs w:val="20"/>
        </w:rPr>
        <w:t>(SSH client, X-server and networking tools)</w:t>
      </w:r>
      <w:r>
        <w:rPr>
          <w:rFonts w:ascii="Consolas" w:hAnsi="Consolas" w:cs="Consolas"/>
          <w:sz w:val="20"/>
          <w:szCs w:val="20"/>
        </w:rPr>
        <w:t xml:space="preserve">             │</w:t>
      </w:r>
    </w:p>
    <w:p w14:paraId="25097F76" w14:textId="77777777" w:rsidR="00EC0361" w:rsidRPr="00B974CD" w:rsidRDefault="00EC0361" w:rsidP="00EC03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                                            │</w:t>
      </w:r>
    </w:p>
    <w:p w14:paraId="786BA269" w14:textId="77777777" w:rsidR="00EC0361" w:rsidRPr="00B974CD" w:rsidRDefault="00EC0361" w:rsidP="00EC03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SSH session to </w:t>
      </w:r>
      <w:r>
        <w:rPr>
          <w:rFonts w:ascii="Consolas" w:hAnsi="Consolas" w:cs="Consolas"/>
          <w:color w:val="AA33AA"/>
          <w:sz w:val="20"/>
          <w:szCs w:val="20"/>
        </w:rPr>
        <w:t>dtp180003</w:t>
      </w:r>
      <w:r>
        <w:rPr>
          <w:rFonts w:ascii="Consolas" w:hAnsi="Consolas" w:cs="Consolas"/>
          <w:sz w:val="20"/>
          <w:szCs w:val="20"/>
        </w:rPr>
        <w:t>@</w:t>
      </w:r>
      <w:r>
        <w:rPr>
          <w:rFonts w:ascii="Consolas" w:hAnsi="Consolas" w:cs="Consolas"/>
          <w:color w:val="AA33AA"/>
          <w:sz w:val="20"/>
          <w:szCs w:val="20"/>
        </w:rPr>
        <w:t xml:space="preserve">cslinux1.utdallas.edu                   </w:t>
      </w:r>
      <w:r>
        <w:rPr>
          <w:rFonts w:ascii="Consolas" w:hAnsi="Consolas" w:cs="Consolas"/>
          <w:sz w:val="20"/>
          <w:szCs w:val="20"/>
        </w:rPr>
        <w:t>│</w:t>
      </w:r>
    </w:p>
    <w:p w14:paraId="5442A076" w14:textId="77777777" w:rsidR="00EC0361" w:rsidRPr="00B974CD" w:rsidRDefault="00EC0361" w:rsidP="00EC03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SSH compression :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│</w:t>
      </w:r>
    </w:p>
    <w:p w14:paraId="1B12B4B3" w14:textId="77777777" w:rsidR="00EC0361" w:rsidRPr="00B974CD" w:rsidRDefault="00EC0361" w:rsidP="00EC03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SSH-browser     :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                                          │</w:t>
      </w:r>
    </w:p>
    <w:p w14:paraId="37AAE4BC" w14:textId="77777777" w:rsidR="00EC0361" w:rsidRPr="00B974CD" w:rsidRDefault="00EC0361" w:rsidP="00EC03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X11-forwarding  :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(remote display is forwarded through SSH) │</w:t>
      </w:r>
    </w:p>
    <w:p w14:paraId="3215D27F" w14:textId="77777777" w:rsidR="00EC0361" w:rsidRPr="00B974CD" w:rsidRDefault="00EC0361" w:rsidP="00EC03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• DISPLAY         : </w:t>
      </w:r>
      <w:r>
        <w:rPr>
          <w:rFonts w:ascii="Consolas" w:hAnsi="Consolas" w:cs="Consolas"/>
          <w:color w:val="109E62"/>
          <w:sz w:val="20"/>
          <w:szCs w:val="20"/>
        </w:rPr>
        <w:t>v</w:t>
      </w:r>
      <w:r>
        <w:rPr>
          <w:rFonts w:ascii="Consolas" w:hAnsi="Consolas" w:cs="Consolas"/>
          <w:sz w:val="20"/>
          <w:szCs w:val="20"/>
        </w:rPr>
        <w:t xml:space="preserve">  (automatically set on remote server)      │</w:t>
      </w:r>
    </w:p>
    <w:p w14:paraId="0A390F95" w14:textId="77777777" w:rsidR="00EC0361" w:rsidRPr="00B974CD" w:rsidRDefault="00EC0361" w:rsidP="00EC03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                                                                   │</w:t>
      </w:r>
    </w:p>
    <w:p w14:paraId="4A177882" w14:textId="77777777" w:rsidR="00EC0361" w:rsidRPr="00B974CD" w:rsidRDefault="00EC0361" w:rsidP="00EC03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│ → For more info, ctrl+click on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help</w:t>
      </w:r>
      <w:r>
        <w:rPr>
          <w:rFonts w:ascii="Consolas" w:hAnsi="Consolas" w:cs="Consolas"/>
          <w:sz w:val="20"/>
          <w:szCs w:val="20"/>
        </w:rPr>
        <w:t xml:space="preserve"> or visit our </w:t>
      </w:r>
      <w:r>
        <w:rPr>
          <w:rFonts w:ascii="Consolas" w:hAnsi="Consolas" w:cs="Consolas"/>
          <w:color w:val="38889F"/>
          <w:sz w:val="20"/>
          <w:szCs w:val="20"/>
          <w:u w:val="single"/>
        </w:rPr>
        <w:t>website</w:t>
      </w:r>
      <w:r>
        <w:rPr>
          <w:rFonts w:ascii="Consolas" w:hAnsi="Consolas" w:cs="Consolas"/>
          <w:sz w:val="20"/>
          <w:szCs w:val="20"/>
        </w:rPr>
        <w:t xml:space="preserve">           │</w:t>
      </w:r>
    </w:p>
    <w:p w14:paraId="0176E19B" w14:textId="77777777" w:rsidR="00EC0361" w:rsidRPr="00B974CD" w:rsidRDefault="00EC0361" w:rsidP="00EC03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 xml:space="preserve">     └────────────────────────────────────────────────────────────────────┘</w:t>
      </w:r>
    </w:p>
    <w:p w14:paraId="48B9AAA2" w14:textId="77777777" w:rsidR="00EC0361" w:rsidRPr="00B974CD" w:rsidRDefault="00EC0361" w:rsidP="00EC03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4EE385F5" w14:textId="77777777" w:rsidR="00EC0361" w:rsidRPr="00B974CD" w:rsidRDefault="00EC0361" w:rsidP="00EC03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{cslinux1:~/cs3377/w4} vim pizza</w:t>
      </w:r>
    </w:p>
    <w:p w14:paraId="0996D4D0" w14:textId="77777777" w:rsidR="00EC0361" w:rsidRPr="00B974CD" w:rsidRDefault="00EC0361" w:rsidP="00EC03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{cslinux1:~/cs3377/w4} cat pizza</w:t>
      </w:r>
    </w:p>
    <w:p w14:paraId="7A6EDAA5" w14:textId="77777777" w:rsidR="00EC0361" w:rsidRPr="00B974CD" w:rsidRDefault="00EC0361" w:rsidP="00EC03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PIZZA</w:t>
      </w:r>
    </w:p>
    <w:p w14:paraId="09C6D6CB" w14:textId="77777777" w:rsidR="00EC0361" w:rsidRPr="00B974CD" w:rsidRDefault="00EC0361" w:rsidP="00EC03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</w:p>
    <w:p w14:paraId="2C2ADE1F" w14:textId="77777777" w:rsidR="00EC0361" w:rsidRPr="00B974CD" w:rsidRDefault="00EC0361" w:rsidP="00EC03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Pizza is an oven-baked, flat, round bread</w:t>
      </w:r>
    </w:p>
    <w:p w14:paraId="039823D5" w14:textId="77777777" w:rsidR="00EC0361" w:rsidRPr="00B974CD" w:rsidRDefault="00EC0361" w:rsidP="00EC03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typically covered with a tomatoe sauce, cheese</w:t>
      </w:r>
    </w:p>
    <w:p w14:paraId="7EA34A50" w14:textId="77777777" w:rsidR="00EC0361" w:rsidRPr="00B974CD" w:rsidRDefault="00EC0361" w:rsidP="00EC03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and various toppings.  Pizza was</w:t>
      </w:r>
    </w:p>
    <w:p w14:paraId="5966D825" w14:textId="77777777" w:rsidR="00EC0361" w:rsidRPr="00B974CD" w:rsidRDefault="00EC0361" w:rsidP="00EC03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invented in Naples, and the dish has</w:t>
      </w:r>
    </w:p>
    <w:p w14:paraId="597EF1A9" w14:textId="77777777" w:rsidR="00EC0361" w:rsidRPr="00B974CD" w:rsidRDefault="00EC0361" w:rsidP="00EC03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since become popular in many parts of the world.</w:t>
      </w:r>
    </w:p>
    <w:p w14:paraId="7609C1A6" w14:textId="77777777" w:rsidR="00EC0361" w:rsidRPr="00B974CD" w:rsidRDefault="00EC0361" w:rsidP="00EC036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141414"/>
          <w:sz w:val="20"/>
          <w:szCs w:val="20"/>
          <w:highlight w:val="darkGray"/>
        </w:rPr>
      </w:pPr>
      <w:r>
        <w:rPr>
          <w:rFonts w:ascii="Consolas" w:hAnsi="Consolas" w:cs="Consolas"/>
          <w:sz w:val="20"/>
          <w:szCs w:val="20"/>
        </w:rPr>
        <w:t>(from Wikipedia)</w:t>
      </w:r>
    </w:p>
    <w:p w14:paraId="6C30110C" w14:textId="77777777" w:rsidR="00EC0361" w:rsidRDefault="00EC0361" w:rsidP="00EC0361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32B7F37" w14:textId="77777777" w:rsidR="0034515C" w:rsidRDefault="0034515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sectPr w:rsidR="0034515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F6670"/>
    <w:multiLevelType w:val="hybridMultilevel"/>
    <w:tmpl w:val="10749D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C5442"/>
    <w:multiLevelType w:val="hybridMultilevel"/>
    <w:tmpl w:val="1800F5C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74F4D"/>
    <w:multiLevelType w:val="hybridMultilevel"/>
    <w:tmpl w:val="897A8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2491D"/>
    <w:multiLevelType w:val="hybridMultilevel"/>
    <w:tmpl w:val="66F67C82"/>
    <w:lvl w:ilvl="0" w:tplc="3FDAE8F2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EA070D"/>
    <w:multiLevelType w:val="hybridMultilevel"/>
    <w:tmpl w:val="555067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F5936"/>
    <w:multiLevelType w:val="hybridMultilevel"/>
    <w:tmpl w:val="79E0F0EC"/>
    <w:lvl w:ilvl="0" w:tplc="49940E72">
      <w:start w:val="1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F05A6"/>
    <w:multiLevelType w:val="hybridMultilevel"/>
    <w:tmpl w:val="B2200CE4"/>
    <w:lvl w:ilvl="0" w:tplc="B9A4452E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F273E"/>
    <w:rsid w:val="00130867"/>
    <w:rsid w:val="002F273E"/>
    <w:rsid w:val="0034515C"/>
    <w:rsid w:val="00484A9D"/>
    <w:rsid w:val="00787A6E"/>
    <w:rsid w:val="00AD671A"/>
    <w:rsid w:val="00B974CD"/>
    <w:rsid w:val="00CB11E8"/>
    <w:rsid w:val="00EC0361"/>
    <w:rsid w:val="00F23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3DFD96"/>
  <w14:defaultImageDpi w14:val="0"/>
  <w15:docId w15:val="{7144A969-4BDA-4BBF-8C63-0DB682E4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p</dc:creator>
  <cp:keywords/>
  <dc:description/>
  <cp:lastModifiedBy>d p</cp:lastModifiedBy>
  <cp:revision>6</cp:revision>
  <dcterms:created xsi:type="dcterms:W3CDTF">2020-06-13T23:13:00Z</dcterms:created>
  <dcterms:modified xsi:type="dcterms:W3CDTF">2020-06-20T23:16:00Z</dcterms:modified>
</cp:coreProperties>
</file>