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1869" w14:textId="418B53AC" w:rsidR="00964306" w:rsidRDefault="00964306" w:rsidP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 xml:space="preserve"> Lab </w:t>
      </w:r>
      <w:r>
        <w:rPr>
          <w:rFonts w:ascii="Times New Roman" w:hAnsi="Times New Roman"/>
          <w:b/>
          <w:bCs/>
          <w:sz w:val="24"/>
          <w:szCs w:val="24"/>
        </w:rPr>
        <w:t>1 PART 1</w:t>
      </w:r>
    </w:p>
    <w:p w14:paraId="7C0864AF" w14:textId="77777777" w:rsidR="00964306" w:rsidRDefault="00964306" w:rsidP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25DBAC56" w14:textId="0DCA0D20" w:rsidR="00964306" w:rsidRPr="0011100F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306696D6" w14:textId="27B35549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6AB55A1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A4D459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94920C"/>
          <w:sz w:val="20"/>
          <w:szCs w:val="20"/>
        </w:rPr>
        <w:t>(SSH client, X-server and network</w:t>
      </w:r>
      <w:r>
        <w:rPr>
          <w:rFonts w:ascii="Consolas" w:hAnsi="Consolas" w:cs="Consolas"/>
          <w:color w:val="94920C"/>
          <w:sz w:val="20"/>
          <w:szCs w:val="20"/>
        </w:rPr>
        <w:t>ing tools)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172D47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D4ED98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54FC4EF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 compression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6E6E064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SSH-browser   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0DF507D4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X11-forwarding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</w:t>
      </w:r>
      <w:r>
        <w:rPr>
          <w:rFonts w:ascii="Consolas" w:hAnsi="Consolas" w:cs="Consolas"/>
          <w:sz w:val="20"/>
          <w:szCs w:val="20"/>
        </w:rPr>
        <w:t>│</w:t>
      </w:r>
    </w:p>
    <w:p w14:paraId="0C39FEB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DISPLAY       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</w:t>
      </w:r>
      <w:r>
        <w:rPr>
          <w:rFonts w:ascii="Consolas" w:hAnsi="Consolas" w:cs="Consolas"/>
          <w:sz w:val="20"/>
          <w:szCs w:val="20"/>
        </w:rPr>
        <w:t xml:space="preserve">te server)      </w:t>
      </w:r>
      <w:r>
        <w:rPr>
          <w:rFonts w:ascii="Consolas" w:hAnsi="Consolas" w:cs="Consolas"/>
          <w:sz w:val="20"/>
          <w:szCs w:val="20"/>
        </w:rPr>
        <w:t>│</w:t>
      </w:r>
    </w:p>
    <w:p w14:paraId="27ECD2B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35CD7C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9A302F3" w14:textId="3763E161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1D0B0B1B" w14:textId="7318BDBF" w:rsidR="00964306" w:rsidRPr="0011100F" w:rsidRDefault="00964306" w:rsidP="009643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Create short</w:t>
      </w:r>
    </w:p>
    <w:p w14:paraId="5B77AA06" w14:textId="06163565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vim short</w:t>
      </w:r>
    </w:p>
    <w:p w14:paraId="18C27EC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ls -l</w:t>
      </w:r>
    </w:p>
    <w:p w14:paraId="7887310C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total 280</w:t>
      </w:r>
    </w:p>
    <w:p w14:paraId="75718A80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drwx</w:t>
      </w:r>
      <w:proofErr w:type="spellEnd"/>
      <w:r>
        <w:rPr>
          <w:rFonts w:ascii="Consolas" w:hAnsi="Consolas" w:cs="Consolas"/>
          <w:sz w:val="20"/>
          <w:szCs w:val="20"/>
        </w:rPr>
        <w:t>--x--</w:t>
      </w:r>
      <w:proofErr w:type="spellStart"/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 xml:space="preserve"> 5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186 Jun 15 16:44 </w:t>
      </w:r>
      <w:r>
        <w:rPr>
          <w:rFonts w:ascii="Consolas" w:hAnsi="Consolas" w:cs="Consolas"/>
          <w:color w:val="127C9B"/>
          <w:sz w:val="20"/>
          <w:szCs w:val="20"/>
        </w:rPr>
        <w:t>A1-dtp180003</w:t>
      </w:r>
    </w:p>
    <w:p w14:paraId="1FDB352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889 Jun 15 16:43 A1-dtp180003.gzip</w:t>
      </w:r>
    </w:p>
    <w:p w14:paraId="37920AB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20480 Jun 15 16:39 </w:t>
      </w:r>
      <w:r>
        <w:rPr>
          <w:rFonts w:ascii="Consolas" w:hAnsi="Consolas" w:cs="Consolas"/>
          <w:color w:val="AA5555"/>
          <w:sz w:val="20"/>
          <w:szCs w:val="20"/>
        </w:rPr>
        <w:t>A1-</w:t>
      </w:r>
      <w:r>
        <w:rPr>
          <w:rFonts w:ascii="Consolas" w:hAnsi="Consolas" w:cs="Consolas"/>
          <w:color w:val="AA5555"/>
          <w:sz w:val="20"/>
          <w:szCs w:val="20"/>
        </w:rPr>
        <w:t>dtp180003.tar</w:t>
      </w:r>
    </w:p>
    <w:p w14:paraId="78B2764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3412 Jun 15 16:53 </w:t>
      </w:r>
      <w:r>
        <w:rPr>
          <w:rFonts w:ascii="Consolas" w:hAnsi="Consolas" w:cs="Consolas"/>
          <w:color w:val="AA5555"/>
          <w:sz w:val="20"/>
          <w:szCs w:val="20"/>
        </w:rPr>
        <w:t>A1-dtp180003.zip</w:t>
      </w:r>
    </w:p>
    <w:p w14:paraId="71718E6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17 Jun 27 17:17 short</w:t>
      </w:r>
    </w:p>
    <w:p w14:paraId="2C705624" w14:textId="5EDA85E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27C9B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drwx</w:t>
      </w:r>
      <w:proofErr w:type="spellEnd"/>
      <w:r>
        <w:rPr>
          <w:rFonts w:ascii="Consolas" w:hAnsi="Consolas" w:cs="Consolas"/>
          <w:sz w:val="20"/>
          <w:szCs w:val="20"/>
        </w:rPr>
        <w:t>--x--</w:t>
      </w:r>
      <w:proofErr w:type="spellStart"/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 xml:space="preserve"> 2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23 Jun 20 17:49 </w:t>
      </w:r>
      <w:r>
        <w:rPr>
          <w:rFonts w:ascii="Consolas" w:hAnsi="Consolas" w:cs="Consolas"/>
          <w:color w:val="127C9B"/>
          <w:sz w:val="20"/>
          <w:szCs w:val="20"/>
        </w:rPr>
        <w:t>w4</w:t>
      </w:r>
    </w:p>
    <w:p w14:paraId="004FE310" w14:textId="0CC33F11" w:rsidR="00964306" w:rsidRPr="0011100F" w:rsidRDefault="00964306" w:rsidP="0096430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395738AE" w14:textId="5363D7D4" w:rsidR="00964306" w:rsidRPr="0011100F" w:rsidRDefault="00964306" w:rsidP="009643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Try and execute</w:t>
      </w:r>
    </w:p>
    <w:p w14:paraId="6CA5656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./short</w:t>
      </w:r>
    </w:p>
    <w:p w14:paraId="6249ADB0" w14:textId="13C67EC2" w:rsidR="00000000" w:rsidRDefault="0011100F" w:rsidP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-bash: ./short: Permission denied</w:t>
      </w:r>
    </w:p>
    <w:p w14:paraId="40F996D2" w14:textId="7EED4CF1" w:rsidR="00964306" w:rsidRDefault="00964306" w:rsidP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0ADB674" w14:textId="2374FD38" w:rsidR="00964306" w:rsidRPr="0011100F" w:rsidRDefault="00964306" w:rsidP="009643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 xml:space="preserve">Use </w:t>
      </w:r>
      <w:proofErr w:type="spellStart"/>
      <w:r w:rsidRPr="0011100F">
        <w:rPr>
          <w:rFonts w:ascii="Times New Roman" w:hAnsi="Times New Roman"/>
          <w:b/>
          <w:bCs/>
          <w:sz w:val="24"/>
          <w:szCs w:val="24"/>
        </w:rPr>
        <w:t>chmod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to make executable</w:t>
      </w:r>
    </w:p>
    <w:p w14:paraId="3D2BBCD2" w14:textId="51F78D45" w:rsidR="00964306" w:rsidRPr="00964306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cslinux1:~/cs3377} </w:t>
      </w:r>
      <w:proofErr w:type="spellStart"/>
      <w:r>
        <w:rPr>
          <w:rFonts w:ascii="Consolas" w:hAnsi="Consolas" w:cs="Consolas"/>
          <w:sz w:val="20"/>
          <w:szCs w:val="20"/>
        </w:rPr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700 short</w:t>
      </w:r>
    </w:p>
    <w:p w14:paraId="701E7AB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ls -l</w:t>
      </w:r>
    </w:p>
    <w:p w14:paraId="5C55D7D4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total 304</w:t>
      </w:r>
    </w:p>
    <w:p w14:paraId="6445BFD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drwx</w:t>
      </w:r>
      <w:proofErr w:type="spellEnd"/>
      <w:r>
        <w:rPr>
          <w:rFonts w:ascii="Consolas" w:hAnsi="Consolas" w:cs="Consolas"/>
          <w:sz w:val="20"/>
          <w:szCs w:val="20"/>
        </w:rPr>
        <w:t>--x--</w:t>
      </w:r>
      <w:proofErr w:type="spellStart"/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 xml:space="preserve"> 5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186 Jun 15 16:44 </w:t>
      </w:r>
      <w:r>
        <w:rPr>
          <w:rFonts w:ascii="Consolas" w:hAnsi="Consolas" w:cs="Consolas"/>
          <w:color w:val="127C9B"/>
          <w:sz w:val="20"/>
          <w:szCs w:val="20"/>
        </w:rPr>
        <w:t>A1-dtp180003</w:t>
      </w:r>
    </w:p>
    <w:p w14:paraId="62DDCDE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>------- 1 dtp18000</w:t>
      </w:r>
      <w:r>
        <w:rPr>
          <w:rFonts w:ascii="Consolas" w:hAnsi="Consolas" w:cs="Consolas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889 Jun 15 16:43 A1-dtp180003.gzip</w:t>
      </w:r>
    </w:p>
    <w:p w14:paraId="7230401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20480 Jun 15 16:39 </w:t>
      </w:r>
      <w:r>
        <w:rPr>
          <w:rFonts w:ascii="Consolas" w:hAnsi="Consolas" w:cs="Consolas"/>
          <w:color w:val="AA5555"/>
          <w:sz w:val="20"/>
          <w:szCs w:val="20"/>
        </w:rPr>
        <w:t>A1-dtp180003.tar</w:t>
      </w:r>
    </w:p>
    <w:p w14:paraId="4017051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3412 Jun 15 16:53 </w:t>
      </w:r>
      <w:r>
        <w:rPr>
          <w:rFonts w:ascii="Consolas" w:hAnsi="Consolas" w:cs="Consolas"/>
          <w:color w:val="AA5555"/>
          <w:sz w:val="20"/>
          <w:szCs w:val="20"/>
        </w:rPr>
        <w:t>A1-dtp180003.zip</w:t>
      </w:r>
    </w:p>
    <w:p w14:paraId="4E2B750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17 Jun 27 17:17 </w:t>
      </w:r>
      <w:r>
        <w:rPr>
          <w:rFonts w:ascii="Consolas" w:hAnsi="Consolas" w:cs="Consolas"/>
          <w:color w:val="109E62"/>
          <w:sz w:val="20"/>
          <w:szCs w:val="20"/>
        </w:rPr>
        <w:t>short</w:t>
      </w:r>
    </w:p>
    <w:p w14:paraId="7434C143" w14:textId="20F366C3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27C9B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drwx</w:t>
      </w:r>
      <w:proofErr w:type="spellEnd"/>
      <w:r>
        <w:rPr>
          <w:rFonts w:ascii="Consolas" w:hAnsi="Consolas" w:cs="Consolas"/>
          <w:sz w:val="20"/>
          <w:szCs w:val="20"/>
        </w:rPr>
        <w:t>--x--</w:t>
      </w:r>
      <w:proofErr w:type="spellStart"/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 xml:space="preserve"> 2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23 Jun 20 </w:t>
      </w:r>
      <w:r>
        <w:rPr>
          <w:rFonts w:ascii="Consolas" w:hAnsi="Consolas" w:cs="Consolas"/>
          <w:sz w:val="20"/>
          <w:szCs w:val="20"/>
        </w:rPr>
        <w:t xml:space="preserve">17:49 </w:t>
      </w:r>
      <w:r>
        <w:rPr>
          <w:rFonts w:ascii="Consolas" w:hAnsi="Consolas" w:cs="Consolas"/>
          <w:color w:val="127C9B"/>
          <w:sz w:val="20"/>
          <w:szCs w:val="20"/>
        </w:rPr>
        <w:t>w4</w:t>
      </w:r>
    </w:p>
    <w:p w14:paraId="34BA0063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6E72AF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./short</w:t>
      </w:r>
    </w:p>
    <w:p w14:paraId="30DFA880" w14:textId="5EAD9C9F" w:rsidR="00000000" w:rsidRDefault="0011100F" w:rsidP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 there</w:t>
      </w:r>
    </w:p>
    <w:p w14:paraId="0F4FF13F" w14:textId="5A2307B6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CEBBE11" w14:textId="644154AB" w:rsidR="00964306" w:rsidRPr="0011100F" w:rsidRDefault="00964306" w:rsidP="009643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Add comment and #!/bin/bash</w:t>
      </w:r>
    </w:p>
    <w:p w14:paraId="08E6C0F4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vim short</w:t>
      </w:r>
    </w:p>
    <w:p w14:paraId="1784F38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cslinux1:~/cs3377} cat short</w:t>
      </w:r>
    </w:p>
    <w:p w14:paraId="6280812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76E78497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echo 'hi there'</w:t>
      </w:r>
    </w:p>
    <w:p w14:paraId="2AD68360" w14:textId="455E649D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this script prints "hi there"</w:t>
      </w:r>
    </w:p>
    <w:p w14:paraId="5146C79B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27AD0B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./short</w:t>
      </w:r>
    </w:p>
    <w:p w14:paraId="224038B1" w14:textId="77777777" w:rsidR="00964306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hi there</w:t>
      </w:r>
    </w:p>
    <w:p w14:paraId="65923830" w14:textId="5184DE16" w:rsidR="00964306" w:rsidRPr="0011100F" w:rsidRDefault="00964306" w:rsidP="009643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lastRenderedPageBreak/>
        <w:t>Write first to display first argument</w:t>
      </w:r>
    </w:p>
    <w:p w14:paraId="441B56EF" w14:textId="14CBB2AC" w:rsidR="00000000" w:rsidRPr="00964306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{cslinux1:~/cs3377} vim first</w:t>
      </w:r>
    </w:p>
    <w:p w14:paraId="412F8D30" w14:textId="2C267762" w:rsidR="00000000" w:rsidRDefault="0011100F" w:rsidP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{cslinux1:~/cs3377} </w:t>
      </w:r>
      <w:proofErr w:type="spellStart"/>
      <w:r>
        <w:rPr>
          <w:rFonts w:ascii="Consolas" w:hAnsi="Consolas" w:cs="Consolas"/>
          <w:sz w:val="20"/>
          <w:szCs w:val="20"/>
        </w:rPr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700 first</w:t>
      </w:r>
    </w:p>
    <w:p w14:paraId="584845C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cslinux1:~/cs3377} ./first -q</w:t>
      </w:r>
    </w:p>
    <w:p w14:paraId="67A9A6E0" w14:textId="5ABEB1DB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first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= -q</w:t>
      </w:r>
    </w:p>
    <w:p w14:paraId="60BA14CB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273D96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./first banana</w:t>
      </w:r>
    </w:p>
    <w:p w14:paraId="61694D0A" w14:textId="5DBCA1B6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first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= banana</w:t>
      </w:r>
    </w:p>
    <w:p w14:paraId="2894A786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FBD710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cat first</w:t>
      </w:r>
    </w:p>
    <w:p w14:paraId="41A688D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2CDD664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echo "first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= $1"</w:t>
      </w:r>
    </w:p>
    <w:p w14:paraId="44A932B1" w14:textId="69EB8270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this script prints the first argument it is called with</w:t>
      </w:r>
    </w:p>
    <w:p w14:paraId="0AF7FCD3" w14:textId="66AAE0F9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5A4BF" w14:textId="4031DF4F" w:rsidR="00964306" w:rsidRPr="0011100F" w:rsidRDefault="00964306" w:rsidP="009643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Write a script to copy a file to “file”.</w:t>
      </w:r>
      <w:proofErr w:type="spellStart"/>
      <w:r w:rsidRPr="0011100F">
        <w:rPr>
          <w:rFonts w:ascii="Times New Roman" w:hAnsi="Times New Roman"/>
          <w:b/>
          <w:bCs/>
          <w:sz w:val="24"/>
          <w:szCs w:val="24"/>
        </w:rPr>
        <w:t>bak</w:t>
      </w:r>
      <w:proofErr w:type="spellEnd"/>
    </w:p>
    <w:p w14:paraId="2A0A910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</w:t>
      </w:r>
      <w:r>
        <w:rPr>
          <w:rFonts w:ascii="Consolas" w:hAnsi="Consolas" w:cs="Consolas"/>
          <w:sz w:val="20"/>
          <w:szCs w:val="20"/>
        </w:rPr>
        <w:t xml:space="preserve">nux1:~/cs3377} vim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</w:p>
    <w:p w14:paraId="726ACCD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{cslinux1:~/cs3377} cat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</w:p>
    <w:p w14:paraId="0641A51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1F66E109" w14:textId="10ABA2C0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cp $1 $1.bak</w:t>
      </w:r>
    </w:p>
    <w:p w14:paraId="238F4A50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8D3D7E8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{cslinux1:~/cs3377} </w:t>
      </w:r>
      <w:proofErr w:type="spellStart"/>
      <w:r>
        <w:rPr>
          <w:rFonts w:ascii="Consolas" w:hAnsi="Consolas" w:cs="Consolas"/>
          <w:sz w:val="20"/>
          <w:szCs w:val="20"/>
        </w:rPr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700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</w:p>
    <w:p w14:paraId="020EBD9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first</w:t>
      </w:r>
    </w:p>
    <w:p w14:paraId="0A8D242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ls</w:t>
      </w:r>
    </w:p>
    <w:p w14:paraId="63B19AA7" w14:textId="4B229922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27C9B"/>
          <w:sz w:val="20"/>
          <w:szCs w:val="20"/>
        </w:rPr>
      </w:pPr>
      <w:r>
        <w:rPr>
          <w:rFonts w:ascii="Consolas" w:hAnsi="Consolas" w:cs="Consolas"/>
          <w:color w:val="127C9B"/>
          <w:sz w:val="20"/>
          <w:szCs w:val="20"/>
        </w:rPr>
        <w:t>A1-dtp180003</w:t>
      </w:r>
      <w:r>
        <w:rPr>
          <w:rFonts w:ascii="Consolas" w:hAnsi="Consolas" w:cs="Consolas"/>
          <w:sz w:val="20"/>
          <w:szCs w:val="20"/>
        </w:rPr>
        <w:t xml:space="preserve">  A1-dtp180003.gzip  </w:t>
      </w:r>
      <w:r>
        <w:rPr>
          <w:rFonts w:ascii="Consolas" w:hAnsi="Consolas" w:cs="Consolas"/>
          <w:color w:val="AA5555"/>
          <w:sz w:val="20"/>
          <w:szCs w:val="20"/>
        </w:rPr>
        <w:t>A1-dtp180003.tar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AA5555"/>
          <w:sz w:val="20"/>
          <w:szCs w:val="20"/>
        </w:rPr>
        <w:t>A1-dtp180003</w:t>
      </w:r>
      <w:r>
        <w:rPr>
          <w:rFonts w:ascii="Consolas" w:hAnsi="Consolas" w:cs="Consolas"/>
          <w:color w:val="AA5555"/>
          <w:sz w:val="20"/>
          <w:szCs w:val="20"/>
        </w:rPr>
        <w:t>.zip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copyScript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first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first.bak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short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w4</w:t>
      </w:r>
    </w:p>
    <w:p w14:paraId="09597E6D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F86F45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cat first</w:t>
      </w:r>
    </w:p>
    <w:p w14:paraId="6759806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6FA0E45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echo "first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= $1"</w:t>
      </w:r>
    </w:p>
    <w:p w14:paraId="0A64920F" w14:textId="4953E39A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this script prints the first argument it is called with</w:t>
      </w:r>
    </w:p>
    <w:p w14:paraId="324F7A24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F44029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{cslinux1:~/cs3377} cat </w:t>
      </w:r>
      <w:proofErr w:type="spellStart"/>
      <w:r>
        <w:rPr>
          <w:rFonts w:ascii="Consolas" w:hAnsi="Consolas" w:cs="Consolas"/>
          <w:sz w:val="20"/>
          <w:szCs w:val="20"/>
        </w:rPr>
        <w:t>first.bak</w:t>
      </w:r>
      <w:proofErr w:type="spellEnd"/>
    </w:p>
    <w:p w14:paraId="7F2557F0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56AB8BA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echo "first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= $1"</w:t>
      </w:r>
    </w:p>
    <w:p w14:paraId="0E1923B8" w14:textId="2E0D7FD6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this script prints the first argument it is called with</w:t>
      </w:r>
    </w:p>
    <w:p w14:paraId="56EDF687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942C94F" w14:textId="2767D88E" w:rsidR="00964306" w:rsidRPr="0011100F" w:rsidRDefault="00964306" w:rsidP="009643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Create a file with a space in the name</w:t>
      </w:r>
    </w:p>
    <w:p w14:paraId="07B09CFF" w14:textId="6F53B48F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cslinux1:~/cs3377} touch 'two words'</w:t>
      </w:r>
    </w:p>
    <w:p w14:paraId="1D83921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ls</w:t>
      </w:r>
    </w:p>
    <w:p w14:paraId="5B876F30" w14:textId="01D9AED5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27C9B"/>
          <w:sz w:val="20"/>
          <w:szCs w:val="20"/>
        </w:rPr>
      </w:pPr>
      <w:r>
        <w:rPr>
          <w:rFonts w:ascii="Consolas" w:hAnsi="Consolas" w:cs="Consolas"/>
          <w:color w:val="127C9B"/>
          <w:sz w:val="20"/>
          <w:szCs w:val="20"/>
        </w:rPr>
        <w:t>A1-dtp180003</w:t>
      </w:r>
      <w:r>
        <w:rPr>
          <w:rFonts w:ascii="Consolas" w:hAnsi="Consolas" w:cs="Consolas"/>
          <w:sz w:val="20"/>
          <w:szCs w:val="20"/>
        </w:rPr>
        <w:t xml:space="preserve">  A1-dtp180003.gzip  </w:t>
      </w:r>
      <w:r>
        <w:rPr>
          <w:rFonts w:ascii="Consolas" w:hAnsi="Consolas" w:cs="Consolas"/>
          <w:color w:val="AA5555"/>
          <w:sz w:val="20"/>
          <w:szCs w:val="20"/>
        </w:rPr>
        <w:t>A1-dtp180003.tar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AA5555"/>
          <w:sz w:val="20"/>
          <w:szCs w:val="20"/>
        </w:rPr>
        <w:t>A1-dtp180003.zip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copyScript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first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first.bak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short</w:t>
      </w:r>
      <w:r>
        <w:rPr>
          <w:rFonts w:ascii="Consolas" w:hAnsi="Consolas" w:cs="Consolas"/>
          <w:sz w:val="20"/>
          <w:szCs w:val="20"/>
        </w:rPr>
        <w:t xml:space="preserve">  two words  </w:t>
      </w:r>
      <w:r>
        <w:rPr>
          <w:rFonts w:ascii="Consolas" w:hAnsi="Consolas" w:cs="Consolas"/>
          <w:color w:val="127C9B"/>
          <w:sz w:val="20"/>
          <w:szCs w:val="20"/>
        </w:rPr>
        <w:t>w4</w:t>
      </w:r>
    </w:p>
    <w:p w14:paraId="1714CB7E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5C17C8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'two words'</w:t>
      </w:r>
    </w:p>
    <w:p w14:paraId="1AD3E738" w14:textId="2B90CAD5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cp: target ‘</w:t>
      </w:r>
      <w:proofErr w:type="spellStart"/>
      <w:r>
        <w:rPr>
          <w:rFonts w:ascii="Consolas" w:hAnsi="Consolas" w:cs="Consolas"/>
          <w:sz w:val="20"/>
          <w:szCs w:val="20"/>
        </w:rPr>
        <w:t>words.bak</w:t>
      </w:r>
      <w:proofErr w:type="spellEnd"/>
      <w:r>
        <w:rPr>
          <w:rFonts w:ascii="Consolas" w:hAnsi="Consolas" w:cs="Consolas"/>
          <w:sz w:val="20"/>
          <w:szCs w:val="20"/>
        </w:rPr>
        <w:t>’ is not a</w:t>
      </w:r>
      <w:r>
        <w:rPr>
          <w:rFonts w:ascii="Consolas" w:hAnsi="Consolas" w:cs="Consolas"/>
          <w:sz w:val="20"/>
          <w:szCs w:val="20"/>
        </w:rPr>
        <w:t xml:space="preserve"> directory</w:t>
      </w:r>
    </w:p>
    <w:p w14:paraId="6CC205CC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D7C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{cslinux1:~/cs3377} vim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</w:p>
    <w:p w14:paraId="45BBB6D4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</w:t>
      </w:r>
      <w:r>
        <w:rPr>
          <w:rFonts w:ascii="Consolas" w:hAnsi="Consolas" w:cs="Consolas"/>
          <w:sz w:val="20"/>
          <w:szCs w:val="20"/>
        </w:rPr>
        <w:t>} ./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'two words'</w:t>
      </w:r>
    </w:p>
    <w:p w14:paraId="4D61B74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ls</w:t>
      </w:r>
    </w:p>
    <w:p w14:paraId="38C238C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27C9B"/>
          <w:sz w:val="20"/>
          <w:szCs w:val="20"/>
        </w:rPr>
        <w:t>A1-dtp180003</w:t>
      </w: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AA5555"/>
          <w:sz w:val="20"/>
          <w:szCs w:val="20"/>
        </w:rPr>
        <w:t>A1-dtp180003.tar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copyScript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first.bak</w:t>
      </w:r>
      <w:proofErr w:type="spellEnd"/>
      <w:r>
        <w:rPr>
          <w:rFonts w:ascii="Consolas" w:hAnsi="Consolas" w:cs="Consolas"/>
          <w:sz w:val="20"/>
          <w:szCs w:val="20"/>
        </w:rPr>
        <w:t xml:space="preserve">  two words      </w:t>
      </w:r>
      <w:r>
        <w:rPr>
          <w:rFonts w:ascii="Consolas" w:hAnsi="Consolas" w:cs="Consolas"/>
          <w:color w:val="127C9B"/>
          <w:sz w:val="20"/>
          <w:szCs w:val="20"/>
        </w:rPr>
        <w:t>w4</w:t>
      </w:r>
    </w:p>
    <w:p w14:paraId="0E09E7EB" w14:textId="6A655AB1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A1-dtp180003.gzip  </w:t>
      </w:r>
      <w:r>
        <w:rPr>
          <w:rFonts w:ascii="Consolas" w:hAnsi="Consolas" w:cs="Consolas"/>
          <w:color w:val="AA5555"/>
          <w:sz w:val="20"/>
          <w:szCs w:val="20"/>
        </w:rPr>
        <w:t>A1-dtp180003.zip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09E62"/>
          <w:sz w:val="20"/>
          <w:szCs w:val="20"/>
        </w:rPr>
        <w:t>first</w:t>
      </w: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109E62"/>
          <w:sz w:val="20"/>
          <w:szCs w:val="20"/>
        </w:rPr>
        <w:t>short</w:t>
      </w:r>
      <w:r>
        <w:rPr>
          <w:rFonts w:ascii="Consolas" w:hAnsi="Consolas" w:cs="Consolas"/>
          <w:sz w:val="20"/>
          <w:szCs w:val="20"/>
        </w:rPr>
        <w:t xml:space="preserve">      two </w:t>
      </w:r>
      <w:proofErr w:type="spellStart"/>
      <w:r>
        <w:rPr>
          <w:rFonts w:ascii="Consolas" w:hAnsi="Consolas" w:cs="Consolas"/>
          <w:sz w:val="20"/>
          <w:szCs w:val="20"/>
        </w:rPr>
        <w:t>words.bak</w:t>
      </w:r>
      <w:proofErr w:type="spellEnd"/>
    </w:p>
    <w:p w14:paraId="4D55349B" w14:textId="77777777" w:rsidR="00964306" w:rsidRDefault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D12D4E0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{cslinux1:~/cs3377} cat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</w:p>
    <w:p w14:paraId="467D592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51D348AC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cp "$1" "$1".bak</w:t>
      </w:r>
    </w:p>
    <w:p w14:paraId="152D4250" w14:textId="0455AA18" w:rsidR="00132067" w:rsidRDefault="00964306" w:rsidP="00964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lastRenderedPageBreak/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5 Lab 1</w:t>
      </w:r>
      <w:r>
        <w:rPr>
          <w:rFonts w:ascii="Times New Roman" w:hAnsi="Times New Roman"/>
          <w:b/>
          <w:bCs/>
          <w:sz w:val="24"/>
          <w:szCs w:val="24"/>
        </w:rPr>
        <w:t xml:space="preserve"> PART 2</w:t>
      </w:r>
    </w:p>
    <w:p w14:paraId="554ED9E1" w14:textId="4D097F14" w:rsidR="00132067" w:rsidRPr="0011100F" w:rsidRDefault="00132067" w:rsidP="001320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083CA7CC" w14:textId="032A9E8B" w:rsidR="00132067" w:rsidRPr="0011100F" w:rsidRDefault="00132067" w:rsidP="0013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 xml:space="preserve">Create and test </w:t>
      </w:r>
      <w:proofErr w:type="spellStart"/>
      <w:r w:rsidRPr="0011100F">
        <w:rPr>
          <w:rFonts w:ascii="Times New Roman" w:hAnsi="Times New Roman"/>
          <w:b/>
          <w:bCs/>
          <w:sz w:val="24"/>
          <w:szCs w:val="24"/>
        </w:rPr>
        <w:t>myname</w:t>
      </w:r>
      <w:proofErr w:type="spellEnd"/>
      <w:r w:rsidRPr="0011100F">
        <w:rPr>
          <w:rFonts w:ascii="Times New Roman" w:hAnsi="Times New Roman"/>
          <w:b/>
          <w:bCs/>
          <w:sz w:val="24"/>
          <w:szCs w:val="24"/>
        </w:rPr>
        <w:t xml:space="preserve"> variable</w:t>
      </w:r>
    </w:p>
    <w:p w14:paraId="3E6257E6" w14:textId="5B4477C8" w:rsidR="00132067" w:rsidRPr="00132067" w:rsidRDefault="0011100F" w:rsidP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{cslinux1:~/cs3377} </w:t>
      </w:r>
      <w:proofErr w:type="spellStart"/>
      <w:r>
        <w:rPr>
          <w:rFonts w:ascii="Consolas" w:hAnsi="Consolas" w:cs="Consolas"/>
          <w:sz w:val="20"/>
          <w:szCs w:val="20"/>
        </w:rPr>
        <w:t>myname</w:t>
      </w:r>
      <w:proofErr w:type="spellEnd"/>
      <w:r>
        <w:rPr>
          <w:rFonts w:ascii="Consolas" w:hAnsi="Consolas" w:cs="Consolas"/>
          <w:sz w:val="20"/>
          <w:szCs w:val="20"/>
        </w:rPr>
        <w:t>=drew</w:t>
      </w:r>
    </w:p>
    <w:p w14:paraId="3A3380F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cslinux1:~/cs3377} echo $</w:t>
      </w:r>
      <w:proofErr w:type="spellStart"/>
      <w:r>
        <w:rPr>
          <w:rFonts w:ascii="Consolas" w:hAnsi="Consolas" w:cs="Consolas"/>
          <w:sz w:val="20"/>
          <w:szCs w:val="20"/>
        </w:rPr>
        <w:t>myname</w:t>
      </w:r>
      <w:proofErr w:type="spellEnd"/>
    </w:p>
    <w:p w14:paraId="64E84C24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drew</w:t>
      </w:r>
    </w:p>
    <w:p w14:paraId="57B20A95" w14:textId="77777777" w:rsidR="00132067" w:rsidRDefault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DDFF0" w14:textId="120151F6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echo "$</w:t>
      </w:r>
      <w:proofErr w:type="spellStart"/>
      <w:r>
        <w:rPr>
          <w:rFonts w:ascii="Consolas" w:hAnsi="Consolas" w:cs="Consolas"/>
          <w:sz w:val="20"/>
          <w:szCs w:val="20"/>
        </w:rPr>
        <w:t>myname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1544D26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drew</w:t>
      </w:r>
    </w:p>
    <w:p w14:paraId="735A1D2D" w14:textId="77777777" w:rsidR="00132067" w:rsidRDefault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7A510" w14:textId="644CDA28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echo '$</w:t>
      </w:r>
      <w:proofErr w:type="spellStart"/>
      <w:r>
        <w:rPr>
          <w:rFonts w:ascii="Consolas" w:hAnsi="Consolas" w:cs="Consolas"/>
          <w:sz w:val="20"/>
          <w:szCs w:val="20"/>
        </w:rPr>
        <w:t>myname</w:t>
      </w:r>
      <w:proofErr w:type="spellEnd"/>
      <w:r>
        <w:rPr>
          <w:rFonts w:ascii="Consolas" w:hAnsi="Consolas" w:cs="Consolas"/>
          <w:sz w:val="20"/>
          <w:szCs w:val="20"/>
        </w:rPr>
        <w:t>'</w:t>
      </w:r>
    </w:p>
    <w:p w14:paraId="339417C7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</w:t>
      </w:r>
      <w:proofErr w:type="spellStart"/>
      <w:r>
        <w:rPr>
          <w:rFonts w:ascii="Consolas" w:hAnsi="Consolas" w:cs="Consolas"/>
          <w:sz w:val="20"/>
          <w:szCs w:val="20"/>
        </w:rPr>
        <w:t>myname</w:t>
      </w:r>
      <w:proofErr w:type="spellEnd"/>
    </w:p>
    <w:p w14:paraId="1819A719" w14:textId="60CB26E1" w:rsidR="00132067" w:rsidRDefault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F6173" w14:textId="0376540D" w:rsidR="00132067" w:rsidRPr="0011100F" w:rsidRDefault="00132067" w:rsidP="0013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 xml:space="preserve">Make </w:t>
      </w:r>
      <w:proofErr w:type="spellStart"/>
      <w:r w:rsidRPr="0011100F">
        <w:rPr>
          <w:rFonts w:ascii="Times New Roman" w:hAnsi="Times New Roman"/>
          <w:b/>
          <w:bCs/>
          <w:sz w:val="24"/>
          <w:szCs w:val="24"/>
        </w:rPr>
        <w:t>myname</w:t>
      </w:r>
      <w:proofErr w:type="spellEnd"/>
      <w:r w:rsidRPr="0011100F">
        <w:rPr>
          <w:rFonts w:ascii="Times New Roman" w:hAnsi="Times New Roman"/>
          <w:b/>
          <w:bCs/>
          <w:sz w:val="24"/>
          <w:szCs w:val="24"/>
        </w:rPr>
        <w:t xml:space="preserve"> read only</w:t>
      </w:r>
    </w:p>
    <w:p w14:paraId="5360F346" w14:textId="631E2FB9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{cslinux1:~/cs3377} </w:t>
      </w:r>
      <w:proofErr w:type="spellStart"/>
      <w:r>
        <w:rPr>
          <w:rFonts w:ascii="Consolas" w:hAnsi="Consolas" w:cs="Consolas"/>
          <w:sz w:val="20"/>
          <w:szCs w:val="20"/>
        </w:rPr>
        <w:t>readonly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myname</w:t>
      </w:r>
      <w:proofErr w:type="spellEnd"/>
    </w:p>
    <w:p w14:paraId="4961B74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{cslinux1:~/cs3377} </w:t>
      </w:r>
      <w:proofErr w:type="spellStart"/>
      <w:r>
        <w:rPr>
          <w:rFonts w:ascii="Consolas" w:hAnsi="Consolas" w:cs="Consolas"/>
          <w:sz w:val="20"/>
          <w:szCs w:val="20"/>
        </w:rPr>
        <w:t>myname</w:t>
      </w:r>
      <w:proofErr w:type="spellEnd"/>
      <w:r>
        <w:rPr>
          <w:rFonts w:ascii="Consolas" w:hAnsi="Consolas" w:cs="Consolas"/>
          <w:sz w:val="20"/>
          <w:szCs w:val="20"/>
        </w:rPr>
        <w:t>=john</w:t>
      </w:r>
    </w:p>
    <w:p w14:paraId="44C1A38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-bash: </w:t>
      </w:r>
      <w:proofErr w:type="spellStart"/>
      <w:r>
        <w:rPr>
          <w:rFonts w:ascii="Consolas" w:hAnsi="Consolas" w:cs="Consolas"/>
          <w:sz w:val="20"/>
          <w:szCs w:val="20"/>
        </w:rPr>
        <w:t>myname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readonly</w:t>
      </w:r>
      <w:proofErr w:type="spellEnd"/>
      <w:r>
        <w:rPr>
          <w:rFonts w:ascii="Consolas" w:hAnsi="Consolas" w:cs="Consolas"/>
          <w:sz w:val="20"/>
          <w:szCs w:val="20"/>
        </w:rPr>
        <w:t xml:space="preserve"> variable</w:t>
      </w:r>
    </w:p>
    <w:p w14:paraId="585C92C4" w14:textId="50CC77BF" w:rsidR="00132067" w:rsidRDefault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ACCA7" w14:textId="34957F9E" w:rsidR="00132067" w:rsidRPr="0011100F" w:rsidRDefault="00132067" w:rsidP="0013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What is value of HOME</w:t>
      </w:r>
      <w:r>
        <w:rPr>
          <w:rFonts w:ascii="Times New Roman" w:hAnsi="Times New Roman"/>
          <w:b/>
          <w:bCs/>
          <w:sz w:val="24"/>
          <w:szCs w:val="24"/>
        </w:rPr>
        <w:t xml:space="preserve"> and ~</w:t>
      </w:r>
      <w:r w:rsidRPr="0011100F">
        <w:rPr>
          <w:rFonts w:ascii="Times New Roman" w:hAnsi="Times New Roman"/>
          <w:b/>
          <w:bCs/>
          <w:sz w:val="24"/>
          <w:szCs w:val="24"/>
        </w:rPr>
        <w:t>?</w:t>
      </w:r>
    </w:p>
    <w:p w14:paraId="53ABE988" w14:textId="2B2C2A39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echo $HOME</w:t>
      </w:r>
    </w:p>
    <w:p w14:paraId="052ADEA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/home/013/d/dt/dtp180003</w:t>
      </w:r>
    </w:p>
    <w:p w14:paraId="635F79A9" w14:textId="77777777" w:rsidR="00132067" w:rsidRDefault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D4546" w14:textId="72773CAC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echo ~</w:t>
      </w:r>
    </w:p>
    <w:p w14:paraId="0A4771A3" w14:textId="664DA49E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/home/013/d/dt/dtp180003</w:t>
      </w:r>
    </w:p>
    <w:p w14:paraId="4BB12188" w14:textId="656039F7" w:rsidR="00132067" w:rsidRDefault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CB796" w14:textId="397C16CF" w:rsidR="00132067" w:rsidRPr="0011100F" w:rsidRDefault="00132067" w:rsidP="0013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What is current PATH? Append ~/bin</w:t>
      </w:r>
    </w:p>
    <w:p w14:paraId="71DF409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echo $PATH</w:t>
      </w:r>
    </w:p>
    <w:p w14:paraId="1CBD1063" w14:textId="2868FDB5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/usr/local/bin:/usr/bin:/bin:/usr/ccs/bin:/sbin:/usr/sbin:/usr/local/openwin/bin:/usr/openwin/bin</w:t>
      </w:r>
    </w:p>
    <w:p w14:paraId="5ED9D94D" w14:textId="77777777" w:rsidR="00132067" w:rsidRDefault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C2A567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PATH=$PATH:~/bin</w:t>
      </w:r>
    </w:p>
    <w:p w14:paraId="1F431AE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echo $PATH</w:t>
      </w:r>
    </w:p>
    <w:p w14:paraId="6C6BA7F8" w14:textId="667242ED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/usr/local/bin:/usr/bin:/bin:/usr/ccs/bin:/sbin:/usr/sbin:/usr/local/openwin/bin:/usr/open</w:t>
      </w:r>
      <w:r>
        <w:rPr>
          <w:rFonts w:ascii="Consolas" w:hAnsi="Consolas" w:cs="Consolas"/>
          <w:sz w:val="20"/>
          <w:szCs w:val="20"/>
        </w:rPr>
        <w:t>win/bin:/home/013/d/dt/dtp180003/bin</w:t>
      </w:r>
    </w:p>
    <w:p w14:paraId="487E63C6" w14:textId="2724E969" w:rsidR="00132067" w:rsidRPr="0011100F" w:rsidRDefault="00132067" w:rsidP="001320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4E1B3716" w14:textId="0E376CD7" w:rsidR="00132067" w:rsidRPr="0011100F" w:rsidRDefault="00132067" w:rsidP="0013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Change PS1 to ‘$’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1100F">
        <w:rPr>
          <w:rFonts w:ascii="Times New Roman" w:hAnsi="Times New Roman"/>
          <w:b/>
          <w:bCs/>
          <w:sz w:val="24"/>
          <w:szCs w:val="24"/>
        </w:rPr>
        <w:t>/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1100F">
        <w:rPr>
          <w:rFonts w:ascii="Times New Roman" w:hAnsi="Times New Roman"/>
          <w:b/>
          <w:bCs/>
          <w:sz w:val="24"/>
          <w:szCs w:val="24"/>
        </w:rPr>
        <w:t>’#’</w:t>
      </w:r>
    </w:p>
    <w:p w14:paraId="7917BAB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echo $PS1</w:t>
      </w:r>
    </w:p>
    <w:p w14:paraId="1E622432" w14:textId="33C68F6D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{\h:\w}</w:t>
      </w:r>
    </w:p>
    <w:p w14:paraId="63792309" w14:textId="77777777" w:rsidR="00132067" w:rsidRDefault="00132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6134A70" w14:textId="63CC0868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{cslinux1:~/cs3377} PS1='\$ '</w:t>
      </w:r>
    </w:p>
    <w:p w14:paraId="256B59DF" w14:textId="22637C8E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E246F" w14:textId="1606A529" w:rsidR="000D1CF1" w:rsidRPr="0011100F" w:rsidRDefault="000D1CF1" w:rsidP="000D1CF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Write script that shows date + PATH</w:t>
      </w:r>
    </w:p>
    <w:p w14:paraId="322095F0" w14:textId="7BB9D7E2" w:rsidR="00132067" w:rsidRPr="000D1CF1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 date</w:t>
      </w:r>
    </w:p>
    <w:p w14:paraId="4056C7A4" w14:textId="239BFDBA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Sat Jun 27 18:29:39 CDT 2020</w:t>
      </w:r>
    </w:p>
    <w:p w14:paraId="32618F87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C35C4C7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$ vim 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11CD230F" w14:textId="46571C17" w:rsidR="00000000" w:rsidRDefault="0011100F" w:rsidP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700 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05C6AFB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./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324F10D0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date = Sat Jun 27 18:33:46 CDT 2020</w:t>
      </w:r>
    </w:p>
    <w:p w14:paraId="1E44CA8A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HOME = /home/013/d/dt/dtp180003</w:t>
      </w:r>
    </w:p>
    <w:p w14:paraId="501AD4D7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PATH = /usr/local/bin:/usr/bin:/bin:/usr/ccs/bin:/sbin:/usr/sbin:/usr/local/openwin/bin:/usr/openwin/bin:/home/013/d/dt/dtp180003/bin</w:t>
      </w:r>
    </w:p>
    <w:p w14:paraId="1421A2EC" w14:textId="1E5B5091" w:rsidR="000D1CF1" w:rsidRDefault="000D1CF1" w:rsidP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lastRenderedPageBreak/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5 Lab 1 PART </w:t>
      </w:r>
      <w:r>
        <w:rPr>
          <w:rFonts w:ascii="Times New Roman" w:hAnsi="Times New Roman"/>
          <w:b/>
          <w:bCs/>
          <w:sz w:val="24"/>
          <w:szCs w:val="24"/>
        </w:rPr>
        <w:t>3</w:t>
      </w:r>
    </w:p>
    <w:p w14:paraId="711A2C47" w14:textId="302E9F45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0F6AE" w14:textId="0031418A" w:rsidR="000D1CF1" w:rsidRPr="0011100F" w:rsidRDefault="000D1CF1" w:rsidP="000D1CF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Type the following commands (output not shown to save space)</w:t>
      </w:r>
    </w:p>
    <w:p w14:paraId="420F860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head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3F9534F6" w14:textId="675DE9B2" w:rsidR="00000000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5A1D8E9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ls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71F720E9" w14:textId="55F0D7B4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11B43EF9" w14:textId="36F1B69B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who</w:t>
      </w:r>
    </w:p>
    <w:p w14:paraId="0BE9B2D6" w14:textId="7D04861B" w:rsidR="00000000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...</w:t>
      </w:r>
    </w:p>
    <w:p w14:paraId="1F7E603C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date</w:t>
      </w:r>
    </w:p>
    <w:p w14:paraId="4E3EA2E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Sat Jun 27 18:35:22 CDT 2020</w:t>
      </w:r>
    </w:p>
    <w:p w14:paraId="53FB7DB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uname</w:t>
      </w:r>
      <w:proofErr w:type="spellEnd"/>
      <w:r>
        <w:rPr>
          <w:rFonts w:ascii="Consolas" w:hAnsi="Consolas" w:cs="Consolas"/>
          <w:sz w:val="20"/>
          <w:szCs w:val="20"/>
        </w:rPr>
        <w:t xml:space="preserve"> -a</w:t>
      </w:r>
    </w:p>
    <w:p w14:paraId="72127F23" w14:textId="4B73D8D3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Linux cslinux1.utdallas.edu 3.10.0-1127.8.2.el7.x86_64 #1 SMP Tue May 12 16:57:42 UTC 2020 x86_64 </w:t>
      </w:r>
      <w:proofErr w:type="spellStart"/>
      <w:r>
        <w:rPr>
          <w:rFonts w:ascii="Consolas" w:hAnsi="Consolas" w:cs="Consolas"/>
          <w:sz w:val="20"/>
          <w:szCs w:val="20"/>
        </w:rPr>
        <w:t>x86_64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x86_64</w:t>
      </w:r>
      <w:proofErr w:type="spellEnd"/>
      <w:r>
        <w:rPr>
          <w:rFonts w:ascii="Consolas" w:hAnsi="Consolas" w:cs="Consolas"/>
          <w:sz w:val="20"/>
          <w:szCs w:val="20"/>
        </w:rPr>
        <w:t xml:space="preserve"> GNU/Linux</w:t>
      </w:r>
    </w:p>
    <w:p w14:paraId="3651EC72" w14:textId="7FE8AA6D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F0FB6" w14:textId="45B4606B" w:rsidR="000D1CF1" w:rsidRPr="0011100F" w:rsidRDefault="000D1CF1" w:rsidP="000D1CF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Show 10 most recent commands</w:t>
      </w:r>
    </w:p>
    <w:p w14:paraId="4AA4619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history | tail</w:t>
      </w:r>
    </w:p>
    <w:p w14:paraId="1F41C6A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109  ./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396E25B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110  vim 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51A8E64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111  ./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5796BF47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112  LAB3</w:t>
      </w:r>
    </w:p>
    <w:p w14:paraId="4D34FB4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113  head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0499CA7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114  ls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1AF9C72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115  who</w:t>
      </w:r>
    </w:p>
    <w:p w14:paraId="7B59B6F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116  date</w:t>
      </w:r>
    </w:p>
    <w:p w14:paraId="3BCC605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117  </w:t>
      </w:r>
      <w:proofErr w:type="spellStart"/>
      <w:r>
        <w:rPr>
          <w:rFonts w:ascii="Consolas" w:hAnsi="Consolas" w:cs="Consolas"/>
          <w:sz w:val="20"/>
          <w:szCs w:val="20"/>
        </w:rPr>
        <w:t>uname</w:t>
      </w:r>
      <w:proofErr w:type="spellEnd"/>
      <w:r>
        <w:rPr>
          <w:rFonts w:ascii="Consolas" w:hAnsi="Consolas" w:cs="Consolas"/>
          <w:sz w:val="20"/>
          <w:szCs w:val="20"/>
        </w:rPr>
        <w:t xml:space="preserve"> -a</w:t>
      </w:r>
    </w:p>
    <w:p w14:paraId="2A97EDC0" w14:textId="5827ED5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118  history | tail</w:t>
      </w:r>
    </w:p>
    <w:p w14:paraId="0EC8FB66" w14:textId="611CD6FC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A707E9B" w14:textId="58D9B3FA" w:rsidR="000D1CF1" w:rsidRPr="0011100F" w:rsidRDefault="000D1CF1" w:rsidP="000D1CF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Use ! to reference previous events</w:t>
      </w:r>
    </w:p>
    <w:p w14:paraId="2188AEED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!114</w:t>
      </w:r>
    </w:p>
    <w:p w14:paraId="13AB7B37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ls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5F3721E9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4500F" w14:textId="4F6134E5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history | tail</w:t>
      </w:r>
    </w:p>
    <w:p w14:paraId="5FC0299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111  ./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6A084D0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112  LAB3</w:t>
      </w:r>
    </w:p>
    <w:p w14:paraId="5B80418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113  head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625F1AD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114  ls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7596279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115  who</w:t>
      </w:r>
    </w:p>
    <w:p w14:paraId="1C799224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116  date</w:t>
      </w:r>
    </w:p>
    <w:p w14:paraId="7EE8313C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117  </w:t>
      </w:r>
      <w:proofErr w:type="spellStart"/>
      <w:r>
        <w:rPr>
          <w:rFonts w:ascii="Consolas" w:hAnsi="Consolas" w:cs="Consolas"/>
          <w:sz w:val="20"/>
          <w:szCs w:val="20"/>
        </w:rPr>
        <w:t>uname</w:t>
      </w:r>
      <w:proofErr w:type="spellEnd"/>
      <w:r>
        <w:rPr>
          <w:rFonts w:ascii="Consolas" w:hAnsi="Consolas" w:cs="Consolas"/>
          <w:sz w:val="20"/>
          <w:szCs w:val="20"/>
        </w:rPr>
        <w:t xml:space="preserve"> -a</w:t>
      </w:r>
    </w:p>
    <w:p w14:paraId="2CB5D9E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118  history | tail</w:t>
      </w:r>
    </w:p>
    <w:p w14:paraId="5775971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119  ls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5531FFDB" w14:textId="0544252B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120  history | tai</w:t>
      </w:r>
      <w:r>
        <w:rPr>
          <w:rFonts w:ascii="Consolas" w:hAnsi="Consolas" w:cs="Consolas"/>
          <w:sz w:val="20"/>
          <w:szCs w:val="20"/>
        </w:rPr>
        <w:t>l</w:t>
      </w:r>
    </w:p>
    <w:p w14:paraId="2252A54F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A315EB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!-4</w:t>
      </w:r>
    </w:p>
    <w:p w14:paraId="530C1488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uname</w:t>
      </w:r>
      <w:proofErr w:type="spellEnd"/>
      <w:r>
        <w:rPr>
          <w:rFonts w:ascii="Consolas" w:hAnsi="Consolas" w:cs="Consolas"/>
          <w:sz w:val="20"/>
          <w:szCs w:val="20"/>
        </w:rPr>
        <w:t xml:space="preserve"> -a</w:t>
      </w:r>
    </w:p>
    <w:p w14:paraId="117C9521" w14:textId="579C9480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Linux </w:t>
      </w:r>
      <w:r>
        <w:rPr>
          <w:rFonts w:ascii="Consolas" w:hAnsi="Consolas" w:cs="Consolas"/>
          <w:sz w:val="20"/>
          <w:szCs w:val="20"/>
        </w:rPr>
        <w:t xml:space="preserve">cslinux1.utdallas.edu 3.10.0-1127.8.2.el7.x86_64 #1 SMP Tue May 12 16:57:42 UTC 2020 x86_64 </w:t>
      </w:r>
      <w:proofErr w:type="spellStart"/>
      <w:r>
        <w:rPr>
          <w:rFonts w:ascii="Consolas" w:hAnsi="Consolas" w:cs="Consolas"/>
          <w:sz w:val="20"/>
          <w:szCs w:val="20"/>
        </w:rPr>
        <w:t>x86_64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x86_64</w:t>
      </w:r>
      <w:proofErr w:type="spellEnd"/>
      <w:r>
        <w:rPr>
          <w:rFonts w:ascii="Consolas" w:hAnsi="Consolas" w:cs="Consolas"/>
          <w:sz w:val="20"/>
          <w:szCs w:val="20"/>
        </w:rPr>
        <w:t xml:space="preserve"> GNU/Linux</w:t>
      </w:r>
    </w:p>
    <w:p w14:paraId="2CF9D34F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371BFC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!!</w:t>
      </w:r>
    </w:p>
    <w:p w14:paraId="6DD7C06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uname</w:t>
      </w:r>
      <w:proofErr w:type="spellEnd"/>
      <w:r>
        <w:rPr>
          <w:rFonts w:ascii="Consolas" w:hAnsi="Consolas" w:cs="Consolas"/>
          <w:sz w:val="20"/>
          <w:szCs w:val="20"/>
        </w:rPr>
        <w:t xml:space="preserve"> -a</w:t>
      </w:r>
    </w:p>
    <w:p w14:paraId="08FD6B1E" w14:textId="072C4B41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Linux cslinux1.utdallas.edu 3.10.0-1127.8.2.el7.x86_64 #1 SMP Tue May 12 16:57:42 UTC 2020 x86_64 </w:t>
      </w:r>
      <w:proofErr w:type="spellStart"/>
      <w:r>
        <w:rPr>
          <w:rFonts w:ascii="Consolas" w:hAnsi="Consolas" w:cs="Consolas"/>
          <w:sz w:val="20"/>
          <w:szCs w:val="20"/>
        </w:rPr>
        <w:t>x86_64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x86_64</w:t>
      </w:r>
      <w:proofErr w:type="spellEnd"/>
      <w:r>
        <w:rPr>
          <w:rFonts w:ascii="Consolas" w:hAnsi="Consolas" w:cs="Consolas"/>
          <w:sz w:val="20"/>
          <w:szCs w:val="20"/>
        </w:rPr>
        <w:t xml:space="preserve"> GNU/Linux</w:t>
      </w:r>
    </w:p>
    <w:p w14:paraId="494FB004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D0311D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$ !h</w:t>
      </w:r>
      <w:r>
        <w:rPr>
          <w:rFonts w:ascii="Consolas" w:hAnsi="Consolas" w:cs="Consolas"/>
          <w:sz w:val="20"/>
          <w:szCs w:val="20"/>
        </w:rPr>
        <w:t>ead</w:t>
      </w:r>
    </w:p>
    <w:p w14:paraId="79CFA0C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head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2D578C98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/services:</w:t>
      </w:r>
    </w:p>
    <w:p w14:paraId="12B973C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# $Id: </w:t>
      </w:r>
      <w:proofErr w:type="spellStart"/>
      <w:r>
        <w:rPr>
          <w:rFonts w:ascii="Consolas" w:hAnsi="Consolas" w:cs="Consolas"/>
          <w:sz w:val="20"/>
          <w:szCs w:val="20"/>
        </w:rPr>
        <w:t>services,v</w:t>
      </w:r>
      <w:proofErr w:type="spellEnd"/>
      <w:r>
        <w:rPr>
          <w:rFonts w:ascii="Consolas" w:hAnsi="Consolas" w:cs="Consolas"/>
          <w:sz w:val="20"/>
          <w:szCs w:val="20"/>
        </w:rPr>
        <w:t xml:space="preserve"> 1.55 2013/04/14 </w:t>
      </w:r>
      <w:proofErr w:type="spellStart"/>
      <w:r>
        <w:rPr>
          <w:rFonts w:ascii="Consolas" w:hAnsi="Consolas" w:cs="Consolas"/>
          <w:sz w:val="20"/>
          <w:szCs w:val="20"/>
        </w:rPr>
        <w:t>ovasik</w:t>
      </w:r>
      <w:proofErr w:type="spellEnd"/>
      <w:r>
        <w:rPr>
          <w:rFonts w:ascii="Consolas" w:hAnsi="Consolas" w:cs="Consolas"/>
          <w:sz w:val="20"/>
          <w:szCs w:val="20"/>
        </w:rPr>
        <w:t xml:space="preserve"> Exp $</w:t>
      </w:r>
    </w:p>
    <w:p w14:paraId="6F9B0A28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</w:t>
      </w:r>
    </w:p>
    <w:p w14:paraId="29E18636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Network services, Internet style</w:t>
      </w:r>
    </w:p>
    <w:p w14:paraId="4BE68BD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IANA services version: last updated 2013-04-10</w:t>
      </w:r>
    </w:p>
    <w:p w14:paraId="668EFF0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</w:t>
      </w:r>
    </w:p>
    <w:p w14:paraId="16DBC16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Note that it is presently the policy of IANA to assign a single well-known</w:t>
      </w:r>
    </w:p>
    <w:p w14:paraId="0796ABC4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port number for both TCP and UDP; hence, most entries here have two entries</w:t>
      </w:r>
    </w:p>
    <w:p w14:paraId="3A48258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even if the protocol doesn't support UDP operations.</w:t>
      </w:r>
    </w:p>
    <w:p w14:paraId="7CD506D5" w14:textId="11205429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Updated from RFC 1700, ``Assigned Numbers'' </w:t>
      </w:r>
      <w:r>
        <w:rPr>
          <w:rFonts w:ascii="Consolas" w:hAnsi="Consolas" w:cs="Consolas"/>
          <w:sz w:val="20"/>
          <w:szCs w:val="20"/>
        </w:rPr>
        <w:t>(October 1994).  Not all ports</w:t>
      </w:r>
    </w:p>
    <w:p w14:paraId="2049600B" w14:textId="39F653D9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B7B1B" w14:textId="6D28E4CB" w:rsidR="000D1CF1" w:rsidRDefault="000D1CF1" w:rsidP="000D1CF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Create alias d = date</w:t>
      </w:r>
    </w:p>
    <w:p w14:paraId="54DE2652" w14:textId="77777777" w:rsidR="000D1CF1" w:rsidRPr="0011100F" w:rsidRDefault="000D1CF1" w:rsidP="000D1C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1374023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alias d='date'</w:t>
      </w:r>
    </w:p>
    <w:p w14:paraId="6485633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d</w:t>
      </w:r>
    </w:p>
    <w:p w14:paraId="6C3C75D8" w14:textId="69710B40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Sat Jun 27 21:47:33 CDT 2020</w:t>
      </w:r>
    </w:p>
    <w:p w14:paraId="30C992EF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681CE2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alias d</w:t>
      </w:r>
    </w:p>
    <w:p w14:paraId="1CCDF97F" w14:textId="401697E4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alias d='date'</w:t>
      </w:r>
    </w:p>
    <w:p w14:paraId="3DCDE117" w14:textId="1B0FF4C2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E2D6588" w14:textId="34D45EFC" w:rsidR="000D1CF1" w:rsidRPr="0011100F" w:rsidRDefault="000D1CF1" w:rsidP="000D1CF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Create and remove alias ls = ls -l</w:t>
      </w:r>
    </w:p>
    <w:p w14:paraId="24E93C6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alias ls='ls -l'</w:t>
      </w:r>
    </w:p>
    <w:p w14:paraId="22BE1468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ls</w:t>
      </w:r>
    </w:p>
    <w:p w14:paraId="712191FA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total 544</w:t>
      </w:r>
    </w:p>
    <w:p w14:paraId="2FEA068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drwx</w:t>
      </w:r>
      <w:proofErr w:type="spellEnd"/>
      <w:r>
        <w:rPr>
          <w:rFonts w:ascii="Consolas" w:hAnsi="Consolas" w:cs="Consolas"/>
          <w:sz w:val="20"/>
          <w:szCs w:val="20"/>
        </w:rPr>
        <w:t>--x--</w:t>
      </w:r>
      <w:proofErr w:type="spellStart"/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 xml:space="preserve"> 5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186 Jun 15 16:44 A1-dtp180003</w:t>
      </w:r>
    </w:p>
    <w:p w14:paraId="40083EE2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889 Jun 15 16:43 A1-dtp180003.</w:t>
      </w:r>
      <w:r>
        <w:rPr>
          <w:rFonts w:ascii="Consolas" w:hAnsi="Consolas" w:cs="Consolas"/>
          <w:sz w:val="20"/>
          <w:szCs w:val="20"/>
        </w:rPr>
        <w:t>gzip</w:t>
      </w:r>
    </w:p>
    <w:p w14:paraId="17612A8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20480 Jun 15 16:39 A1-dtp180003.tar</w:t>
      </w:r>
    </w:p>
    <w:p w14:paraId="05A999B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3412 Jun 15 16:53 A1-dtp180003.zip</w:t>
      </w:r>
    </w:p>
    <w:p w14:paraId="567AFA6A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29 Jun 27 17:52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</w:p>
    <w:p w14:paraId="46E594CA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92 Jun 27 17:28 first</w:t>
      </w:r>
    </w:p>
    <w:p w14:paraId="7089F2E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>------ 1 dtp1800</w:t>
      </w:r>
      <w:r>
        <w:rPr>
          <w:rFonts w:ascii="Consolas" w:hAnsi="Consolas" w:cs="Consolas"/>
          <w:sz w:val="20"/>
          <w:szCs w:val="20"/>
        </w:rPr>
        <w:t xml:space="preserve">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92 Jun 27 17:34 </w:t>
      </w:r>
      <w:proofErr w:type="spellStart"/>
      <w:r>
        <w:rPr>
          <w:rFonts w:ascii="Consolas" w:hAnsi="Consolas" w:cs="Consolas"/>
          <w:sz w:val="20"/>
          <w:szCs w:val="20"/>
        </w:rPr>
        <w:t>first.bak</w:t>
      </w:r>
      <w:proofErr w:type="spellEnd"/>
    </w:p>
    <w:p w14:paraId="7737985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74 Jun 27 18:33 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2ADC7CDA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60 Jun 27 17:26 short</w:t>
      </w:r>
    </w:p>
    <w:p w14:paraId="67AE8E0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 0 Jun 27 17:50 two words</w:t>
      </w:r>
    </w:p>
    <w:p w14:paraId="2E8BDD1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 0 Jun 27 17:52 two </w:t>
      </w:r>
      <w:proofErr w:type="spellStart"/>
      <w:r>
        <w:rPr>
          <w:rFonts w:ascii="Consolas" w:hAnsi="Consolas" w:cs="Consolas"/>
          <w:sz w:val="20"/>
          <w:szCs w:val="20"/>
        </w:rPr>
        <w:t>words.bak</w:t>
      </w:r>
      <w:proofErr w:type="spellEnd"/>
    </w:p>
    <w:p w14:paraId="46AE8650" w14:textId="1E41125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drwx</w:t>
      </w:r>
      <w:proofErr w:type="spellEnd"/>
      <w:r>
        <w:rPr>
          <w:rFonts w:ascii="Consolas" w:hAnsi="Consolas" w:cs="Consolas"/>
          <w:sz w:val="20"/>
          <w:szCs w:val="20"/>
        </w:rPr>
        <w:t>--x--</w:t>
      </w:r>
      <w:proofErr w:type="spellStart"/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 xml:space="preserve"> 2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23 Jun 20 17:49 w4</w:t>
      </w:r>
    </w:p>
    <w:p w14:paraId="4169450F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06390A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'ls'</w:t>
      </w:r>
    </w:p>
    <w:p w14:paraId="76B1AF48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A1-dtp180003       A1-dtp180003.tar 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first.bak</w:t>
      </w:r>
      <w:proofErr w:type="spellEnd"/>
      <w:r>
        <w:rPr>
          <w:rFonts w:ascii="Consolas" w:hAnsi="Consolas" w:cs="Consolas"/>
          <w:sz w:val="20"/>
          <w:szCs w:val="20"/>
        </w:rPr>
        <w:t xml:space="preserve">   short      two </w:t>
      </w:r>
      <w:proofErr w:type="spellStart"/>
      <w:r>
        <w:rPr>
          <w:rFonts w:ascii="Consolas" w:hAnsi="Consolas" w:cs="Consolas"/>
          <w:sz w:val="20"/>
          <w:szCs w:val="20"/>
        </w:rPr>
        <w:t>words.bak</w:t>
      </w:r>
      <w:proofErr w:type="spellEnd"/>
    </w:p>
    <w:p w14:paraId="199E6215" w14:textId="7E8B25CA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A1-dtp180003.gzip  A1-dtp180003.zip  first       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 two words  w4</w:t>
      </w:r>
    </w:p>
    <w:p w14:paraId="3B35B251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C257C18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unalias ls</w:t>
      </w:r>
    </w:p>
    <w:p w14:paraId="751694F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ls</w:t>
      </w:r>
    </w:p>
    <w:p w14:paraId="7E5D7F1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A1-dtp180003       A1-dtp180003.tar 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first.bak</w:t>
      </w:r>
      <w:proofErr w:type="spellEnd"/>
      <w:r>
        <w:rPr>
          <w:rFonts w:ascii="Consolas" w:hAnsi="Consolas" w:cs="Consolas"/>
          <w:sz w:val="20"/>
          <w:szCs w:val="20"/>
        </w:rPr>
        <w:t xml:space="preserve">   short      two </w:t>
      </w:r>
      <w:proofErr w:type="spellStart"/>
      <w:r>
        <w:rPr>
          <w:rFonts w:ascii="Consolas" w:hAnsi="Consolas" w:cs="Consolas"/>
          <w:sz w:val="20"/>
          <w:szCs w:val="20"/>
        </w:rPr>
        <w:t>words.bak</w:t>
      </w:r>
      <w:proofErr w:type="spellEnd"/>
    </w:p>
    <w:p w14:paraId="63E1EB46" w14:textId="160691B0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A1-dtp180003.gzip  A1-dtp180003.zip  first       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 two words  w4</w:t>
      </w:r>
    </w:p>
    <w:p w14:paraId="353BADC8" w14:textId="4D869C6F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02C32CE" w14:textId="1D449F14" w:rsidR="000D1CF1" w:rsidRPr="0011100F" w:rsidRDefault="000D1CF1" w:rsidP="000D1CF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t>Write one-line welcome function</w:t>
      </w:r>
    </w:p>
    <w:p w14:paraId="6D0BCCB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welcome() { echo "Welcome to my computer." ; }</w:t>
      </w:r>
    </w:p>
    <w:p w14:paraId="78BA9FF0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welcome</w:t>
      </w:r>
    </w:p>
    <w:p w14:paraId="2A96B166" w14:textId="7BD77498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Welcome to my computer.</w:t>
      </w:r>
    </w:p>
    <w:p w14:paraId="13A0F22B" w14:textId="20771458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43AB4" w14:textId="77777777" w:rsidR="000D1CF1" w:rsidRDefault="000D1C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0C4FD49" w14:textId="548A8457" w:rsidR="000D1CF1" w:rsidRPr="0011100F" w:rsidRDefault="0052630E" w:rsidP="0052630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1100F">
        <w:rPr>
          <w:rFonts w:ascii="Times New Roman" w:hAnsi="Times New Roman"/>
          <w:b/>
          <w:bCs/>
          <w:sz w:val="24"/>
          <w:szCs w:val="24"/>
        </w:rPr>
        <w:lastRenderedPageBreak/>
        <w:t>Write long function that does date + ls -l</w:t>
      </w:r>
    </w:p>
    <w:p w14:paraId="72206F97" w14:textId="215CD0DA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function l</w:t>
      </w:r>
      <w:r>
        <w:rPr>
          <w:rFonts w:ascii="Consolas" w:hAnsi="Consolas" w:cs="Consolas"/>
          <w:sz w:val="20"/>
          <w:szCs w:val="20"/>
        </w:rPr>
        <w:t>ong () {</w:t>
      </w:r>
    </w:p>
    <w:p w14:paraId="6165F66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&gt; date</w:t>
      </w:r>
    </w:p>
    <w:p w14:paraId="1FA9D144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&gt; ls -l</w:t>
      </w:r>
    </w:p>
    <w:p w14:paraId="50CDD201" w14:textId="76E9207C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&gt; }</w:t>
      </w:r>
    </w:p>
    <w:p w14:paraId="68903745" w14:textId="77777777" w:rsidR="0052630E" w:rsidRDefault="005263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2FE41F7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$ long</w:t>
      </w:r>
    </w:p>
    <w:p w14:paraId="6F354CC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Sat Jun 27 21:51:46 CDT 2020</w:t>
      </w:r>
    </w:p>
    <w:p w14:paraId="6ACFB3B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total 544</w:t>
      </w:r>
    </w:p>
    <w:p w14:paraId="3D2EEF51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drwx</w:t>
      </w:r>
      <w:proofErr w:type="spellEnd"/>
      <w:r>
        <w:rPr>
          <w:rFonts w:ascii="Consolas" w:hAnsi="Consolas" w:cs="Consolas"/>
          <w:sz w:val="20"/>
          <w:szCs w:val="20"/>
        </w:rPr>
        <w:t>--x--</w:t>
      </w:r>
      <w:proofErr w:type="spellStart"/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 xml:space="preserve"> 5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186 Jun 15 16:44 A1-dtp180003</w:t>
      </w:r>
    </w:p>
    <w:p w14:paraId="4C9FBCEF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889 Jun 15 16:43 A1-dtp180003.gzip</w:t>
      </w:r>
    </w:p>
    <w:p w14:paraId="271FF3B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2048</w:t>
      </w:r>
      <w:r>
        <w:rPr>
          <w:rFonts w:ascii="Consolas" w:hAnsi="Consolas" w:cs="Consolas"/>
          <w:sz w:val="20"/>
          <w:szCs w:val="20"/>
        </w:rPr>
        <w:t>0 Jun 15 16:39 A1-dtp180003.tar</w:t>
      </w:r>
    </w:p>
    <w:p w14:paraId="0FD68E7A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3412 Jun 15 16:53 A1-dtp180003.zip</w:t>
      </w:r>
    </w:p>
    <w:p w14:paraId="3524989E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29 Jun 27 17:52 </w:t>
      </w:r>
      <w:proofErr w:type="spellStart"/>
      <w:r>
        <w:rPr>
          <w:rFonts w:ascii="Consolas" w:hAnsi="Consolas" w:cs="Consolas"/>
          <w:sz w:val="20"/>
          <w:szCs w:val="20"/>
        </w:rPr>
        <w:t>copyScript</w:t>
      </w:r>
      <w:proofErr w:type="spellEnd"/>
    </w:p>
    <w:p w14:paraId="57FFA50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92 Jun 27 17:28 first</w:t>
      </w:r>
    </w:p>
    <w:p w14:paraId="056A461A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92 Jun 27 17:34 </w:t>
      </w:r>
      <w:proofErr w:type="spellStart"/>
      <w:r>
        <w:rPr>
          <w:rFonts w:ascii="Consolas" w:hAnsi="Consolas" w:cs="Consolas"/>
          <w:sz w:val="20"/>
          <w:szCs w:val="20"/>
        </w:rPr>
        <w:t>first.bak</w:t>
      </w:r>
      <w:proofErr w:type="spellEnd"/>
    </w:p>
    <w:p w14:paraId="590FF709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74 Jun 27 18:33 </w:t>
      </w:r>
      <w:proofErr w:type="spellStart"/>
      <w:r>
        <w:rPr>
          <w:rFonts w:ascii="Consolas" w:hAnsi="Consolas" w:cs="Consolas"/>
          <w:sz w:val="20"/>
          <w:szCs w:val="20"/>
        </w:rPr>
        <w:t>infoScript</w:t>
      </w:r>
      <w:proofErr w:type="spellEnd"/>
    </w:p>
    <w:p w14:paraId="5484F8D3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rwx</w:t>
      </w:r>
      <w:proofErr w:type="spellEnd"/>
      <w:r>
        <w:rPr>
          <w:rFonts w:ascii="Consolas" w:hAnsi="Consolas" w:cs="Consolas"/>
          <w:sz w:val="20"/>
          <w:szCs w:val="20"/>
        </w:rPr>
        <w:t xml:space="preserve">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60 Jun 27 17:26 short</w:t>
      </w:r>
    </w:p>
    <w:p w14:paraId="0C4A875B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 0 Jun 27 17:50 two words</w:t>
      </w:r>
    </w:p>
    <w:p w14:paraId="2237533A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rw</w:t>
      </w:r>
      <w:proofErr w:type="spellEnd"/>
      <w:r>
        <w:rPr>
          <w:rFonts w:ascii="Consolas" w:hAnsi="Consolas" w:cs="Consolas"/>
          <w:sz w:val="20"/>
          <w:szCs w:val="20"/>
        </w:rPr>
        <w:t xml:space="preserve">------- 1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 0 Jun 27 17:52 two </w:t>
      </w:r>
      <w:proofErr w:type="spellStart"/>
      <w:r>
        <w:rPr>
          <w:rFonts w:ascii="Consolas" w:hAnsi="Consolas" w:cs="Consolas"/>
          <w:sz w:val="20"/>
          <w:szCs w:val="20"/>
        </w:rPr>
        <w:t>words.bak</w:t>
      </w:r>
      <w:proofErr w:type="spellEnd"/>
    </w:p>
    <w:p w14:paraId="3F808F25" w14:textId="77777777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drwx</w:t>
      </w:r>
      <w:proofErr w:type="spellEnd"/>
      <w:r>
        <w:rPr>
          <w:rFonts w:ascii="Consolas" w:hAnsi="Consolas" w:cs="Consolas"/>
          <w:sz w:val="20"/>
          <w:szCs w:val="20"/>
        </w:rPr>
        <w:t>--x--</w:t>
      </w:r>
      <w:proofErr w:type="spellStart"/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 xml:space="preserve"> 2 dtp180003 </w:t>
      </w:r>
      <w:proofErr w:type="spellStart"/>
      <w:r>
        <w:rPr>
          <w:rFonts w:ascii="Consolas" w:hAnsi="Consolas" w:cs="Consolas"/>
          <w:sz w:val="20"/>
          <w:szCs w:val="20"/>
        </w:rPr>
        <w:t>sn</w:t>
      </w:r>
      <w:proofErr w:type="spellEnd"/>
      <w:r>
        <w:rPr>
          <w:rFonts w:ascii="Consolas" w:hAnsi="Consolas" w:cs="Consolas"/>
          <w:sz w:val="20"/>
          <w:szCs w:val="20"/>
        </w:rPr>
        <w:t xml:space="preserve">    23 Jun</w:t>
      </w:r>
      <w:r>
        <w:rPr>
          <w:rFonts w:ascii="Consolas" w:hAnsi="Consolas" w:cs="Consolas"/>
          <w:sz w:val="20"/>
          <w:szCs w:val="20"/>
        </w:rPr>
        <w:t xml:space="preserve"> 20 17:49 w4</w:t>
      </w:r>
    </w:p>
    <w:p w14:paraId="42004553" w14:textId="7FA54694" w:rsidR="00000000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F70548D" w14:textId="77777777" w:rsidR="0011100F" w:rsidRDefault="001110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111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6A04"/>
    <w:multiLevelType w:val="hybridMultilevel"/>
    <w:tmpl w:val="AE4C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45E1"/>
    <w:multiLevelType w:val="hybridMultilevel"/>
    <w:tmpl w:val="9222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481F"/>
    <w:multiLevelType w:val="hybridMultilevel"/>
    <w:tmpl w:val="46F6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3123E"/>
    <w:multiLevelType w:val="hybridMultilevel"/>
    <w:tmpl w:val="7086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070DA"/>
    <w:multiLevelType w:val="hybridMultilevel"/>
    <w:tmpl w:val="3746F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7118F"/>
    <w:multiLevelType w:val="hybridMultilevel"/>
    <w:tmpl w:val="FB5A6D2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C2D0B"/>
    <w:multiLevelType w:val="hybridMultilevel"/>
    <w:tmpl w:val="FA564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A6B13"/>
    <w:multiLevelType w:val="hybridMultilevel"/>
    <w:tmpl w:val="C9B2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B72"/>
    <w:rsid w:val="000D1CF1"/>
    <w:rsid w:val="0011100F"/>
    <w:rsid w:val="00132067"/>
    <w:rsid w:val="0052630E"/>
    <w:rsid w:val="00964306"/>
    <w:rsid w:val="00BD1B70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3F1B5"/>
  <w14:defaultImageDpi w14:val="0"/>
  <w15:docId w15:val="{EAACAA6D-8CFE-4621-BBD2-9F4C562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5</cp:revision>
  <dcterms:created xsi:type="dcterms:W3CDTF">2020-06-28T02:54:00Z</dcterms:created>
  <dcterms:modified xsi:type="dcterms:W3CDTF">2020-06-28T03:14:00Z</dcterms:modified>
</cp:coreProperties>
</file>