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AA1B" w14:textId="3866BFB0" w:rsidR="00393DB7" w:rsidRDefault="00393DB7" w:rsidP="00393D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6 Lab </w:t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20B3BE81" w14:textId="77777777" w:rsidR="00393DB7" w:rsidRDefault="00393DB7" w:rsidP="00393D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2AA01589" w14:textId="77777777" w:rsidR="00393DB7" w:rsidRPr="00787A6E" w:rsidRDefault="00393DB7" w:rsidP="00393D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4DCDB8F7" w14:textId="77777777" w:rsidR="00393DB7" w:rsidRDefault="00393D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ECC9D" w14:textId="031EC08E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236C6CFE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19E0A78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94920C"/>
          <w:sz w:val="20"/>
          <w:szCs w:val="20"/>
        </w:rPr>
        <w:t>(SSH client, X-server and network</w:t>
      </w:r>
      <w:r>
        <w:rPr>
          <w:rFonts w:ascii="Consolas" w:hAnsi="Consolas" w:cs="Consolas"/>
          <w:color w:val="94920C"/>
          <w:sz w:val="20"/>
          <w:szCs w:val="20"/>
        </w:rPr>
        <w:t>ing tools)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70447ED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A4840FC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0F20759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 compression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010A84B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SSH-browser   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3A14F93F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X11-forwarding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</w:t>
      </w:r>
      <w:r>
        <w:rPr>
          <w:rFonts w:ascii="Consolas" w:hAnsi="Consolas" w:cs="Consolas"/>
          <w:sz w:val="20"/>
          <w:szCs w:val="20"/>
        </w:rPr>
        <w:t>│</w:t>
      </w:r>
    </w:p>
    <w:p w14:paraId="51AAC1F9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DISPLAY       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</w:t>
      </w:r>
      <w:r>
        <w:rPr>
          <w:rFonts w:ascii="Consolas" w:hAnsi="Consolas" w:cs="Consolas"/>
          <w:sz w:val="20"/>
          <w:szCs w:val="20"/>
        </w:rPr>
        <w:t xml:space="preserve">te server)      </w:t>
      </w:r>
      <w:r>
        <w:rPr>
          <w:rFonts w:ascii="Consolas" w:hAnsi="Consolas" w:cs="Consolas"/>
          <w:sz w:val="20"/>
          <w:szCs w:val="20"/>
        </w:rPr>
        <w:t>│</w:t>
      </w:r>
    </w:p>
    <w:p w14:paraId="1EE0505D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E77D0A3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58BB050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231ECF3C" w14:textId="77777777" w:rsidR="00E34D6E" w:rsidRPr="00E34D6E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00106F6" w14:textId="4EDC8C67" w:rsidR="00E34D6E" w:rsidRPr="00850CCF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Create apue01 directory</w:t>
      </w:r>
    </w:p>
    <w:p w14:paraId="2CE02F37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77DBCE1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cslinux1:~/cs3377} </w:t>
      </w: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apue01</w:t>
      </w:r>
    </w:p>
    <w:p w14:paraId="0DC3E5BF" w14:textId="7E0334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{cslinux1:~/cs3377} cd apue01/</w:t>
      </w:r>
    </w:p>
    <w:p w14:paraId="5C00AC65" w14:textId="20E27F93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4FEEC" w14:textId="725EF350" w:rsidR="00E34D6E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Copy chapter 1 sample programs to this directory</w:t>
      </w:r>
    </w:p>
    <w:p w14:paraId="3FA9355B" w14:textId="77777777" w:rsidR="00E34D6E" w:rsidRPr="000559C3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18965598" w14:textId="64269D68" w:rsidR="00000000" w:rsidRDefault="000559C3" w:rsidP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cp "/home/013/d/dt/dtp180003/cs3377/apue.3e/</w:t>
      </w:r>
      <w:proofErr w:type="spellStart"/>
      <w:r>
        <w:rPr>
          <w:rFonts w:ascii="Consolas" w:hAnsi="Consolas" w:cs="Consolas"/>
          <w:sz w:val="20"/>
          <w:szCs w:val="20"/>
        </w:rPr>
        <w:t>figlinks</w:t>
      </w:r>
      <w:proofErr w:type="spellEnd"/>
      <w:r>
        <w:rPr>
          <w:rFonts w:ascii="Consolas" w:hAnsi="Consolas" w:cs="Consolas"/>
          <w:sz w:val="20"/>
          <w:szCs w:val="20"/>
        </w:rPr>
        <w:t>/fig1.10" fig1.10.c</w:t>
      </w:r>
    </w:p>
    <w:p w14:paraId="5A5E73BF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cslinux1:~/cs3377/apue01} cp "/home/013/d/dt/dtp18000</w:t>
      </w:r>
      <w:r>
        <w:rPr>
          <w:rFonts w:ascii="Consolas" w:hAnsi="Consolas" w:cs="Consolas"/>
          <w:sz w:val="20"/>
          <w:szCs w:val="20"/>
        </w:rPr>
        <w:t>3/cs3377/apue.3e/</w:t>
      </w:r>
      <w:proofErr w:type="spellStart"/>
      <w:r>
        <w:rPr>
          <w:rFonts w:ascii="Consolas" w:hAnsi="Consolas" w:cs="Consolas"/>
          <w:sz w:val="20"/>
          <w:szCs w:val="20"/>
        </w:rPr>
        <w:t>figlinks</w:t>
      </w:r>
      <w:proofErr w:type="spellEnd"/>
      <w:r>
        <w:rPr>
          <w:rFonts w:ascii="Consolas" w:hAnsi="Consolas" w:cs="Consolas"/>
          <w:sz w:val="20"/>
          <w:szCs w:val="20"/>
        </w:rPr>
        <w:t>/fig1.3" fig1.3.c</w:t>
      </w:r>
    </w:p>
    <w:p w14:paraId="748B43D2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cp "/home/013/d/dt/dtp180003/cs3377/apue.3e/</w:t>
      </w:r>
      <w:proofErr w:type="spellStart"/>
      <w:r>
        <w:rPr>
          <w:rFonts w:ascii="Consolas" w:hAnsi="Consolas" w:cs="Consolas"/>
          <w:sz w:val="20"/>
          <w:szCs w:val="20"/>
        </w:rPr>
        <w:t>figlinks</w:t>
      </w:r>
      <w:proofErr w:type="spellEnd"/>
      <w:r>
        <w:rPr>
          <w:rFonts w:ascii="Consolas" w:hAnsi="Consolas" w:cs="Consolas"/>
          <w:sz w:val="20"/>
          <w:szCs w:val="20"/>
        </w:rPr>
        <w:t>/fig1.4" fig1.4.c</w:t>
      </w:r>
    </w:p>
    <w:p w14:paraId="1DB5BC89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cp "/home/013/d/dt/dtp180003/cs3377/apue.3e/</w:t>
      </w:r>
      <w:proofErr w:type="spellStart"/>
      <w:r>
        <w:rPr>
          <w:rFonts w:ascii="Consolas" w:hAnsi="Consolas" w:cs="Consolas"/>
          <w:sz w:val="20"/>
          <w:szCs w:val="20"/>
        </w:rPr>
        <w:t>figlinks</w:t>
      </w:r>
      <w:proofErr w:type="spellEnd"/>
      <w:r>
        <w:rPr>
          <w:rFonts w:ascii="Consolas" w:hAnsi="Consolas" w:cs="Consolas"/>
          <w:sz w:val="20"/>
          <w:szCs w:val="20"/>
        </w:rPr>
        <w:t>/fig1.5" fig1.5.c</w:t>
      </w:r>
    </w:p>
    <w:p w14:paraId="600EA750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</w:t>
      </w:r>
      <w:r>
        <w:rPr>
          <w:rFonts w:ascii="Consolas" w:hAnsi="Consolas" w:cs="Consolas"/>
          <w:sz w:val="20"/>
          <w:szCs w:val="20"/>
        </w:rPr>
        <w:t>apue01} cp "/home/013/d/dt/dtp180003/cs3377/apue.3e/</w:t>
      </w:r>
      <w:proofErr w:type="spellStart"/>
      <w:r>
        <w:rPr>
          <w:rFonts w:ascii="Consolas" w:hAnsi="Consolas" w:cs="Consolas"/>
          <w:sz w:val="20"/>
          <w:szCs w:val="20"/>
        </w:rPr>
        <w:t>figlinks</w:t>
      </w:r>
      <w:proofErr w:type="spellEnd"/>
      <w:r>
        <w:rPr>
          <w:rFonts w:ascii="Consolas" w:hAnsi="Consolas" w:cs="Consolas"/>
          <w:sz w:val="20"/>
          <w:szCs w:val="20"/>
        </w:rPr>
        <w:t>/fig1.6" fig1.6.c</w:t>
      </w:r>
    </w:p>
    <w:p w14:paraId="2D359635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cp "/home/013/d/dt/dtp180003/cs3377/apue.3e/</w:t>
      </w:r>
      <w:proofErr w:type="spellStart"/>
      <w:r>
        <w:rPr>
          <w:rFonts w:ascii="Consolas" w:hAnsi="Consolas" w:cs="Consolas"/>
          <w:sz w:val="20"/>
          <w:szCs w:val="20"/>
        </w:rPr>
        <w:t>figlinks</w:t>
      </w:r>
      <w:proofErr w:type="spellEnd"/>
      <w:r>
        <w:rPr>
          <w:rFonts w:ascii="Consolas" w:hAnsi="Consolas" w:cs="Consolas"/>
          <w:sz w:val="20"/>
          <w:szCs w:val="20"/>
        </w:rPr>
        <w:t>/fig1.7" fig1.7.c</w:t>
      </w:r>
    </w:p>
    <w:p w14:paraId="7BD0498A" w14:textId="799A56E3" w:rsidR="00E34D6E" w:rsidRDefault="000559C3" w:rsidP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{cslinux1:~/cs3377/apue01} cp </w:t>
      </w:r>
    </w:p>
    <w:p w14:paraId="68E3240F" w14:textId="74A03842" w:rsidR="00000000" w:rsidRDefault="000559C3" w:rsidP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"/home/013/d/dt/dtp180003/cs3377/apue.3e/</w:t>
      </w:r>
      <w:proofErr w:type="spellStart"/>
      <w:r>
        <w:rPr>
          <w:rFonts w:ascii="Consolas" w:hAnsi="Consolas" w:cs="Consolas"/>
          <w:sz w:val="20"/>
          <w:szCs w:val="20"/>
        </w:rPr>
        <w:t>figlinks</w:t>
      </w:r>
      <w:proofErr w:type="spellEnd"/>
      <w:r>
        <w:rPr>
          <w:rFonts w:ascii="Consolas" w:hAnsi="Consolas" w:cs="Consolas"/>
          <w:sz w:val="20"/>
          <w:szCs w:val="20"/>
        </w:rPr>
        <w:t>/fig1.9" fig1.9.c</w:t>
      </w:r>
    </w:p>
    <w:p w14:paraId="6CEB4A49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cslinux1:~/cs3377/apue01} cp "/home/013/d/dt/dtp180003/cs3377/apue.3e/</w:t>
      </w:r>
      <w:proofErr w:type="spellStart"/>
      <w:r>
        <w:rPr>
          <w:rFonts w:ascii="Consolas" w:hAnsi="Consolas" w:cs="Consolas"/>
          <w:sz w:val="20"/>
          <w:szCs w:val="20"/>
        </w:rPr>
        <w:t>figlinks</w:t>
      </w:r>
      <w:proofErr w:type="spellEnd"/>
      <w:r>
        <w:rPr>
          <w:rFonts w:ascii="Consolas" w:hAnsi="Consolas" w:cs="Consolas"/>
          <w:sz w:val="20"/>
          <w:szCs w:val="20"/>
        </w:rPr>
        <w:t>/fig1.8" fig1.8.c</w:t>
      </w:r>
    </w:p>
    <w:p w14:paraId="198DBAF9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</w:t>
      </w:r>
      <w:r>
        <w:rPr>
          <w:rFonts w:ascii="Consolas" w:hAnsi="Consolas" w:cs="Consolas"/>
          <w:sz w:val="20"/>
          <w:szCs w:val="20"/>
        </w:rPr>
        <w:t>/apue01} ls</w:t>
      </w:r>
    </w:p>
    <w:p w14:paraId="6D4A9E06" w14:textId="31044823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fig1.10.c  fig1.3.c  fig1.4.c  fig1.5.c  fig1.6.c  fig1.7.c  fig1.8.c  fig1.9.c</w:t>
      </w:r>
    </w:p>
    <w:p w14:paraId="0C50425B" w14:textId="7E0E5627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10A06" w14:textId="2351480A" w:rsidR="00E34D6E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Compile all chapter 1 sample programs to fig1.x.exe</w:t>
      </w:r>
    </w:p>
    <w:p w14:paraId="004564DA" w14:textId="77777777" w:rsidR="00E34D6E" w:rsidRPr="000559C3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19244F54" w14:textId="013AC209" w:rsidR="00000000" w:rsidRDefault="000559C3" w:rsidP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{cslinux1:~/cs3377/apue01}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fig1.3.c -o fig1.3.exe -I ~/cs3377/apue.3e/in</w:t>
      </w:r>
      <w:r>
        <w:rPr>
          <w:rFonts w:ascii="Consolas" w:hAnsi="Consolas" w:cs="Consolas"/>
          <w:sz w:val="20"/>
          <w:szCs w:val="20"/>
        </w:rPr>
        <w:t>clude/ -L ~/cs3377/apue.3e/lib/ -</w:t>
      </w:r>
      <w:proofErr w:type="spellStart"/>
      <w:r>
        <w:rPr>
          <w:rFonts w:ascii="Consolas" w:hAnsi="Consolas" w:cs="Consolas"/>
          <w:sz w:val="20"/>
          <w:szCs w:val="20"/>
        </w:rPr>
        <w:t>lapue</w:t>
      </w:r>
      <w:proofErr w:type="spellEnd"/>
    </w:p>
    <w:p w14:paraId="21040A7B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cslinux1:~/cs3377/apue01}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fig1.4.c -o fig1.4.exe -I ~/cs3377/apue.3e/include/ -L ~/cs3377/apue.3e/lib/ -</w:t>
      </w:r>
      <w:proofErr w:type="spellStart"/>
      <w:r>
        <w:rPr>
          <w:rFonts w:ascii="Consolas" w:hAnsi="Consolas" w:cs="Consolas"/>
          <w:sz w:val="20"/>
          <w:szCs w:val="20"/>
        </w:rPr>
        <w:t>lapue</w:t>
      </w:r>
      <w:proofErr w:type="spellEnd"/>
    </w:p>
    <w:p w14:paraId="3312D6AB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{cslinux1:~/cs3377/apue01}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fig1.5.c -o fig1.5.exe -I ~/cs3377/apue.3e/include/ -L ~/cs3377/apue.3e/lib/ -</w:t>
      </w:r>
      <w:proofErr w:type="spellStart"/>
      <w:r>
        <w:rPr>
          <w:rFonts w:ascii="Consolas" w:hAnsi="Consolas" w:cs="Consolas"/>
          <w:sz w:val="20"/>
          <w:szCs w:val="20"/>
        </w:rPr>
        <w:t>lapue</w:t>
      </w:r>
      <w:proofErr w:type="spellEnd"/>
    </w:p>
    <w:p w14:paraId="74C22A9F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{cslinux1:~/cs3377/apue01}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fig1.6.c -o fig1.6.ex</w:t>
      </w:r>
      <w:r>
        <w:rPr>
          <w:rFonts w:ascii="Consolas" w:hAnsi="Consolas" w:cs="Consolas"/>
          <w:sz w:val="20"/>
          <w:szCs w:val="20"/>
        </w:rPr>
        <w:t>e -I ~/cs3377/apue.3e/include/ -L ~/cs3377/apue.3e/lib/ -</w:t>
      </w:r>
      <w:proofErr w:type="spellStart"/>
      <w:r>
        <w:rPr>
          <w:rFonts w:ascii="Consolas" w:hAnsi="Consolas" w:cs="Consolas"/>
          <w:sz w:val="20"/>
          <w:szCs w:val="20"/>
        </w:rPr>
        <w:t>lapue</w:t>
      </w:r>
      <w:proofErr w:type="spellEnd"/>
    </w:p>
    <w:p w14:paraId="57EA010F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{cslinux1:~/cs3377/apue01}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fig1.7.c -o fig1.7.exe -I ~/cs3377/apue.3e/include/ -L ~/cs3377/apue.3e/lib/ -</w:t>
      </w:r>
      <w:proofErr w:type="spellStart"/>
      <w:r>
        <w:rPr>
          <w:rFonts w:ascii="Consolas" w:hAnsi="Consolas" w:cs="Consolas"/>
          <w:sz w:val="20"/>
          <w:szCs w:val="20"/>
        </w:rPr>
        <w:t>lapue</w:t>
      </w:r>
      <w:proofErr w:type="spellEnd"/>
    </w:p>
    <w:p w14:paraId="47377A7C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{cslinux1:~/cs3377/apue01}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fig1.8.c -o fig1.8.exe -I ~/cs3377/apue.3e/incl</w:t>
      </w:r>
      <w:r>
        <w:rPr>
          <w:rFonts w:ascii="Consolas" w:hAnsi="Consolas" w:cs="Consolas"/>
          <w:sz w:val="20"/>
          <w:szCs w:val="20"/>
        </w:rPr>
        <w:t>ude/ -L ~/cs3377/apue.3e/lib/ -</w:t>
      </w:r>
      <w:proofErr w:type="spellStart"/>
      <w:r>
        <w:rPr>
          <w:rFonts w:ascii="Consolas" w:hAnsi="Consolas" w:cs="Consolas"/>
          <w:sz w:val="20"/>
          <w:szCs w:val="20"/>
        </w:rPr>
        <w:t>lapue</w:t>
      </w:r>
      <w:proofErr w:type="spellEnd"/>
    </w:p>
    <w:p w14:paraId="3662BF50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{cslinux1:~/cs3377/apue01}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fig1.9.c -o fig1.9.exe -I ~/cs3377/apue.3e/include/ -L ~/cs3377/apue.3e/lib/ -</w:t>
      </w:r>
      <w:proofErr w:type="spellStart"/>
      <w:r>
        <w:rPr>
          <w:rFonts w:ascii="Consolas" w:hAnsi="Consolas" w:cs="Consolas"/>
          <w:sz w:val="20"/>
          <w:szCs w:val="20"/>
        </w:rPr>
        <w:t>lapue</w:t>
      </w:r>
      <w:proofErr w:type="spellEnd"/>
    </w:p>
    <w:p w14:paraId="055238DB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{cslinux1:~/cs3377/apue01}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fig1.10.c -o fig1.10.exe -I ~/cs3377/apue.3e/include/ -L ~/cs3377/apue.3e</w:t>
      </w:r>
      <w:r>
        <w:rPr>
          <w:rFonts w:ascii="Consolas" w:hAnsi="Consolas" w:cs="Consolas"/>
          <w:sz w:val="20"/>
          <w:szCs w:val="20"/>
        </w:rPr>
        <w:t>/lib/ -</w:t>
      </w:r>
      <w:proofErr w:type="spellStart"/>
      <w:r>
        <w:rPr>
          <w:rFonts w:ascii="Consolas" w:hAnsi="Consolas" w:cs="Consolas"/>
          <w:sz w:val="20"/>
          <w:szCs w:val="20"/>
        </w:rPr>
        <w:t>lapue</w:t>
      </w:r>
      <w:proofErr w:type="spellEnd"/>
    </w:p>
    <w:p w14:paraId="3E5BE667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ls</w:t>
      </w:r>
    </w:p>
    <w:p w14:paraId="66A2C3C6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fig1.10.c    fig1.3.c    fig1.4.c    fig1.5.c    fig1.6.c    fig1.7.c    fig1.8.c    fig1.9.c</w:t>
      </w:r>
    </w:p>
    <w:p w14:paraId="0D3D7247" w14:textId="463287A5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09E62"/>
          <w:sz w:val="20"/>
          <w:szCs w:val="20"/>
        </w:rPr>
      </w:pPr>
      <w:r>
        <w:rPr>
          <w:rFonts w:ascii="Consolas" w:hAnsi="Consolas" w:cs="Consolas"/>
          <w:color w:val="109E62"/>
          <w:sz w:val="20"/>
          <w:szCs w:val="20"/>
        </w:rPr>
        <w:t>fig1.10.exe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fig1.3.exe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fig1.4.exe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fig1.5.exe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fig1.6.exe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fig1.7.exe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fig1.8.exe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fig1.9.exe</w:t>
      </w:r>
    </w:p>
    <w:p w14:paraId="7B4B1D12" w14:textId="51D8989A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3819597" w14:textId="467091D4" w:rsidR="00E34D6E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Run fig1.3 (basically ls) on current directory</w:t>
      </w:r>
    </w:p>
    <w:p w14:paraId="67973DC4" w14:textId="77777777" w:rsidR="00E34D6E" w:rsidRPr="000559C3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0955BE20" w14:textId="7D633F55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</w:t>
      </w:r>
      <w:r>
        <w:rPr>
          <w:rFonts w:ascii="Consolas" w:hAnsi="Consolas" w:cs="Consolas"/>
          <w:sz w:val="20"/>
          <w:szCs w:val="20"/>
        </w:rPr>
        <w:t>01} ./fig1.3.exe ./</w:t>
      </w:r>
    </w:p>
    <w:p w14:paraId="396B8B2C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.</w:t>
      </w:r>
    </w:p>
    <w:p w14:paraId="6DC6DDA4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..</w:t>
      </w:r>
    </w:p>
    <w:p w14:paraId="0131C170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fig1.10.exe</w:t>
      </w:r>
    </w:p>
    <w:p w14:paraId="6CD685AE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fig1.7.c</w:t>
      </w:r>
    </w:p>
    <w:p w14:paraId="7CD3538D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fig1.6.c</w:t>
      </w:r>
    </w:p>
    <w:p w14:paraId="523950D1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fig1.10.c</w:t>
      </w:r>
    </w:p>
    <w:p w14:paraId="7BDE40DB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fig1.4.exe</w:t>
      </w:r>
    </w:p>
    <w:p w14:paraId="186B1715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fig1.9.exe</w:t>
      </w:r>
    </w:p>
    <w:p w14:paraId="5F614E7A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fig1.3.c</w:t>
      </w:r>
    </w:p>
    <w:p w14:paraId="330C93F5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fig1.8.c</w:t>
      </w:r>
    </w:p>
    <w:p w14:paraId="0494FE97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fig1.9.c</w:t>
      </w:r>
    </w:p>
    <w:p w14:paraId="62F79F80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fig1.4.c</w:t>
      </w:r>
    </w:p>
    <w:p w14:paraId="50AED7A0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fig1.6.exe</w:t>
      </w:r>
    </w:p>
    <w:p w14:paraId="5E930511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fig1.3.exe</w:t>
      </w:r>
    </w:p>
    <w:p w14:paraId="49364540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fig1.5.c</w:t>
      </w:r>
    </w:p>
    <w:p w14:paraId="420B8D8E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fig1.7.exe</w:t>
      </w:r>
    </w:p>
    <w:p w14:paraId="50424A3D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fig1.5.exe</w:t>
      </w:r>
    </w:p>
    <w:p w14:paraId="1A26F535" w14:textId="30297A8C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fig1.8.exe</w:t>
      </w:r>
    </w:p>
    <w:p w14:paraId="424F0761" w14:textId="6CDAE8C1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0301F" w14:textId="24D302C9" w:rsidR="00E34D6E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Use fig1.4 to write standard input to standard output (in this case write terminal to file named output.txt)</w:t>
      </w:r>
    </w:p>
    <w:p w14:paraId="4E1EAE36" w14:textId="77777777" w:rsidR="00E34D6E" w:rsidRPr="000559C3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6399AD12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</w:t>
      </w:r>
      <w:r>
        <w:rPr>
          <w:rFonts w:ascii="Consolas" w:hAnsi="Consolas" w:cs="Consolas"/>
          <w:sz w:val="20"/>
          <w:szCs w:val="20"/>
        </w:rPr>
        <w:t xml:space="preserve"> ./fig1.4.exe &gt; output.txt</w:t>
      </w:r>
    </w:p>
    <w:p w14:paraId="19917BEF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hello this is my 1.4 test</w:t>
      </w:r>
    </w:p>
    <w:p w14:paraId="7D4C44FB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^C</w:t>
      </w:r>
    </w:p>
    <w:p w14:paraId="71FF441F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cat output.txt</w:t>
      </w:r>
    </w:p>
    <w:p w14:paraId="68E54BAD" w14:textId="2C91B62C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hello this is my 1.4 test</w:t>
      </w:r>
    </w:p>
    <w:p w14:paraId="6D066DBB" w14:textId="77777777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6AF6F" w14:textId="2AAC7E2B" w:rsidR="00E34D6E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Use fig1.5 to copy output.txt from fig1.4 to a new file named output2.txt</w:t>
      </w:r>
    </w:p>
    <w:p w14:paraId="36710C5E" w14:textId="77777777" w:rsidR="00E34D6E" w:rsidRPr="000559C3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3F9513C6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./fig1.5.exe &lt; output.txt &gt; output2.txt</w:t>
      </w:r>
    </w:p>
    <w:p w14:paraId="55246A4C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cat output2.txt</w:t>
      </w:r>
    </w:p>
    <w:p w14:paraId="710EB781" w14:textId="4CECFBBA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hello this is my 1.4 test</w:t>
      </w:r>
    </w:p>
    <w:p w14:paraId="3A81F73F" w14:textId="26F6FC36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672AA" w14:textId="4E0B4D18" w:rsidR="00E34D6E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Pr="000559C3">
        <w:rPr>
          <w:rFonts w:ascii="Times New Roman" w:hAnsi="Times New Roman"/>
          <w:b/>
          <w:bCs/>
          <w:sz w:val="24"/>
          <w:szCs w:val="24"/>
        </w:rPr>
        <w:lastRenderedPageBreak/>
        <w:t>Execute fig1.6 (hello world + process ID)</w:t>
      </w:r>
    </w:p>
    <w:p w14:paraId="14103D45" w14:textId="77777777" w:rsidR="00E34D6E" w:rsidRPr="000559C3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5CA2BE28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./fig1.6.exe</w:t>
      </w:r>
    </w:p>
    <w:p w14:paraId="6A65ECC1" w14:textId="22996112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hello world from process ID 31512</w:t>
      </w:r>
    </w:p>
    <w:p w14:paraId="712DB0B9" w14:textId="00E1AA76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53114" w14:textId="6520F9DE" w:rsidR="00E34D6E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Execute fig1.7 (which is basically a shell) run ls to check that it works then exit</w:t>
      </w:r>
    </w:p>
    <w:p w14:paraId="3D1EA373" w14:textId="77777777" w:rsidR="00E34D6E" w:rsidRPr="000559C3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63389B5A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./fig1.7.exe</w:t>
      </w:r>
    </w:p>
    <w:p w14:paraId="0DACB379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% ls</w:t>
      </w:r>
    </w:p>
    <w:p w14:paraId="356DF263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fig1.10.c    fig1.3.c    fig1.4.c    fig1.5.c    fig1.6.c    fig1.7.c    fig1.8.c    fig1.9.c    output2.txt</w:t>
      </w:r>
    </w:p>
    <w:p w14:paraId="616F1F5A" w14:textId="38D57504" w:rsidR="00000000" w:rsidRDefault="000559C3" w:rsidP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</w:t>
      </w:r>
      <w:r>
        <w:rPr>
          <w:rFonts w:ascii="Consolas" w:hAnsi="Consolas" w:cs="Consolas"/>
          <w:sz w:val="20"/>
          <w:szCs w:val="20"/>
        </w:rPr>
        <w:t>g1.10.exe  fig1.3.exe  fig1.4.exe  fig1.5.exe  fig1.6.exe  fig1.7.exe  fig1.8.exe  fig1.9.exe  output.txt</w:t>
      </w:r>
    </w:p>
    <w:p w14:paraId="7F12AC56" w14:textId="6FF6F6C3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%</w:t>
      </w:r>
      <w:r>
        <w:rPr>
          <w:rFonts w:ascii="Consolas" w:hAnsi="Consolas" w:cs="Consolas"/>
          <w:sz w:val="20"/>
          <w:szCs w:val="20"/>
        </w:rPr>
        <w:t xml:space="preserve"> ^C</w:t>
      </w:r>
    </w:p>
    <w:p w14:paraId="70658EA6" w14:textId="031E613B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4CFB4" w14:textId="6770C184" w:rsidR="00E34D6E" w:rsidRPr="000559C3" w:rsidRDefault="00E34D6E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Execute fig1.8 (basically writes out errors for you)</w:t>
      </w:r>
    </w:p>
    <w:p w14:paraId="0A6A6DFC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</w:t>
      </w:r>
      <w:r>
        <w:rPr>
          <w:rFonts w:ascii="Consolas" w:hAnsi="Consolas" w:cs="Consolas"/>
          <w:sz w:val="20"/>
          <w:szCs w:val="20"/>
        </w:rPr>
        <w:t>linux1:~/cs3377/apue01} ./fig1.8.exe</w:t>
      </w:r>
    </w:p>
    <w:p w14:paraId="300A1113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EACCES: Permission denied</w:t>
      </w:r>
    </w:p>
    <w:p w14:paraId="0D3DC60B" w14:textId="62B48592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./fig1.8.exe: No such file or directory</w:t>
      </w:r>
    </w:p>
    <w:p w14:paraId="42752BE0" w14:textId="24210831" w:rsidR="00E34D6E" w:rsidRDefault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41525" w14:textId="565FE0E3" w:rsidR="00E34D6E" w:rsidRDefault="00E34D6E" w:rsidP="00FF4C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Execute fig1.9 (</w:t>
      </w:r>
      <w:r w:rsidR="00FF4C20" w:rsidRPr="000559C3">
        <w:rPr>
          <w:rFonts w:ascii="Times New Roman" w:hAnsi="Times New Roman"/>
          <w:b/>
          <w:bCs/>
          <w:sz w:val="24"/>
          <w:szCs w:val="24"/>
        </w:rPr>
        <w:t>print user ID and group ID)</w:t>
      </w:r>
    </w:p>
    <w:p w14:paraId="37435502" w14:textId="77777777" w:rsidR="00FF4C20" w:rsidRPr="000559C3" w:rsidRDefault="00FF4C20" w:rsidP="00FF4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15E35A0F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./fig1.9.exe</w:t>
      </w:r>
    </w:p>
    <w:p w14:paraId="4E029E8E" w14:textId="2D2100D3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uid</w:t>
      </w:r>
      <w:proofErr w:type="spellEnd"/>
      <w:r>
        <w:rPr>
          <w:rFonts w:ascii="Consolas" w:hAnsi="Consolas" w:cs="Consolas"/>
          <w:sz w:val="20"/>
          <w:szCs w:val="20"/>
        </w:rPr>
        <w:t xml:space="preserve"> = 633083, </w:t>
      </w:r>
      <w:proofErr w:type="spellStart"/>
      <w:r>
        <w:rPr>
          <w:rFonts w:ascii="Consolas" w:hAnsi="Consolas" w:cs="Consolas"/>
          <w:sz w:val="20"/>
          <w:szCs w:val="20"/>
        </w:rPr>
        <w:t>gid</w:t>
      </w:r>
      <w:proofErr w:type="spellEnd"/>
      <w:r>
        <w:rPr>
          <w:rFonts w:ascii="Consolas" w:hAnsi="Consolas" w:cs="Consolas"/>
          <w:sz w:val="20"/>
          <w:szCs w:val="20"/>
        </w:rPr>
        <w:t xml:space="preserve"> = 215</w:t>
      </w:r>
    </w:p>
    <w:p w14:paraId="662962FC" w14:textId="5CC7508F" w:rsidR="00FF4C20" w:rsidRDefault="00FF4C2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A772E" w14:textId="138A9B4E" w:rsidR="00FF4C20" w:rsidRDefault="00FF4C20" w:rsidP="00FF4C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559C3">
        <w:rPr>
          <w:rFonts w:ascii="Times New Roman" w:hAnsi="Times New Roman"/>
          <w:b/>
          <w:bCs/>
          <w:sz w:val="24"/>
          <w:szCs w:val="24"/>
        </w:rPr>
        <w:t>Execute fig1.10 (also a shell like 1.7, but it gives an interrupt message when finished)</w:t>
      </w:r>
    </w:p>
    <w:p w14:paraId="4774C372" w14:textId="77777777" w:rsidR="00FF4C20" w:rsidRPr="000559C3" w:rsidRDefault="00FF4C20" w:rsidP="00FF4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558994C3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{cslinux1:~/cs3377/apue01} ./fig1.10.exe</w:t>
      </w:r>
    </w:p>
    <w:p w14:paraId="1A1CDB41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% ls</w:t>
      </w:r>
    </w:p>
    <w:p w14:paraId="6013FAFE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fig1.10.c    fig1.3.c    fig1.4.c    fig1.5.c    fig1.6.c    fig1.7.c    fig1.8.c    fig1.9.c    output2.txt</w:t>
      </w:r>
    </w:p>
    <w:p w14:paraId="7990CCD1" w14:textId="77777777" w:rsidR="00000000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fig1.10.exe  fig1.3.exe  fig1.4.exe  fig1.5.exe  fig1.6.exe  fig1.7.exe  fig1.8.exe  fig1.9.exe  output.txt</w:t>
      </w:r>
    </w:p>
    <w:p w14:paraId="1D52E657" w14:textId="657ACA86" w:rsidR="00000000" w:rsidRDefault="000559C3" w:rsidP="00FF4C2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% ^</w:t>
      </w:r>
      <w:proofErr w:type="spellStart"/>
      <w:r>
        <w:rPr>
          <w:rFonts w:ascii="Consolas" w:hAnsi="Consolas" w:cs="Consolas"/>
          <w:sz w:val="20"/>
          <w:szCs w:val="20"/>
        </w:rPr>
        <w:t>Cinterrupt</w:t>
      </w:r>
      <w:proofErr w:type="spellEnd"/>
    </w:p>
    <w:p w14:paraId="105B4D42" w14:textId="77777777" w:rsidR="000559C3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559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D24"/>
    <w:rsid w:val="000559C3"/>
    <w:rsid w:val="00340D24"/>
    <w:rsid w:val="00393DB7"/>
    <w:rsid w:val="00E34D6E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60030"/>
  <w14:defaultImageDpi w14:val="0"/>
  <w15:docId w15:val="{5D982C78-B4CC-4752-9357-DF73B4CE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4</cp:revision>
  <dcterms:created xsi:type="dcterms:W3CDTF">2020-07-04T23:21:00Z</dcterms:created>
  <dcterms:modified xsi:type="dcterms:W3CDTF">2020-07-04T23:32:00Z</dcterms:modified>
</cp:coreProperties>
</file>