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55172" w14:textId="48BC6611" w:rsidR="00BC7756" w:rsidRDefault="00BC7756" w:rsidP="00AD362F">
      <w:r>
        <w:t>Drew Pulliam – DTP180003</w:t>
      </w:r>
    </w:p>
    <w:p w14:paraId="7EA47EF3" w14:textId="69D57A68" w:rsidR="00BC7756" w:rsidRDefault="00584143" w:rsidP="00AD362F">
      <w:r>
        <w:t>Assignment</w:t>
      </w:r>
      <w:r w:rsidR="00BC7756">
        <w:t xml:space="preserve"> 1</w:t>
      </w:r>
    </w:p>
    <w:p w14:paraId="3DC5CECF" w14:textId="113C53EA" w:rsidR="00F160C0" w:rsidRDefault="00F160C0" w:rsidP="00AD362F">
      <w:r>
        <w:t>CS 4337.0U2</w:t>
      </w:r>
    </w:p>
    <w:p w14:paraId="58CE5231" w14:textId="77777777" w:rsidR="00BC7756" w:rsidRDefault="00BC7756" w:rsidP="00AD362F"/>
    <w:p w14:paraId="6161D988" w14:textId="0BF5B26A" w:rsidR="00584143" w:rsidRDefault="00584143" w:rsidP="00584143">
      <w:pPr>
        <w:pStyle w:val="ListParagraph"/>
        <w:numPr>
          <w:ilvl w:val="0"/>
          <w:numId w:val="1"/>
        </w:numPr>
      </w:pPr>
      <w:r>
        <w:t xml:space="preserve">Java is not a simple language, it has multiple ways to do operations and operator overloading is possible, this contributes to worse readability.  </w:t>
      </w:r>
      <w:r w:rsidRPr="00584143">
        <w:t>Java is an orthogonal language, a simple example is you can create and array to hold ints, floats, doubles, etc.</w:t>
      </w:r>
      <w:r>
        <w:t xml:space="preserve">  Java does have adequate data types which increases readability.  Java syntax is decent, it uses if/else keywords and others that help with readability, but open/close brackets “{}” decrease readability as they are less obvious.</w:t>
      </w:r>
    </w:p>
    <w:p w14:paraId="4B63FCEE" w14:textId="77777777" w:rsidR="00584143" w:rsidRDefault="00584143" w:rsidP="00584143">
      <w:pPr>
        <w:pStyle w:val="ListParagraph"/>
        <w:ind w:left="1080"/>
      </w:pPr>
      <w:r>
        <w:t>Java is an extremely writeable language.  It is already fairly readable, which contributes to being writable as well.  It also supports abstraction extremely well because it is built on OOP (object oriented programming).  For the same reason that Java is not extremely readable it becomes very writeable because there are more than one way to do operations.  (x++ is easier to write than x=x+1)</w:t>
      </w:r>
    </w:p>
    <w:p w14:paraId="33EE41B4" w14:textId="1E562963" w:rsidR="00730D37" w:rsidRDefault="00584143" w:rsidP="00730D37">
      <w:pPr>
        <w:pStyle w:val="ListParagraph"/>
        <w:ind w:left="1080"/>
      </w:pPr>
      <w:r>
        <w:t>Because Java is very writable that contributes to being more reliable as there is less awkward programming that may react unexpectedly.  Java also supports type checking and exception handling very well and has a robust access specification system for variables.  This allows the programmer to specify what parts of the program have access to any specific variable.</w:t>
      </w:r>
    </w:p>
    <w:p w14:paraId="6A7E894D" w14:textId="77777777" w:rsidR="00730D37" w:rsidRDefault="00730D37" w:rsidP="00730D37">
      <w:pPr>
        <w:pStyle w:val="ListParagraph"/>
        <w:ind w:left="1080"/>
      </w:pPr>
    </w:p>
    <w:p w14:paraId="44E380EA" w14:textId="1CD34B23" w:rsidR="00877E2A" w:rsidRDefault="001E3E49" w:rsidP="00730D37">
      <w:pPr>
        <w:pStyle w:val="ListParagraph"/>
        <w:numPr>
          <w:ilvl w:val="0"/>
          <w:numId w:val="1"/>
        </w:numPr>
      </w:pPr>
      <w:r>
        <w:t>The grammar is not ambiguous because there will always be only one unique parse tree for any combination.</w:t>
      </w:r>
      <w:r w:rsidR="00877E2A">
        <w:t xml:space="preserve">  It will always repeat the same pattern as this tree (it can only be longer or shorter, never different).</w:t>
      </w:r>
    </w:p>
    <w:p w14:paraId="5CDD1524" w14:textId="38C35602" w:rsidR="00877E2A" w:rsidRDefault="00877E2A" w:rsidP="00877E2A">
      <w:pPr>
        <w:pStyle w:val="ListParagraph"/>
        <w:ind w:left="1080"/>
      </w:pPr>
      <w:r>
        <w:rPr>
          <w:noProof/>
        </w:rPr>
        <w:drawing>
          <wp:inline distT="0" distB="0" distL="0" distR="0" wp14:anchorId="38C75069" wp14:editId="5164A323">
            <wp:extent cx="14763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1733550"/>
                    </a:xfrm>
                    <a:prstGeom prst="rect">
                      <a:avLst/>
                    </a:prstGeom>
                    <a:noFill/>
                    <a:ln>
                      <a:noFill/>
                    </a:ln>
                  </pic:spPr>
                </pic:pic>
              </a:graphicData>
            </a:graphic>
          </wp:inline>
        </w:drawing>
      </w:r>
    </w:p>
    <w:p w14:paraId="01164D9E" w14:textId="77777777" w:rsidR="00E25B50" w:rsidRDefault="00E25B50" w:rsidP="00E25B50">
      <w:pPr>
        <w:pStyle w:val="ListParagraph"/>
        <w:numPr>
          <w:ilvl w:val="0"/>
          <w:numId w:val="1"/>
        </w:numPr>
      </w:pPr>
      <w:r>
        <w:t>Java Do-While loop denotational semantics (do expression L, then check if B is true and keep doing L while B is true)</w:t>
      </w:r>
    </w:p>
    <w:p w14:paraId="4FAC4664" w14:textId="77777777" w:rsidR="00E25B50" w:rsidRDefault="00E25B50" w:rsidP="00E25B50">
      <w:pPr>
        <w:pStyle w:val="ListParagraph"/>
        <w:ind w:left="1080"/>
      </w:pPr>
      <w:r>
        <w:t>Do L</w:t>
      </w:r>
      <w:r w:rsidRPr="00877E2A">
        <w:t xml:space="preserve"> </w:t>
      </w:r>
    </w:p>
    <w:p w14:paraId="1F1559AD" w14:textId="77777777" w:rsidR="00E25B50" w:rsidRDefault="00E25B50" w:rsidP="00E25B50">
      <w:pPr>
        <w:pStyle w:val="ListParagraph"/>
        <w:ind w:left="1080"/>
      </w:pPr>
      <w:r>
        <w:t>M</w:t>
      </w:r>
      <w:r>
        <w:rPr>
          <w:vertAlign w:val="subscript"/>
        </w:rPr>
        <w:t>l</w:t>
      </w:r>
      <w:r>
        <w:t xml:space="preserve"> (while B do L, s) </w:t>
      </w:r>
      <w:r w:rsidRPr="00E72F8E">
        <w:t>Δ</w:t>
      </w:r>
      <w:r>
        <w:t xml:space="preserve"> = if M</w:t>
      </w:r>
      <w:r>
        <w:rPr>
          <w:vertAlign w:val="subscript"/>
        </w:rPr>
        <w:t>b</w:t>
      </w:r>
      <w:r>
        <w:t xml:space="preserve"> (B, s) == undef</w:t>
      </w:r>
    </w:p>
    <w:p w14:paraId="111DFDA5" w14:textId="77777777" w:rsidR="00E25B50" w:rsidRDefault="00E25B50" w:rsidP="00E25B50">
      <w:pPr>
        <w:pStyle w:val="ListParagraph"/>
        <w:ind w:left="2880"/>
      </w:pPr>
      <w:r>
        <w:t>Then error</w:t>
      </w:r>
    </w:p>
    <w:p w14:paraId="46985478" w14:textId="77777777" w:rsidR="00E25B50" w:rsidRDefault="00E25B50" w:rsidP="00E25B50">
      <w:pPr>
        <w:pStyle w:val="ListParagraph"/>
        <w:ind w:left="2880"/>
      </w:pPr>
      <w:r>
        <w:t>Else if M</w:t>
      </w:r>
      <w:r>
        <w:rPr>
          <w:vertAlign w:val="subscript"/>
        </w:rPr>
        <w:t>b</w:t>
      </w:r>
      <w:r>
        <w:rPr>
          <w:vertAlign w:val="subscript"/>
        </w:rPr>
        <w:softHyphen/>
      </w:r>
      <w:r>
        <w:t xml:space="preserve"> (B,s) == false</w:t>
      </w:r>
    </w:p>
    <w:p w14:paraId="5CED5BE7" w14:textId="77777777" w:rsidR="00E25B50" w:rsidRDefault="00E25B50" w:rsidP="00E25B50">
      <w:pPr>
        <w:pStyle w:val="ListParagraph"/>
        <w:ind w:left="2880"/>
      </w:pPr>
      <w:r>
        <w:tab/>
        <w:t>Then s</w:t>
      </w:r>
    </w:p>
    <w:p w14:paraId="18EBA4BB" w14:textId="77777777" w:rsidR="00E25B50" w:rsidRDefault="00E25B50" w:rsidP="00E25B50">
      <w:pPr>
        <w:pStyle w:val="ListParagraph"/>
        <w:ind w:left="2880"/>
      </w:pPr>
      <w:r>
        <w:tab/>
        <w:t>Else if M</w:t>
      </w:r>
      <w:r>
        <w:rPr>
          <w:vertAlign w:val="subscript"/>
        </w:rPr>
        <w:t>sl</w:t>
      </w:r>
      <w:r>
        <w:t xml:space="preserve"> (L, s) == error</w:t>
      </w:r>
    </w:p>
    <w:p w14:paraId="231B5E6C" w14:textId="77777777" w:rsidR="00E25B50" w:rsidRDefault="00E25B50" w:rsidP="00E25B50">
      <w:pPr>
        <w:pStyle w:val="ListParagraph"/>
        <w:ind w:left="2880"/>
      </w:pPr>
      <w:r>
        <w:tab/>
      </w:r>
      <w:r>
        <w:tab/>
        <w:t>Then error</w:t>
      </w:r>
    </w:p>
    <w:p w14:paraId="6C020975" w14:textId="77777777" w:rsidR="00E25B50" w:rsidRPr="00E72F8E" w:rsidRDefault="00E25B50" w:rsidP="00E25B50">
      <w:pPr>
        <w:pStyle w:val="ListParagraph"/>
        <w:ind w:left="2880"/>
      </w:pPr>
      <w:r>
        <w:lastRenderedPageBreak/>
        <w:tab/>
      </w:r>
      <w:r>
        <w:tab/>
        <w:t>Else M</w:t>
      </w:r>
      <w:r>
        <w:rPr>
          <w:vertAlign w:val="subscript"/>
        </w:rPr>
        <w:t>l</w:t>
      </w:r>
      <w:r>
        <w:t xml:space="preserve"> (while B do L, M</w:t>
      </w:r>
      <w:r>
        <w:rPr>
          <w:vertAlign w:val="subscript"/>
        </w:rPr>
        <w:t>sl</w:t>
      </w:r>
      <w:r>
        <w:t xml:space="preserve"> (L, s) )</w:t>
      </w:r>
    </w:p>
    <w:p w14:paraId="4A9E4638" w14:textId="77777777" w:rsidR="008312EA" w:rsidRDefault="008312EA" w:rsidP="008312EA">
      <w:pPr>
        <w:pStyle w:val="ListParagraph"/>
        <w:numPr>
          <w:ilvl w:val="0"/>
          <w:numId w:val="1"/>
        </w:numPr>
      </w:pPr>
      <w:r>
        <w:t>A.</w:t>
      </w:r>
      <w:r>
        <w:tab/>
        <w:t>{x &lt; 1/3 – y/2} x = 3 * (2 * x + y) {x &lt; 2}</w:t>
      </w:r>
    </w:p>
    <w:p w14:paraId="34F8A058" w14:textId="77777777" w:rsidR="008312EA" w:rsidRDefault="008312EA" w:rsidP="008312EA">
      <w:pPr>
        <w:pStyle w:val="ListParagraph"/>
        <w:ind w:left="1440"/>
      </w:pPr>
      <w:r>
        <w:t>{x &lt; 2} Y = 4 * x – 1 {y &lt; 7}</w:t>
      </w:r>
    </w:p>
    <w:p w14:paraId="412C2D2E" w14:textId="77777777" w:rsidR="008312EA" w:rsidRPr="008312EA" w:rsidRDefault="008312EA" w:rsidP="008312EA">
      <w:pPr>
        <w:pStyle w:val="ListParagraph"/>
        <w:ind w:left="1440"/>
        <w:rPr>
          <w:b/>
          <w:bCs/>
        </w:rPr>
      </w:pPr>
      <w:r w:rsidRPr="008312EA">
        <w:rPr>
          <w:b/>
          <w:bCs/>
        </w:rPr>
        <w:t>{x &lt; 1/3 -</w:t>
      </w:r>
      <w:r>
        <w:rPr>
          <w:b/>
          <w:bCs/>
        </w:rPr>
        <w:t xml:space="preserve"> </w:t>
      </w:r>
      <w:r w:rsidRPr="008312EA">
        <w:rPr>
          <w:b/>
          <w:bCs/>
        </w:rPr>
        <w:t>y/2}</w:t>
      </w:r>
    </w:p>
    <w:p w14:paraId="56CE160D" w14:textId="77777777" w:rsidR="008312EA" w:rsidRDefault="008312EA" w:rsidP="008312EA">
      <w:pPr>
        <w:pStyle w:val="ListParagraph"/>
        <w:ind w:left="1440"/>
      </w:pPr>
    </w:p>
    <w:p w14:paraId="3B30D07B" w14:textId="77777777" w:rsidR="008312EA" w:rsidRDefault="008312EA" w:rsidP="008312EA">
      <w:pPr>
        <w:pStyle w:val="ListParagraph"/>
        <w:ind w:left="1080"/>
      </w:pPr>
      <w:r>
        <w:t>B.</w:t>
      </w:r>
      <w:r>
        <w:tab/>
        <w:t>if (x == y) y = 3 * x + 1</w:t>
      </w:r>
    </w:p>
    <w:p w14:paraId="5ABADDC4" w14:textId="77777777" w:rsidR="008312EA" w:rsidRDefault="008312EA" w:rsidP="008312EA">
      <w:pPr>
        <w:pStyle w:val="ListParagraph"/>
        <w:ind w:left="1080"/>
      </w:pPr>
      <w:r>
        <w:tab/>
        <w:t>Else y = 3 * x {y &gt; 6}</w:t>
      </w:r>
    </w:p>
    <w:p w14:paraId="4DDA954C" w14:textId="77777777" w:rsidR="008312EA" w:rsidRDefault="008312EA" w:rsidP="008312EA">
      <w:pPr>
        <w:pStyle w:val="ListParagraph"/>
        <w:ind w:left="1080"/>
      </w:pPr>
      <w:r>
        <w:tab/>
        <w:t>{x &gt; 2} for the else block</w:t>
      </w:r>
    </w:p>
    <w:p w14:paraId="559E706E" w14:textId="77777777" w:rsidR="008312EA" w:rsidRDefault="008312EA" w:rsidP="008312EA">
      <w:pPr>
        <w:pStyle w:val="ListParagraph"/>
        <w:ind w:left="1080"/>
      </w:pPr>
      <w:r>
        <w:tab/>
        <w:t>{x &gt; 5/3} for the if block</w:t>
      </w:r>
    </w:p>
    <w:p w14:paraId="3A4C1469" w14:textId="77777777" w:rsidR="008312EA" w:rsidRPr="008312EA" w:rsidRDefault="008312EA" w:rsidP="008312EA">
      <w:pPr>
        <w:pStyle w:val="ListParagraph"/>
        <w:ind w:left="1080"/>
        <w:rPr>
          <w:b/>
          <w:bCs/>
        </w:rPr>
      </w:pPr>
      <w:r w:rsidRPr="008312EA">
        <w:rPr>
          <w:b/>
          <w:bCs/>
        </w:rPr>
        <w:tab/>
        <w:t>{x &gt; 2} overall</w:t>
      </w:r>
    </w:p>
    <w:p w14:paraId="445C8D0C" w14:textId="54FAFCFB" w:rsidR="008312EA" w:rsidRDefault="008312EA" w:rsidP="008312EA">
      <w:pPr>
        <w:pStyle w:val="ListParagraph"/>
        <w:ind w:left="1080"/>
      </w:pPr>
    </w:p>
    <w:p w14:paraId="615D3007" w14:textId="107E2AEA" w:rsidR="008312EA" w:rsidRDefault="00E7568D" w:rsidP="008312EA">
      <w:pPr>
        <w:pStyle w:val="ListParagraph"/>
        <w:numPr>
          <w:ilvl w:val="0"/>
          <w:numId w:val="1"/>
        </w:numPr>
      </w:pPr>
      <w:r>
        <w:t xml:space="preserve">&lt;doBlock&gt; </w:t>
      </w:r>
      <w:r>
        <w:tab/>
        <w:t>-&gt; do ‘{‘ &lt;assign&gt; ‘}’</w:t>
      </w:r>
    </w:p>
    <w:p w14:paraId="06DB0774" w14:textId="1BEBC72D" w:rsidR="00E7568D" w:rsidRDefault="00E7568D" w:rsidP="00E7568D">
      <w:pPr>
        <w:pStyle w:val="ListParagraph"/>
        <w:ind w:left="1080"/>
      </w:pPr>
      <w:r>
        <w:t xml:space="preserve">&lt;assign&gt; </w:t>
      </w:r>
      <w:r>
        <w:tab/>
        <w:t>-&gt; id = &lt;expr&gt;</w:t>
      </w:r>
    </w:p>
    <w:p w14:paraId="3F44BE8C" w14:textId="2385015E" w:rsidR="00E7568D" w:rsidRDefault="00E7568D" w:rsidP="00E7568D">
      <w:pPr>
        <w:pStyle w:val="ListParagraph"/>
        <w:ind w:left="1080"/>
      </w:pPr>
      <w:r>
        <w:t>&lt;expr&gt;</w:t>
      </w:r>
      <w:r>
        <w:tab/>
        <w:t>-&gt; &lt;term&gt; { (+ | -) &lt;term&gt; }</w:t>
      </w:r>
    </w:p>
    <w:p w14:paraId="409240A0" w14:textId="3A35BB16" w:rsidR="00DC781D" w:rsidRDefault="00DC781D" w:rsidP="00E7568D">
      <w:pPr>
        <w:pStyle w:val="ListParagraph"/>
        <w:ind w:left="1080"/>
      </w:pPr>
      <w:r>
        <w:t>&lt;term&gt;</w:t>
      </w:r>
      <w:r>
        <w:tab/>
        <w:t>-&gt; id | int_constant</w:t>
      </w:r>
    </w:p>
    <w:p w14:paraId="51E85B15" w14:textId="6A9B2D39" w:rsidR="00DC781D" w:rsidRDefault="00DC781D" w:rsidP="00E7568D">
      <w:pPr>
        <w:pStyle w:val="ListParagraph"/>
        <w:ind w:left="1080"/>
      </w:pPr>
      <w:r>
        <w:t>&lt;whileLoop&gt; -&gt; while ‘(‘ &lt;cond&gt; ’)’</w:t>
      </w:r>
    </w:p>
    <w:p w14:paraId="5E22D18D" w14:textId="13AADAF7" w:rsidR="00DC781D" w:rsidRDefault="00DC781D" w:rsidP="00E7568D">
      <w:pPr>
        <w:pStyle w:val="ListParagraph"/>
        <w:ind w:left="1080"/>
      </w:pPr>
      <w:r>
        <w:t>&lt;cond&gt;</w:t>
      </w:r>
      <w:r>
        <w:tab/>
        <w:t>-&gt; &lt;expr&gt; (&gt; | &lt; | &gt;= | &lt;= | ==)</w:t>
      </w:r>
      <w:r w:rsidR="00AF2521">
        <w:t xml:space="preserve"> &lt;expr&gt;</w:t>
      </w:r>
    </w:p>
    <w:p w14:paraId="7F56B72B" w14:textId="028CF417" w:rsidR="008312EA" w:rsidRDefault="008312EA" w:rsidP="008312EA">
      <w:pPr>
        <w:pStyle w:val="ListParagraph"/>
        <w:ind w:left="1080"/>
      </w:pPr>
    </w:p>
    <w:p w14:paraId="56217DD9" w14:textId="5E3AD165" w:rsidR="008312EA" w:rsidRDefault="00622325" w:rsidP="008312EA">
      <w:pPr>
        <w:pStyle w:val="ListParagraph"/>
        <w:numPr>
          <w:ilvl w:val="0"/>
          <w:numId w:val="1"/>
        </w:numPr>
      </w:pPr>
      <w:r>
        <w:t xml:space="preserve">S =&gt; XyZ =&gt; Xyz =&gt; Yyyz </w:t>
      </w:r>
      <w:r w:rsidR="00456E28">
        <w:t>=&gt;</w:t>
      </w:r>
      <w:r>
        <w:t xml:space="preserve"> Xzyyz</w:t>
      </w:r>
      <w:r w:rsidR="00456E28">
        <w:t xml:space="preserve"> =&gt;</w:t>
      </w:r>
      <w:r>
        <w:t xml:space="preserve"> xYYzyyz</w:t>
      </w:r>
      <w:r w:rsidR="00456E28">
        <w:t xml:space="preserve"> =&gt; </w:t>
      </w:r>
      <w:r>
        <w:t>xYzzyyz</w:t>
      </w:r>
      <w:r w:rsidR="00456E28">
        <w:t xml:space="preserve"> =&gt; xXzzzyyz</w:t>
      </w:r>
    </w:p>
    <w:p w14:paraId="1BBA158B" w14:textId="5309288D" w:rsidR="00420F6C" w:rsidRPr="00AD362F" w:rsidRDefault="00420F6C" w:rsidP="00AD362F">
      <w:pPr>
        <w:rPr>
          <w:rFonts w:ascii="Times New Roman" w:hAnsi="Times New Roman" w:cs="Times New Roman"/>
          <w:sz w:val="24"/>
          <w:szCs w:val="24"/>
        </w:rPr>
      </w:pPr>
    </w:p>
    <w:sectPr w:rsidR="00420F6C" w:rsidRPr="00AD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8690A"/>
    <w:multiLevelType w:val="hybridMultilevel"/>
    <w:tmpl w:val="AC1413FE"/>
    <w:lvl w:ilvl="0" w:tplc="93FA772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62F"/>
    <w:rsid w:val="001E3E49"/>
    <w:rsid w:val="003E3AFE"/>
    <w:rsid w:val="00420F6C"/>
    <w:rsid w:val="00456E28"/>
    <w:rsid w:val="00584143"/>
    <w:rsid w:val="00622325"/>
    <w:rsid w:val="00730D37"/>
    <w:rsid w:val="008312EA"/>
    <w:rsid w:val="00877E2A"/>
    <w:rsid w:val="00AD362F"/>
    <w:rsid w:val="00AF2521"/>
    <w:rsid w:val="00BC7756"/>
    <w:rsid w:val="00DC781D"/>
    <w:rsid w:val="00E25B50"/>
    <w:rsid w:val="00E72F8E"/>
    <w:rsid w:val="00E7568D"/>
    <w:rsid w:val="00EF3C51"/>
    <w:rsid w:val="00F1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98E42"/>
  <w15:chartTrackingRefBased/>
  <w15:docId w15:val="{6E038512-5222-4105-A54F-C05A9FADB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dc:creator>
  <cp:keywords/>
  <dc:description/>
  <cp:lastModifiedBy>d p</cp:lastModifiedBy>
  <cp:revision>12</cp:revision>
  <dcterms:created xsi:type="dcterms:W3CDTF">2020-06-02T18:26:00Z</dcterms:created>
  <dcterms:modified xsi:type="dcterms:W3CDTF">2020-06-23T04:44:00Z</dcterms:modified>
</cp:coreProperties>
</file>