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55172" w14:textId="48BC6611" w:rsidR="00BC7756" w:rsidRDefault="00BC7756" w:rsidP="00AD362F">
      <w:r>
        <w:t>Drew Pulliam – DTP180003</w:t>
      </w:r>
    </w:p>
    <w:p w14:paraId="7EA47EF3" w14:textId="4EFD8603" w:rsidR="00BC7756" w:rsidRDefault="00584143" w:rsidP="00AD362F">
      <w:r>
        <w:t>Assignment</w:t>
      </w:r>
      <w:r w:rsidR="00BC7756">
        <w:t xml:space="preserve"> </w:t>
      </w:r>
      <w:r w:rsidR="00BE523D">
        <w:t>2</w:t>
      </w:r>
    </w:p>
    <w:p w14:paraId="3DC5CECF" w14:textId="113C53EA" w:rsidR="00F160C0" w:rsidRDefault="00F160C0" w:rsidP="00AD362F">
      <w:r>
        <w:t>CS 4337.0U2</w:t>
      </w:r>
    </w:p>
    <w:p w14:paraId="58CE5231" w14:textId="77777777" w:rsidR="00BC7756" w:rsidRDefault="00BC7756" w:rsidP="00AD362F"/>
    <w:p w14:paraId="6A7E894D" w14:textId="39CF4146" w:rsidR="00730D37" w:rsidRDefault="000020BF" w:rsidP="00A17FB9">
      <w:pPr>
        <w:pStyle w:val="ListParagraph"/>
        <w:numPr>
          <w:ilvl w:val="0"/>
          <w:numId w:val="1"/>
        </w:numPr>
      </w:pPr>
      <w:r>
        <w:t>See first page for drawing</w:t>
      </w:r>
    </w:p>
    <w:p w14:paraId="5DD95D86" w14:textId="77777777" w:rsidR="00EE358A" w:rsidRPr="00EE358A" w:rsidRDefault="00EE358A" w:rsidP="00EE358A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C4A277" w14:textId="77777777" w:rsidR="00A17FB9" w:rsidRDefault="00A17FB9" w:rsidP="00A17FB9">
      <w:pPr>
        <w:pStyle w:val="ListParagraph"/>
        <w:ind w:left="1080"/>
      </w:pPr>
    </w:p>
    <w:p w14:paraId="0AA29451" w14:textId="77777777" w:rsidR="008677EF" w:rsidRDefault="00A17FB9" w:rsidP="008677EF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caaar</w:t>
      </w:r>
      <w:proofErr w:type="spellEnd"/>
      <w:r>
        <w:t xml:space="preserve"> '((((() apple ()) orange (grape) banana)) apple))</w:t>
      </w:r>
      <w:r>
        <w:t xml:space="preserve"> </w:t>
      </w:r>
    </w:p>
    <w:p w14:paraId="1A2092D0" w14:textId="77777777" w:rsidR="008677EF" w:rsidRDefault="008677EF" w:rsidP="00303869">
      <w:pPr>
        <w:pStyle w:val="ListParagraph"/>
        <w:ind w:left="1080" w:firstLine="360"/>
      </w:pPr>
      <w:r>
        <w:t xml:space="preserve">= </w:t>
      </w:r>
      <w:proofErr w:type="spellStart"/>
      <w:proofErr w:type="gramStart"/>
      <w:r>
        <w:t>caar</w:t>
      </w:r>
      <w:proofErr w:type="spellEnd"/>
      <w:r>
        <w:t xml:space="preserve"> ’</w:t>
      </w:r>
      <w:proofErr w:type="gramEnd"/>
      <w:r>
        <w:t>((() apple ()) orange (grape) banana))</w:t>
      </w:r>
    </w:p>
    <w:p w14:paraId="6EACEF8E" w14:textId="77777777" w:rsidR="008677EF" w:rsidRDefault="008677EF" w:rsidP="00303869">
      <w:pPr>
        <w:pStyle w:val="ListParagraph"/>
        <w:ind w:left="1080" w:firstLine="360"/>
      </w:pPr>
      <w:r>
        <w:t>= car ‘(() apple ()) orange (grape) banana)</w:t>
      </w:r>
    </w:p>
    <w:p w14:paraId="7B6F0B0D" w14:textId="71A19ED8" w:rsidR="008677EF" w:rsidRDefault="008677EF" w:rsidP="00303869">
      <w:pPr>
        <w:pStyle w:val="ListParagraph"/>
        <w:ind w:left="1080" w:firstLine="360"/>
      </w:pPr>
      <w:r>
        <w:t xml:space="preserve">= </w:t>
      </w:r>
      <w:proofErr w:type="gramStart"/>
      <w:r>
        <w:t>( (</w:t>
      </w:r>
      <w:proofErr w:type="gramEnd"/>
      <w:r>
        <w:t>) apple () )</w:t>
      </w:r>
    </w:p>
    <w:p w14:paraId="6057B54F" w14:textId="77777777" w:rsidR="00303869" w:rsidRDefault="00303869" w:rsidP="00303869">
      <w:pPr>
        <w:pStyle w:val="ListParagraph"/>
        <w:ind w:left="1080" w:firstLine="360"/>
      </w:pPr>
    </w:p>
    <w:p w14:paraId="255686C9" w14:textId="26153BE8" w:rsidR="00A17FB9" w:rsidRDefault="008677EF" w:rsidP="008677EF">
      <w:pPr>
        <w:pStyle w:val="ListParagraph"/>
        <w:ind w:left="1080"/>
      </w:pPr>
      <w:r>
        <w:t>(</w:t>
      </w:r>
      <w:proofErr w:type="spellStart"/>
      <w:r>
        <w:t>caddr</w:t>
      </w:r>
      <w:proofErr w:type="spellEnd"/>
      <w:r>
        <w:t>'((apple) orange (</w:t>
      </w:r>
      <w:proofErr w:type="gramStart"/>
      <w:r>
        <w:t>()(</w:t>
      </w:r>
      <w:proofErr w:type="gramEnd"/>
      <w:r>
        <w:t>grape) banana)))</w:t>
      </w:r>
    </w:p>
    <w:p w14:paraId="4FADC338" w14:textId="77777777" w:rsidR="008677EF" w:rsidRDefault="008677EF" w:rsidP="008677EF">
      <w:pPr>
        <w:pStyle w:val="ListParagraph"/>
        <w:ind w:left="1080"/>
      </w:pPr>
      <w:r>
        <w:tab/>
        <w:t xml:space="preserve">= </w:t>
      </w:r>
      <w:proofErr w:type="spellStart"/>
      <w:r>
        <w:t>cadr</w:t>
      </w:r>
      <w:proofErr w:type="spellEnd"/>
      <w:proofErr w:type="gramStart"/>
      <w:r>
        <w:t>’</w:t>
      </w:r>
      <w:r>
        <w:t>(</w:t>
      </w:r>
      <w:proofErr w:type="gramEnd"/>
      <w:r>
        <w:t>orange (()(grape) banana))</w:t>
      </w:r>
    </w:p>
    <w:p w14:paraId="58270DC4" w14:textId="7B6D8969" w:rsidR="008677EF" w:rsidRDefault="008677EF" w:rsidP="008677EF">
      <w:pPr>
        <w:pStyle w:val="ListParagraph"/>
        <w:ind w:left="1080"/>
      </w:pPr>
      <w:r>
        <w:tab/>
        <w:t>= car’((</w:t>
      </w:r>
      <w:proofErr w:type="gramStart"/>
      <w:r>
        <w:t>()(</w:t>
      </w:r>
      <w:proofErr w:type="gramEnd"/>
      <w:r>
        <w:t>grape) banana))</w:t>
      </w:r>
    </w:p>
    <w:p w14:paraId="343D7669" w14:textId="4342D93E" w:rsidR="008677EF" w:rsidRDefault="008677EF" w:rsidP="008677EF">
      <w:pPr>
        <w:pStyle w:val="ListParagraph"/>
        <w:ind w:left="1080"/>
      </w:pPr>
      <w:r>
        <w:tab/>
        <w:t xml:space="preserve">= </w:t>
      </w:r>
      <w:proofErr w:type="gramStart"/>
      <w:r>
        <w:t>( (</w:t>
      </w:r>
      <w:proofErr w:type="gramEnd"/>
      <w:r>
        <w:t>) (grape) banana )</w:t>
      </w:r>
    </w:p>
    <w:p w14:paraId="7694EFB2" w14:textId="77777777" w:rsidR="00303869" w:rsidRDefault="00303869" w:rsidP="008677EF">
      <w:pPr>
        <w:pStyle w:val="ListParagraph"/>
        <w:ind w:left="1080"/>
      </w:pPr>
    </w:p>
    <w:p w14:paraId="17A7F05A" w14:textId="0DC7307A" w:rsidR="008677EF" w:rsidRDefault="008677EF" w:rsidP="008677EF">
      <w:pPr>
        <w:pStyle w:val="ListParagraph"/>
        <w:ind w:left="1080"/>
      </w:pPr>
      <w:r>
        <w:t>(</w:t>
      </w:r>
      <w:proofErr w:type="spellStart"/>
      <w:r>
        <w:t>cadadr</w:t>
      </w:r>
      <w:proofErr w:type="spellEnd"/>
      <w:proofErr w:type="gramStart"/>
      <w:r>
        <w:t>'( orange</w:t>
      </w:r>
      <w:proofErr w:type="gramEnd"/>
      <w:r>
        <w:t xml:space="preserve"> (()(grape () (apple)) banana)))</w:t>
      </w:r>
    </w:p>
    <w:p w14:paraId="43B85637" w14:textId="77777777" w:rsidR="008677EF" w:rsidRDefault="008677EF" w:rsidP="008677EF">
      <w:pPr>
        <w:pStyle w:val="ListParagraph"/>
        <w:ind w:left="1080"/>
      </w:pPr>
      <w:r>
        <w:tab/>
        <w:t xml:space="preserve">= </w:t>
      </w:r>
      <w:proofErr w:type="spellStart"/>
      <w:r>
        <w:t>cadar</w:t>
      </w:r>
      <w:proofErr w:type="spellEnd"/>
      <w:proofErr w:type="gramStart"/>
      <w:r>
        <w:t>’</w:t>
      </w:r>
      <w:r>
        <w:t>( (</w:t>
      </w:r>
      <w:proofErr w:type="gramEnd"/>
      <w:r>
        <w:t>()(grape () (apple)) banana)</w:t>
      </w:r>
      <w:r>
        <w:t xml:space="preserve"> </w:t>
      </w:r>
      <w:r>
        <w:t>)</w:t>
      </w:r>
    </w:p>
    <w:p w14:paraId="4A4DF230" w14:textId="77777777" w:rsidR="008677EF" w:rsidRDefault="008677EF" w:rsidP="008677EF">
      <w:pPr>
        <w:pStyle w:val="ListParagraph"/>
        <w:ind w:left="1080"/>
      </w:pPr>
      <w:r>
        <w:tab/>
        <w:t xml:space="preserve">= </w:t>
      </w:r>
      <w:proofErr w:type="spellStart"/>
      <w:r>
        <w:t>cadr</w:t>
      </w:r>
      <w:proofErr w:type="spellEnd"/>
      <w:proofErr w:type="gramStart"/>
      <w:r>
        <w:t>’(</w:t>
      </w:r>
      <w:proofErr w:type="gramEnd"/>
      <w:r>
        <w:t>()(grape () (apple)) banana)</w:t>
      </w:r>
    </w:p>
    <w:p w14:paraId="2CDF5DD9" w14:textId="77777777" w:rsidR="008677EF" w:rsidRDefault="008677EF" w:rsidP="008677EF">
      <w:pPr>
        <w:pStyle w:val="ListParagraph"/>
        <w:ind w:left="1080"/>
      </w:pPr>
      <w:r>
        <w:tab/>
        <w:t>= car</w:t>
      </w:r>
      <w:proofErr w:type="gramStart"/>
      <w:r>
        <w:t>’(</w:t>
      </w:r>
      <w:proofErr w:type="gramEnd"/>
      <w:r>
        <w:t>(grape () (apple)) banana)</w:t>
      </w:r>
    </w:p>
    <w:p w14:paraId="2D9B62F5" w14:textId="394B46EC" w:rsidR="008677EF" w:rsidRDefault="008677EF" w:rsidP="00BE5B68">
      <w:pPr>
        <w:pStyle w:val="ListParagraph"/>
        <w:ind w:left="1080"/>
      </w:pPr>
      <w:r>
        <w:tab/>
        <w:t xml:space="preserve">= </w:t>
      </w:r>
      <w:proofErr w:type="gramStart"/>
      <w:r>
        <w:t>(</w:t>
      </w:r>
      <w:r>
        <w:t xml:space="preserve"> </w:t>
      </w:r>
      <w:r>
        <w:t>grape</w:t>
      </w:r>
      <w:proofErr w:type="gramEnd"/>
      <w:r>
        <w:t xml:space="preserve"> () (apple)</w:t>
      </w:r>
      <w:r>
        <w:t xml:space="preserve"> </w:t>
      </w:r>
      <w:r>
        <w:t>)</w:t>
      </w:r>
    </w:p>
    <w:p w14:paraId="261DBC9B" w14:textId="77777777" w:rsidR="00EE358A" w:rsidRPr="005E4110" w:rsidRDefault="00EE358A" w:rsidP="00EE358A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EC9637" w14:textId="77777777" w:rsidR="00BE5B68" w:rsidRDefault="00BE5B68" w:rsidP="00BE5B68">
      <w:pPr>
        <w:pStyle w:val="ListParagraph"/>
        <w:ind w:left="1080"/>
      </w:pPr>
    </w:p>
    <w:p w14:paraId="17AAD094" w14:textId="18CD6F5C" w:rsidR="00035A71" w:rsidRPr="00035A71" w:rsidRDefault="00335438" w:rsidP="00A17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(</w:t>
      </w:r>
      <w:proofErr w:type="gramStart"/>
      <w:r>
        <w:t>car</w:t>
      </w:r>
      <w:r w:rsidR="00035A71">
        <w:t>(</w:t>
      </w:r>
      <w:proofErr w:type="spellStart"/>
      <w:proofErr w:type="gramEnd"/>
      <w:r w:rsidR="00035A71">
        <w:t>cdr</w:t>
      </w:r>
      <w:proofErr w:type="spellEnd"/>
      <w:r w:rsidR="00035A71">
        <w:t>(</w:t>
      </w:r>
      <w:proofErr w:type="spellStart"/>
      <w:r w:rsidR="00035A71">
        <w:t>cdr</w:t>
      </w:r>
      <w:proofErr w:type="spellEnd"/>
      <w:r>
        <w:t xml:space="preserve"> </w:t>
      </w:r>
      <w:r w:rsidR="00035A71">
        <w:t>‘</w:t>
      </w:r>
      <w:r>
        <w:t>(1 (2 3) 7)</w:t>
      </w:r>
      <w:r w:rsidR="00035A71">
        <w:t xml:space="preserve"> ))</w:t>
      </w:r>
      <w:r>
        <w:t xml:space="preserve">) = 7, </w:t>
      </w:r>
    </w:p>
    <w:p w14:paraId="0636B94B" w14:textId="6F3CD910" w:rsidR="00035A71" w:rsidRDefault="00335438" w:rsidP="00035A71">
      <w:pPr>
        <w:pStyle w:val="ListParagraph"/>
        <w:ind w:left="1080"/>
      </w:pPr>
      <w:r>
        <w:t>(</w:t>
      </w:r>
      <w:proofErr w:type="gramStart"/>
      <w:r>
        <w:t>car</w:t>
      </w:r>
      <w:r w:rsidR="00035A71">
        <w:t>(</w:t>
      </w:r>
      <w:proofErr w:type="gramEnd"/>
      <w:r w:rsidR="00035A71">
        <w:t>car(</w:t>
      </w:r>
      <w:proofErr w:type="spellStart"/>
      <w:r w:rsidR="00035A71">
        <w:t>cdr</w:t>
      </w:r>
      <w:proofErr w:type="spellEnd"/>
      <w:r w:rsidR="00035A71">
        <w:t>(car(car</w:t>
      </w:r>
      <w:r>
        <w:t xml:space="preserve"> </w:t>
      </w:r>
      <w:r w:rsidR="00035A71">
        <w:t>‘</w:t>
      </w:r>
      <w:r>
        <w:t>(((1 (7))))</w:t>
      </w:r>
      <w:r>
        <w:t>)</w:t>
      </w:r>
      <w:r w:rsidR="00035A71">
        <w:t>))))</w:t>
      </w:r>
      <w:r>
        <w:t xml:space="preserve"> = 7, </w:t>
      </w:r>
    </w:p>
    <w:p w14:paraId="1BBA158B" w14:textId="5E567079" w:rsidR="00420F6C" w:rsidRPr="00A17FB9" w:rsidRDefault="00335438" w:rsidP="00035A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t>(c</w:t>
      </w:r>
      <w:r w:rsidR="00035A71">
        <w:t>ar(car(</w:t>
      </w:r>
      <w:proofErr w:type="spellStart"/>
      <w:r w:rsidR="00035A71">
        <w:t>cdr</w:t>
      </w:r>
      <w:proofErr w:type="spellEnd"/>
      <w:r w:rsidR="00035A71">
        <w:t>(car(</w:t>
      </w:r>
      <w:proofErr w:type="spellStart"/>
      <w:r w:rsidR="00035A71">
        <w:t>cdr</w:t>
      </w:r>
      <w:proofErr w:type="spellEnd"/>
      <w:r w:rsidR="00035A71">
        <w:t>(car(</w:t>
      </w:r>
      <w:proofErr w:type="spellStart"/>
      <w:r w:rsidR="00035A71">
        <w:t>cdr</w:t>
      </w:r>
      <w:proofErr w:type="spellEnd"/>
      <w:r w:rsidR="00035A71">
        <w:t>(car(</w:t>
      </w:r>
      <w:proofErr w:type="spellStart"/>
      <w:r w:rsidR="00035A71">
        <w:t>cdr</w:t>
      </w:r>
      <w:proofErr w:type="spellEnd"/>
      <w:r w:rsidR="00035A71">
        <w:t>(car(</w:t>
      </w:r>
      <w:proofErr w:type="spellStart"/>
      <w:r w:rsidR="00035A71">
        <w:t>cdr</w:t>
      </w:r>
      <w:proofErr w:type="spellEnd"/>
      <w:r w:rsidR="00035A71">
        <w:t>(car(</w:t>
      </w:r>
      <w:proofErr w:type="spellStart"/>
      <w:r w:rsidR="00035A71">
        <w:t>cdr</w:t>
      </w:r>
      <w:proofErr w:type="spellEnd"/>
      <w:r w:rsidR="00035A71">
        <w:t xml:space="preserve"> ‘</w:t>
      </w:r>
      <w:r>
        <w:t>(1(2(3(4(5(6(7)))))))</w:t>
      </w:r>
      <w:r>
        <w:t>)</w:t>
      </w:r>
      <w:r w:rsidR="00035A71">
        <w:t xml:space="preserve"> ))))))))))))) = 7</w:t>
      </w:r>
    </w:p>
    <w:p w14:paraId="2F4FDEA9" w14:textId="77777777" w:rsidR="00EE358A" w:rsidRPr="005E4110" w:rsidRDefault="00EE358A" w:rsidP="00EE358A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AB2A51" w14:textId="05FB46BE" w:rsidR="00A17FB9" w:rsidRPr="00F31E5F" w:rsidRDefault="00A17FB9" w:rsidP="00F31E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B767C4" w14:textId="77777777" w:rsidR="000275E0" w:rsidRDefault="000275E0" w:rsidP="00027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scheme procedure “x” is a conditional statement.  It first checks if the argument passed is a null list, if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returns 0.  Then it checks if the first element of the list argument is itself a list.  If the first argument is a list it then goes into another nested conditional statement.  This nested conditional checks if the first element is “#f” or false.  If it is then it recursively calls itself on the remainder of the list without adding to the total “(x (</w:t>
      </w:r>
      <w:proofErr w:type="spellStart"/>
      <w:r>
        <w:rPr>
          <w:rFonts w:ascii="Times New Roman" w:hAnsi="Times New Roman" w:cs="Times New Roman"/>
          <w:sz w:val="24"/>
          <w:szCs w:val="24"/>
        </w:rPr>
        <w:t>cdr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</w:t>
      </w:r>
      <w:proofErr w:type="spellEnd"/>
      <w:r>
        <w:rPr>
          <w:rFonts w:ascii="Times New Roman" w:hAnsi="Times New Roman" w:cs="Times New Roman"/>
          <w:sz w:val="24"/>
          <w:szCs w:val="24"/>
        </w:rPr>
        <w:t>))”.  If the first element is not “#f”, then it recursively calls itself and adds 1 to the total.  If the first argument is a list, then the function will recursively call itself on the first argument and add it to the remainder of the list.</w:t>
      </w:r>
    </w:p>
    <w:p w14:paraId="5398DC1B" w14:textId="6F744410" w:rsidR="005E4110" w:rsidRPr="00C65356" w:rsidRDefault="000275E0" w:rsidP="00C65356">
      <w:pPr>
        <w:pStyle w:val="ListParagraph"/>
        <w:ind w:left="1080"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This function overall is used to iterate over a list, which can contain other nested lists, and it counts the amount of times something other than “#f” appears, presumably “#t”.  It then returns the count at the end.</w:t>
      </w:r>
    </w:p>
    <w:sectPr w:rsidR="005E4110" w:rsidRPr="00C65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8690A"/>
    <w:multiLevelType w:val="hybridMultilevel"/>
    <w:tmpl w:val="AC1413FE"/>
    <w:lvl w:ilvl="0" w:tplc="93FA772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2F"/>
    <w:rsid w:val="000020BF"/>
    <w:rsid w:val="000275E0"/>
    <w:rsid w:val="00035A71"/>
    <w:rsid w:val="00155606"/>
    <w:rsid w:val="001E3E49"/>
    <w:rsid w:val="002C7E85"/>
    <w:rsid w:val="00303869"/>
    <w:rsid w:val="00335438"/>
    <w:rsid w:val="003E3AFE"/>
    <w:rsid w:val="00420F6C"/>
    <w:rsid w:val="00432B1E"/>
    <w:rsid w:val="00456E28"/>
    <w:rsid w:val="00584143"/>
    <w:rsid w:val="005A3BD0"/>
    <w:rsid w:val="005C6A5B"/>
    <w:rsid w:val="005E4110"/>
    <w:rsid w:val="00622325"/>
    <w:rsid w:val="00730D37"/>
    <w:rsid w:val="007B72B3"/>
    <w:rsid w:val="008312EA"/>
    <w:rsid w:val="008677EF"/>
    <w:rsid w:val="00877E2A"/>
    <w:rsid w:val="00A17FB9"/>
    <w:rsid w:val="00AD362F"/>
    <w:rsid w:val="00AF2521"/>
    <w:rsid w:val="00BC7756"/>
    <w:rsid w:val="00BE523D"/>
    <w:rsid w:val="00BE5B68"/>
    <w:rsid w:val="00C65356"/>
    <w:rsid w:val="00DC781D"/>
    <w:rsid w:val="00E25B50"/>
    <w:rsid w:val="00E72F8E"/>
    <w:rsid w:val="00E7568D"/>
    <w:rsid w:val="00E85578"/>
    <w:rsid w:val="00ED4370"/>
    <w:rsid w:val="00EE358A"/>
    <w:rsid w:val="00EF3C51"/>
    <w:rsid w:val="00F160C0"/>
    <w:rsid w:val="00F3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8E42"/>
  <w15:chartTrackingRefBased/>
  <w15:docId w15:val="{6E038512-5222-4105-A54F-C05A9FAD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30</cp:revision>
  <cp:lastPrinted>2020-07-04T02:29:00Z</cp:lastPrinted>
  <dcterms:created xsi:type="dcterms:W3CDTF">2020-06-02T18:26:00Z</dcterms:created>
  <dcterms:modified xsi:type="dcterms:W3CDTF">2020-07-04T02:29:00Z</dcterms:modified>
</cp:coreProperties>
</file>