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5172" w14:textId="48BC6611" w:rsidR="00BC7756" w:rsidRDefault="00BC7756" w:rsidP="00AD362F">
      <w:r>
        <w:t>Drew Pulliam – DTP180003</w:t>
      </w:r>
    </w:p>
    <w:p w14:paraId="7EA47EF3" w14:textId="66795592" w:rsidR="00BC7756" w:rsidRDefault="00584143" w:rsidP="00AD362F">
      <w:r>
        <w:t>Assignment</w:t>
      </w:r>
      <w:r w:rsidR="00BC7756">
        <w:t xml:space="preserve"> </w:t>
      </w:r>
      <w:r w:rsidR="00682DA5">
        <w:t>5</w:t>
      </w:r>
    </w:p>
    <w:p w14:paraId="3DC5CECF" w14:textId="113C53EA" w:rsidR="00F160C0" w:rsidRDefault="00F160C0" w:rsidP="00AD362F">
      <w:r>
        <w:t>CS 4337.0U2</w:t>
      </w:r>
    </w:p>
    <w:p w14:paraId="58CE5231" w14:textId="77777777" w:rsidR="00BC7756" w:rsidRDefault="00BC7756" w:rsidP="00AD362F"/>
    <w:p w14:paraId="58E61EA3" w14:textId="5994A160" w:rsidR="00C3461C" w:rsidRDefault="00682DA5" w:rsidP="00682D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FFC135" wp14:editId="2FA3E639">
            <wp:extent cx="2895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D86" w14:textId="77777777" w:rsidR="00EE358A" w:rsidRPr="00EE358A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4A277" w14:textId="77777777" w:rsidR="00A17FB9" w:rsidRDefault="00A17FB9" w:rsidP="00A17FB9">
      <w:pPr>
        <w:pStyle w:val="ListParagraph"/>
        <w:ind w:left="1080"/>
      </w:pPr>
    </w:p>
    <w:p w14:paraId="373AE134" w14:textId="1DEDF49F" w:rsidR="007F7926" w:rsidRDefault="00682DA5" w:rsidP="00682D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CE3367" wp14:editId="1D96E6BD">
            <wp:extent cx="28098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C9B" w14:textId="77777777" w:rsidR="00EE358A" w:rsidRPr="005E4110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C9637" w14:textId="77777777" w:rsidR="00BE5B68" w:rsidRDefault="00BE5B68" w:rsidP="00BE5B68">
      <w:pPr>
        <w:pStyle w:val="ListParagraph"/>
        <w:ind w:left="1080"/>
      </w:pPr>
    </w:p>
    <w:p w14:paraId="1BBA158B" w14:textId="0852D39B" w:rsidR="00420F6C" w:rsidRPr="00DD3039" w:rsidRDefault="00682DA5" w:rsidP="00E4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C899E" wp14:editId="668867F5">
            <wp:extent cx="25146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DEA9" w14:textId="77777777" w:rsidR="00EE358A" w:rsidRPr="005E4110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AB2A51" w14:textId="05FB46BE" w:rsidR="00A17FB9" w:rsidRPr="00F31E5F" w:rsidRDefault="00A17FB9" w:rsidP="00F31E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BB8E1C" w14:textId="69BF7711" w:rsidR="00DD3039" w:rsidRPr="00DD3039" w:rsidRDefault="00682DA5" w:rsidP="00DD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7A7C1" wp14:editId="64FB9C7C">
            <wp:extent cx="5781675" cy="628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293" w14:textId="77777777" w:rsidR="00DD3039" w:rsidRPr="005E4110" w:rsidRDefault="00DD3039" w:rsidP="00DD303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EF968" w14:textId="77777777" w:rsidR="00DD3039" w:rsidRPr="00F31E5F" w:rsidRDefault="00DD3039" w:rsidP="00DD30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0599A6" w14:textId="3324366B" w:rsidR="00B82B74" w:rsidRPr="00682DA5" w:rsidRDefault="00682DA5" w:rsidP="00B8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86C09" wp14:editId="68653B7B">
            <wp:extent cx="55626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F0F" w14:textId="77777777" w:rsidR="00DD3039" w:rsidRPr="005E4110" w:rsidRDefault="00DD3039" w:rsidP="00DD303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50AAB9" w14:textId="77777777" w:rsidR="00DD3039" w:rsidRPr="00F31E5F" w:rsidRDefault="00DD3039" w:rsidP="00DD30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2DC9B0" w14:textId="63EC91BA" w:rsidR="00DD3039" w:rsidRDefault="00682DA5" w:rsidP="00DD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2E416" wp14:editId="3F951ACD">
            <wp:extent cx="520065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C1C" w14:textId="0FF18581" w:rsidR="00CB00AC" w:rsidRDefault="002B5F25" w:rsidP="00CB0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Parts: </w:t>
      </w:r>
      <w:r w:rsidR="00CB00AC">
        <w:rPr>
          <w:rFonts w:ascii="Times New Roman" w:hAnsi="Times New Roman" w:cs="Times New Roman"/>
          <w:sz w:val="24"/>
          <w:szCs w:val="24"/>
        </w:rPr>
        <w:t>A,B,</w:t>
      </w:r>
      <w:r>
        <w:rPr>
          <w:rFonts w:ascii="Times New Roman" w:hAnsi="Times New Roman" w:cs="Times New Roman"/>
          <w:sz w:val="24"/>
          <w:szCs w:val="24"/>
        </w:rPr>
        <w:t>D,E,I</w:t>
      </w:r>
    </w:p>
    <w:p w14:paraId="71CFC85B" w14:textId="77777777" w:rsidR="002B5F25" w:rsidRDefault="002B5F25" w:rsidP="00CB0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32D5E0" w14:textId="140F9A8B" w:rsidR="00682DA5" w:rsidRDefault="00682DA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6A505" wp14:editId="7DC56304">
            <wp:extent cx="42005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8CC8" w14:textId="2F2BABDA" w:rsidR="002B5F25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F</w:t>
      </w:r>
    </w:p>
    <w:p w14:paraId="60695630" w14:textId="77777777" w:rsidR="002B5F25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DCDEE1" w14:textId="441C6812" w:rsidR="00682DA5" w:rsidRDefault="00682DA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3DF23" wp14:editId="7733FBC8">
            <wp:extent cx="40576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551" w14:textId="18E44A39" w:rsidR="002B5F25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G</w:t>
      </w:r>
    </w:p>
    <w:p w14:paraId="35817752" w14:textId="77777777" w:rsidR="002B5F25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68A3E1" w14:textId="42CB5A48" w:rsidR="00682DA5" w:rsidRDefault="00682DA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5A6F1" wp14:editId="23123475">
            <wp:extent cx="393382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5FAA" w14:textId="421A9B3A" w:rsidR="002B5F25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H</w:t>
      </w:r>
    </w:p>
    <w:p w14:paraId="379E8BBD" w14:textId="77777777" w:rsidR="002B5F25" w:rsidRPr="00DD3039" w:rsidRDefault="002B5F25" w:rsidP="00682D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9F15B8" w14:textId="77777777" w:rsidR="00DD3039" w:rsidRPr="005E4110" w:rsidRDefault="00DD3039" w:rsidP="00DD303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8DC1B" w14:textId="133633E4" w:rsidR="005E4110" w:rsidRPr="00DD3039" w:rsidRDefault="005E4110" w:rsidP="00DD30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E4110" w:rsidRPr="00DD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690A"/>
    <w:multiLevelType w:val="hybridMultilevel"/>
    <w:tmpl w:val="AC1413FE"/>
    <w:lvl w:ilvl="0" w:tplc="93FA77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2F"/>
    <w:rsid w:val="000020BF"/>
    <w:rsid w:val="000275E0"/>
    <w:rsid w:val="00035A71"/>
    <w:rsid w:val="00155606"/>
    <w:rsid w:val="001E3E49"/>
    <w:rsid w:val="002A6221"/>
    <w:rsid w:val="002B5F25"/>
    <w:rsid w:val="002C7E85"/>
    <w:rsid w:val="00303869"/>
    <w:rsid w:val="00335438"/>
    <w:rsid w:val="003C3CD4"/>
    <w:rsid w:val="003E3AFE"/>
    <w:rsid w:val="00420F6C"/>
    <w:rsid w:val="00432B1E"/>
    <w:rsid w:val="00456E28"/>
    <w:rsid w:val="00504458"/>
    <w:rsid w:val="00584143"/>
    <w:rsid w:val="005A3BD0"/>
    <w:rsid w:val="005C6A5B"/>
    <w:rsid w:val="005E4110"/>
    <w:rsid w:val="00622325"/>
    <w:rsid w:val="00682DA5"/>
    <w:rsid w:val="00690BFF"/>
    <w:rsid w:val="00701E7C"/>
    <w:rsid w:val="00730D37"/>
    <w:rsid w:val="007B72B3"/>
    <w:rsid w:val="007F7926"/>
    <w:rsid w:val="008312EA"/>
    <w:rsid w:val="008677EF"/>
    <w:rsid w:val="00877E2A"/>
    <w:rsid w:val="00A17FB9"/>
    <w:rsid w:val="00AC671E"/>
    <w:rsid w:val="00AD362F"/>
    <w:rsid w:val="00AF2521"/>
    <w:rsid w:val="00B82B74"/>
    <w:rsid w:val="00BC7756"/>
    <w:rsid w:val="00BE523D"/>
    <w:rsid w:val="00BE5B68"/>
    <w:rsid w:val="00C3461C"/>
    <w:rsid w:val="00C65356"/>
    <w:rsid w:val="00CB00AC"/>
    <w:rsid w:val="00D63996"/>
    <w:rsid w:val="00DC781D"/>
    <w:rsid w:val="00DD3039"/>
    <w:rsid w:val="00E25B50"/>
    <w:rsid w:val="00E72F8E"/>
    <w:rsid w:val="00E7568D"/>
    <w:rsid w:val="00E85578"/>
    <w:rsid w:val="00ED4370"/>
    <w:rsid w:val="00EE358A"/>
    <w:rsid w:val="00EF3C51"/>
    <w:rsid w:val="00F160C0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8E42"/>
  <w15:chartTrackingRefBased/>
  <w15:docId w15:val="{6E038512-5222-4105-A54F-C05A9FA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41</cp:revision>
  <cp:lastPrinted>2020-07-04T02:29:00Z</cp:lastPrinted>
  <dcterms:created xsi:type="dcterms:W3CDTF">2020-06-02T18:26:00Z</dcterms:created>
  <dcterms:modified xsi:type="dcterms:W3CDTF">2020-07-27T00:15:00Z</dcterms:modified>
</cp:coreProperties>
</file>