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5172" w14:textId="48BC6611" w:rsidR="00BC7756" w:rsidRDefault="00BC7756" w:rsidP="00AD362F">
      <w:r>
        <w:t>Drew Pulliam – DTP180003</w:t>
      </w:r>
    </w:p>
    <w:p w14:paraId="7EA47EF3" w14:textId="5012130F" w:rsidR="00BC7756" w:rsidRDefault="00BC7756" w:rsidP="00AD362F">
      <w:r>
        <w:t>Quiz 1</w:t>
      </w:r>
    </w:p>
    <w:p w14:paraId="58CE5231" w14:textId="77777777" w:rsidR="00BC7756" w:rsidRDefault="00BC7756" w:rsidP="00AD362F"/>
    <w:p w14:paraId="1FC119E1" w14:textId="657804E6" w:rsidR="00AD362F" w:rsidRDefault="00AD362F" w:rsidP="00AD362F">
      <w:r>
        <w:t>1</w:t>
      </w:r>
      <w:r>
        <w:tab/>
        <w:t xml:space="preserve">C </w:t>
      </w:r>
      <w:r>
        <w:t xml:space="preserve">- </w:t>
      </w:r>
      <w:r>
        <w:t>Lisp</w:t>
      </w:r>
    </w:p>
    <w:p w14:paraId="4E0A8948" w14:textId="5A18BA82" w:rsidR="00AD362F" w:rsidRDefault="00AD362F" w:rsidP="00AD362F">
      <w:r>
        <w:t>2</w:t>
      </w:r>
      <w:r>
        <w:tab/>
        <w:t>D - Prolog</w:t>
      </w:r>
    </w:p>
    <w:p w14:paraId="05416002" w14:textId="01B7F010" w:rsidR="00AD362F" w:rsidRDefault="00AD362F" w:rsidP="00AD362F">
      <w:r>
        <w:t>3</w:t>
      </w:r>
      <w:r>
        <w:tab/>
        <w:t>D - Orthogonality</w:t>
      </w:r>
    </w:p>
    <w:p w14:paraId="380CDFD4" w14:textId="08813955" w:rsidR="00AD362F" w:rsidRDefault="00AD362F" w:rsidP="00AD362F">
      <w:r>
        <w:t>4</w:t>
      </w:r>
      <w:r>
        <w:tab/>
        <w:t>B - Writability</w:t>
      </w:r>
    </w:p>
    <w:p w14:paraId="60F39D35" w14:textId="6081291A" w:rsidR="00AD362F" w:rsidRDefault="00AD362F" w:rsidP="00AD362F">
      <w:r>
        <w:t>5</w:t>
      </w:r>
      <w:r>
        <w:tab/>
        <w:t>C - Reliability</w:t>
      </w:r>
    </w:p>
    <w:p w14:paraId="7CE2E83F" w14:textId="5612B642" w:rsidR="00AD362F" w:rsidRDefault="00AD362F" w:rsidP="00AD362F">
      <w:r>
        <w:t>6</w:t>
      </w:r>
      <w:r>
        <w:tab/>
        <w:t>A - Readability</w:t>
      </w:r>
    </w:p>
    <w:p w14:paraId="27F4AB9B" w14:textId="26E6DB25" w:rsidR="00AD362F" w:rsidRDefault="00AD362F" w:rsidP="00AD362F">
      <w:r>
        <w:t>7</w:t>
      </w:r>
      <w:r>
        <w:tab/>
        <w:t>C - PHP</w:t>
      </w:r>
    </w:p>
    <w:p w14:paraId="70681061" w14:textId="035B4FFF" w:rsidR="00AD362F" w:rsidRDefault="00AD362F" w:rsidP="00AD362F">
      <w:r>
        <w:t>8</w:t>
      </w:r>
      <w:r>
        <w:tab/>
      </w:r>
      <w:r w:rsidR="00EF3C51">
        <w:t xml:space="preserve">The three methods of implementing a programming language are: </w:t>
      </w:r>
      <w:r>
        <w:t>Compilation, Pure Interpretation, Hybrid Implementation (a little of both)</w:t>
      </w:r>
    </w:p>
    <w:p w14:paraId="6349467B" w14:textId="04CBDA5A" w:rsidR="00AD362F" w:rsidRDefault="00AD362F" w:rsidP="00AD362F">
      <w:r>
        <w:t>9</w:t>
      </w:r>
      <w:r>
        <w:tab/>
      </w:r>
      <w:r w:rsidR="00EF3C51">
        <w:t xml:space="preserve">The linker </w:t>
      </w:r>
      <w:r>
        <w:t>Finds the correct system program units and links them to the program currently running</w:t>
      </w:r>
      <w:r w:rsidR="00EF3C51">
        <w:t>.</w:t>
      </w:r>
    </w:p>
    <w:p w14:paraId="1BBA158B" w14:textId="4A45B248" w:rsidR="00420F6C" w:rsidRPr="00AD362F" w:rsidRDefault="00AD362F" w:rsidP="00AD362F">
      <w:pPr>
        <w:rPr>
          <w:rFonts w:ascii="Times New Roman" w:hAnsi="Times New Roman" w:cs="Times New Roman"/>
          <w:sz w:val="24"/>
          <w:szCs w:val="24"/>
        </w:rPr>
      </w:pPr>
      <w:r>
        <w:t>10</w:t>
      </w:r>
      <w:r>
        <w:tab/>
        <w:t xml:space="preserve">Aliasing is having multiple names for </w:t>
      </w:r>
      <w:r w:rsidR="00BC7756">
        <w:t xml:space="preserve">the </w:t>
      </w:r>
      <w:r>
        <w:t>same piece of memory, such as multiple pointers for one variable.</w:t>
      </w:r>
    </w:p>
    <w:sectPr w:rsidR="00420F6C" w:rsidRPr="00AD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2F"/>
    <w:rsid w:val="00420F6C"/>
    <w:rsid w:val="00AD362F"/>
    <w:rsid w:val="00BC7756"/>
    <w:rsid w:val="00E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8E42"/>
  <w15:chartTrackingRefBased/>
  <w15:docId w15:val="{6E038512-5222-4105-A54F-C05A9FAD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3</cp:revision>
  <dcterms:created xsi:type="dcterms:W3CDTF">2020-06-02T18:26:00Z</dcterms:created>
  <dcterms:modified xsi:type="dcterms:W3CDTF">2020-06-02T18:28:00Z</dcterms:modified>
</cp:coreProperties>
</file>