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8AA1" w14:textId="3ABF3A7C" w:rsidR="00912C35" w:rsidRDefault="00912C35" w:rsidP="005816EE">
      <w:r>
        <w:t>Drew Pulliam – DTP180003</w:t>
      </w:r>
    </w:p>
    <w:p w14:paraId="5533824F" w14:textId="136EED8E" w:rsidR="00912C35" w:rsidRDefault="00912C35" w:rsidP="005816EE">
      <w:r>
        <w:t>CS 4337.0U2 quiz 2</w:t>
      </w:r>
    </w:p>
    <w:p w14:paraId="04C7D0C1" w14:textId="3E1E42AE" w:rsidR="001E223E" w:rsidRDefault="005816EE" w:rsidP="005816EE">
      <w:r w:rsidRPr="005816EE">
        <w:t>1</w:t>
      </w:r>
      <w:r w:rsidR="00912C35">
        <w:t>.</w:t>
      </w:r>
      <w:r>
        <w:rPr>
          <w:b/>
          <w:bCs/>
        </w:rPr>
        <w:tab/>
      </w:r>
      <w:r w:rsidR="001E223E" w:rsidRPr="003A3808">
        <w:rPr>
          <w:b/>
          <w:bCs/>
        </w:rPr>
        <w:t>begin</w:t>
      </w:r>
      <w:r w:rsidR="001E223E">
        <w:t xml:space="preserve"> &lt;assign&gt; </w:t>
      </w:r>
      <w:r w:rsidR="001E223E" w:rsidRPr="003A3808">
        <w:rPr>
          <w:b/>
          <w:bCs/>
        </w:rPr>
        <w:t>end</w:t>
      </w:r>
    </w:p>
    <w:p w14:paraId="00A02F4B" w14:textId="553A33E6" w:rsidR="001E223E" w:rsidRDefault="001E223E" w:rsidP="001E223E">
      <w:r>
        <w:tab/>
      </w:r>
      <w:r w:rsidRPr="003A3808">
        <w:rPr>
          <w:b/>
          <w:bCs/>
        </w:rPr>
        <w:t>begin</w:t>
      </w:r>
      <w:r>
        <w:t xml:space="preserve"> &lt;id&gt; </w:t>
      </w:r>
      <w:proofErr w:type="gramStart"/>
      <w:r>
        <w:t>=  &lt;</w:t>
      </w:r>
      <w:proofErr w:type="gramEnd"/>
      <w:r>
        <w:t xml:space="preserve">expr&gt; </w:t>
      </w:r>
      <w:r w:rsidRPr="003A3808">
        <w:rPr>
          <w:b/>
          <w:bCs/>
        </w:rPr>
        <w:t>end</w:t>
      </w:r>
    </w:p>
    <w:p w14:paraId="1C43060C" w14:textId="5F0439FF" w:rsidR="001E223E" w:rsidRDefault="001E223E" w:rsidP="001E223E">
      <w:r>
        <w:tab/>
      </w:r>
      <w:r w:rsidRPr="003A3808">
        <w:rPr>
          <w:b/>
          <w:bCs/>
        </w:rPr>
        <w:t>begin</w:t>
      </w:r>
      <w:r>
        <w:t xml:space="preserve"> A </w:t>
      </w:r>
      <w:proofErr w:type="gramStart"/>
      <w:r>
        <w:t>=  &lt;</w:t>
      </w:r>
      <w:proofErr w:type="gramEnd"/>
      <w:r>
        <w:t xml:space="preserve">expr&gt; </w:t>
      </w:r>
      <w:r w:rsidRPr="003A3808">
        <w:rPr>
          <w:b/>
          <w:bCs/>
        </w:rPr>
        <w:t>end</w:t>
      </w:r>
    </w:p>
    <w:p w14:paraId="524BBDDF" w14:textId="3AD3E788" w:rsidR="001E223E" w:rsidRDefault="001E223E" w:rsidP="001E223E">
      <w:r>
        <w:tab/>
      </w:r>
      <w:r w:rsidRPr="003A3808">
        <w:rPr>
          <w:b/>
          <w:bCs/>
        </w:rPr>
        <w:t>begin</w:t>
      </w:r>
      <w:r>
        <w:t xml:space="preserve"> A = &lt;id&gt; * &lt;expr&gt; </w:t>
      </w:r>
      <w:r w:rsidRPr="003A3808">
        <w:rPr>
          <w:b/>
          <w:bCs/>
        </w:rPr>
        <w:t>end</w:t>
      </w:r>
    </w:p>
    <w:p w14:paraId="17D1412D" w14:textId="7AE42768" w:rsidR="001E223E" w:rsidRDefault="001E223E" w:rsidP="003A3808">
      <w:r>
        <w:tab/>
      </w:r>
      <w:r w:rsidRPr="003A3808">
        <w:rPr>
          <w:b/>
          <w:bCs/>
        </w:rPr>
        <w:t>begin</w:t>
      </w:r>
      <w:r>
        <w:t xml:space="preserve"> A = A * &lt;expr&gt; </w:t>
      </w:r>
      <w:r w:rsidRPr="003A3808">
        <w:rPr>
          <w:b/>
          <w:bCs/>
        </w:rPr>
        <w:t>end</w:t>
      </w:r>
    </w:p>
    <w:p w14:paraId="51BE0BFA" w14:textId="45B9905D" w:rsidR="001E223E" w:rsidRDefault="001E223E" w:rsidP="003A3808">
      <w:r>
        <w:tab/>
      </w:r>
      <w:r w:rsidRPr="003A3808">
        <w:rPr>
          <w:b/>
          <w:bCs/>
        </w:rPr>
        <w:t>begin</w:t>
      </w:r>
      <w:r>
        <w:t xml:space="preserve"> A = A * </w:t>
      </w:r>
      <w:proofErr w:type="gramStart"/>
      <w:r>
        <w:t>(</w:t>
      </w:r>
      <w:r>
        <w:t xml:space="preserve"> &lt;</w:t>
      </w:r>
      <w:proofErr w:type="gramEnd"/>
      <w:r>
        <w:t xml:space="preserve">expr&gt; ) </w:t>
      </w:r>
      <w:r w:rsidRPr="003A3808">
        <w:rPr>
          <w:b/>
          <w:bCs/>
        </w:rPr>
        <w:t>end</w:t>
      </w:r>
    </w:p>
    <w:p w14:paraId="02DE4B3E" w14:textId="0DA31DC4" w:rsidR="001E223E" w:rsidRDefault="001E223E" w:rsidP="003A3808">
      <w:r>
        <w:tab/>
      </w:r>
      <w:r w:rsidRPr="003A3808">
        <w:rPr>
          <w:b/>
          <w:bCs/>
        </w:rPr>
        <w:t>begin</w:t>
      </w:r>
      <w:r>
        <w:t xml:space="preserve"> A = A * (</w:t>
      </w:r>
      <w:r>
        <w:t>&lt;id&gt;</w:t>
      </w:r>
      <w:r>
        <w:t xml:space="preserve"> + &lt;expr</w:t>
      </w:r>
      <w:proofErr w:type="gramStart"/>
      <w:r>
        <w:t>&gt; )</w:t>
      </w:r>
      <w:proofErr w:type="gramEnd"/>
      <w:r>
        <w:t xml:space="preserve"> </w:t>
      </w:r>
      <w:r w:rsidRPr="003A3808">
        <w:rPr>
          <w:b/>
          <w:bCs/>
        </w:rPr>
        <w:t>end</w:t>
      </w:r>
    </w:p>
    <w:p w14:paraId="24F93FB3" w14:textId="53FC35A7" w:rsidR="001E223E" w:rsidRDefault="001E223E" w:rsidP="003A3808">
      <w:r>
        <w:tab/>
      </w:r>
      <w:r w:rsidRPr="003A3808">
        <w:rPr>
          <w:b/>
          <w:bCs/>
        </w:rPr>
        <w:t>begin</w:t>
      </w:r>
      <w:r>
        <w:t xml:space="preserve"> A = A * (B + &lt;expr</w:t>
      </w:r>
      <w:proofErr w:type="gramStart"/>
      <w:r>
        <w:t>&gt; )</w:t>
      </w:r>
      <w:proofErr w:type="gramEnd"/>
      <w:r>
        <w:t xml:space="preserve"> </w:t>
      </w:r>
      <w:r w:rsidRPr="003A3808">
        <w:rPr>
          <w:b/>
          <w:bCs/>
        </w:rPr>
        <w:t>end</w:t>
      </w:r>
    </w:p>
    <w:p w14:paraId="090D7606" w14:textId="5BCFF523" w:rsidR="001E223E" w:rsidRDefault="001E223E" w:rsidP="003A3808">
      <w:r>
        <w:tab/>
      </w:r>
      <w:r w:rsidRPr="003A3808">
        <w:rPr>
          <w:b/>
          <w:bCs/>
        </w:rPr>
        <w:t>begin</w:t>
      </w:r>
      <w:r>
        <w:t xml:space="preserve"> A = A * (B + </w:t>
      </w:r>
      <w:proofErr w:type="gramStart"/>
      <w:r>
        <w:t>(</w:t>
      </w:r>
      <w:r>
        <w:t xml:space="preserve"> &lt;</w:t>
      </w:r>
      <w:proofErr w:type="gramEnd"/>
      <w:r>
        <w:t>expr&gt;</w:t>
      </w:r>
      <w:r>
        <w:t xml:space="preserve"> </w:t>
      </w:r>
      <w:r>
        <w:t>)</w:t>
      </w:r>
      <w:r>
        <w:t>)</w:t>
      </w:r>
      <w:r>
        <w:t xml:space="preserve"> </w:t>
      </w:r>
      <w:r w:rsidRPr="003A3808">
        <w:rPr>
          <w:b/>
          <w:bCs/>
        </w:rPr>
        <w:t>end</w:t>
      </w:r>
    </w:p>
    <w:p w14:paraId="64756CF0" w14:textId="06613F8F" w:rsidR="001E223E" w:rsidRDefault="001E223E" w:rsidP="003A3808">
      <w:r>
        <w:tab/>
      </w:r>
      <w:r w:rsidRPr="003A3808">
        <w:rPr>
          <w:b/>
          <w:bCs/>
        </w:rPr>
        <w:t>begin</w:t>
      </w:r>
      <w:r>
        <w:t xml:space="preserve"> A = A * (B + (</w:t>
      </w:r>
      <w:r>
        <w:t>&lt;id&gt; * &lt;expr&gt;)</w:t>
      </w:r>
      <w:r>
        <w:t xml:space="preserve">) </w:t>
      </w:r>
      <w:r w:rsidRPr="003A3808">
        <w:rPr>
          <w:b/>
          <w:bCs/>
        </w:rPr>
        <w:t>end</w:t>
      </w:r>
    </w:p>
    <w:p w14:paraId="07E12C33" w14:textId="41DAEA74" w:rsidR="001E223E" w:rsidRDefault="001E223E" w:rsidP="003A3808">
      <w:r>
        <w:tab/>
      </w:r>
      <w:r w:rsidRPr="003A3808">
        <w:rPr>
          <w:b/>
          <w:bCs/>
        </w:rPr>
        <w:t>begin</w:t>
      </w:r>
      <w:r>
        <w:t xml:space="preserve"> A = A * (B + (</w:t>
      </w:r>
      <w:r>
        <w:t>C</w:t>
      </w:r>
      <w:r>
        <w:t xml:space="preserve"> * &lt;expr&gt;)) </w:t>
      </w:r>
      <w:r w:rsidRPr="003A3808">
        <w:rPr>
          <w:b/>
          <w:bCs/>
        </w:rPr>
        <w:t>end</w:t>
      </w:r>
    </w:p>
    <w:p w14:paraId="3634E191" w14:textId="63D6C89C" w:rsidR="001E223E" w:rsidRDefault="001E223E" w:rsidP="001E223E">
      <w:r>
        <w:tab/>
      </w:r>
      <w:r w:rsidRPr="003A3808">
        <w:rPr>
          <w:b/>
          <w:bCs/>
        </w:rPr>
        <w:t>begin</w:t>
      </w:r>
      <w:r>
        <w:t xml:space="preserve"> A = A * (B + (C * </w:t>
      </w:r>
      <w:r>
        <w:t>&lt;id&gt;</w:t>
      </w:r>
      <w:r>
        <w:t xml:space="preserve">)) </w:t>
      </w:r>
      <w:r w:rsidRPr="003A3808">
        <w:rPr>
          <w:b/>
          <w:bCs/>
        </w:rPr>
        <w:t>end</w:t>
      </w:r>
    </w:p>
    <w:p w14:paraId="25BE3E2F" w14:textId="3EBFEC3D" w:rsidR="001E223E" w:rsidRDefault="001E223E" w:rsidP="003A3808">
      <w:r>
        <w:tab/>
      </w:r>
      <w:bookmarkStart w:id="0" w:name="_Hlk42188928"/>
      <w:r w:rsidRPr="003A3808">
        <w:rPr>
          <w:b/>
          <w:bCs/>
        </w:rPr>
        <w:t>begin</w:t>
      </w:r>
      <w:r>
        <w:t xml:space="preserve"> </w:t>
      </w:r>
      <w:bookmarkEnd w:id="0"/>
      <w:r>
        <w:t xml:space="preserve">A = A * (B + (C * A)) </w:t>
      </w:r>
      <w:r w:rsidRPr="003A3808">
        <w:rPr>
          <w:b/>
          <w:bCs/>
        </w:rPr>
        <w:t>end</w:t>
      </w:r>
    </w:p>
    <w:p w14:paraId="56C5BEDB" w14:textId="1A15B353" w:rsidR="003A3808" w:rsidRDefault="000D63BA" w:rsidP="003A3808">
      <w:r>
        <w:rPr>
          <w:noProof/>
        </w:rPr>
        <w:drawing>
          <wp:inline distT="0" distB="0" distL="0" distR="0" wp14:anchorId="484D6F0F" wp14:editId="551BF255">
            <wp:extent cx="5581650" cy="377119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24" cy="377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3359" w14:textId="15FBC495" w:rsidR="002F3F07" w:rsidRDefault="00912C35">
      <w:r>
        <w:br w:type="page"/>
      </w:r>
      <w:r w:rsidR="002F3F07">
        <w:lastRenderedPageBreak/>
        <w:t>2</w:t>
      </w:r>
      <w:r>
        <w:t>.</w:t>
      </w:r>
      <w:r w:rsidR="002F3F07">
        <w:tab/>
      </w:r>
      <w:r w:rsidR="00A41870">
        <w:t>&lt;</w:t>
      </w:r>
      <w:r w:rsidR="002F3F07">
        <w:t>S</w:t>
      </w:r>
      <w:r w:rsidR="00A41870">
        <w:t>&gt;</w:t>
      </w:r>
      <w:r w:rsidR="002F3F07">
        <w:t xml:space="preserve"> </w:t>
      </w:r>
      <w:r w:rsidR="002F3F07" w:rsidRPr="00A41870">
        <w:rPr>
          <w:b/>
          <w:bCs/>
        </w:rPr>
        <w:t>is defined</w:t>
      </w:r>
      <w:r w:rsidR="002F3F07">
        <w:t xml:space="preserve"> as &lt;A</w:t>
      </w:r>
      <w:proofErr w:type="gramStart"/>
      <w:r w:rsidR="002F3F07">
        <w:t>&gt; ,</w:t>
      </w:r>
      <w:proofErr w:type="gramEnd"/>
      <w:r w:rsidR="002F3F07">
        <w:t xml:space="preserve"> &lt;B&gt; , and &lt;C&gt;</w:t>
      </w:r>
      <w:r w:rsidR="00A41870">
        <w:t xml:space="preserve"> (these are all non-terminal and defined later)</w:t>
      </w:r>
    </w:p>
    <w:p w14:paraId="46FFDC15" w14:textId="77777777" w:rsidR="00A41870" w:rsidRDefault="00A41870"/>
    <w:p w14:paraId="38A128A2" w14:textId="64C15AD7" w:rsidR="002F3F07" w:rsidRDefault="002F3F07">
      <w:r>
        <w:tab/>
        <w:t>&lt;A</w:t>
      </w:r>
      <w:proofErr w:type="gramStart"/>
      <w:r>
        <w:t>&gt; ,</w:t>
      </w:r>
      <w:proofErr w:type="gramEnd"/>
      <w:r>
        <w:t xml:space="preserve"> &lt;B&gt; , and &lt;C&gt; </w:t>
      </w:r>
      <w:r w:rsidRPr="00A41870">
        <w:rPr>
          <w:b/>
          <w:bCs/>
        </w:rPr>
        <w:t>are all defined</w:t>
      </w:r>
      <w:r>
        <w:t xml:space="preserve"> recursively as &lt;A&gt; = a &lt;A&gt; or simply just “a”</w:t>
      </w:r>
    </w:p>
    <w:p w14:paraId="4F346213" w14:textId="19CA99C9" w:rsidR="002F3F07" w:rsidRDefault="002F3F07">
      <w:r>
        <w:tab/>
        <w:t xml:space="preserve">This means they can be any length.  For example &lt;A&gt; = a </w:t>
      </w:r>
      <w:proofErr w:type="spellStart"/>
      <w:r>
        <w:t>a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 xml:space="preserve"> ,</w:t>
      </w:r>
      <w:proofErr w:type="gramEnd"/>
      <w:r>
        <w:t xml:space="preserve"> &lt;B&gt; = b , and &lt;C&gt; =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</w:p>
    <w:p w14:paraId="0C7A83D2" w14:textId="040A0FD0" w:rsidR="00A41870" w:rsidRDefault="00A41870">
      <w:r>
        <w:tab/>
        <w:t xml:space="preserve">Because </w:t>
      </w:r>
      <w:r>
        <w:t>&lt;A</w:t>
      </w:r>
      <w:proofErr w:type="gramStart"/>
      <w:r>
        <w:t>&gt; ,</w:t>
      </w:r>
      <w:proofErr w:type="gramEnd"/>
      <w:r>
        <w:t xml:space="preserve"> &lt;B&gt; , and &lt;C&gt;</w:t>
      </w:r>
      <w:r>
        <w:t xml:space="preserve"> all have a case where they are just “a”, “b”, or “c”, they are all terminal.</w:t>
      </w:r>
    </w:p>
    <w:sectPr w:rsidR="00A4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31EB4"/>
    <w:multiLevelType w:val="hybridMultilevel"/>
    <w:tmpl w:val="93F800B0"/>
    <w:lvl w:ilvl="0" w:tplc="FAAE9C1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26FBF"/>
    <w:multiLevelType w:val="hybridMultilevel"/>
    <w:tmpl w:val="FBA47540"/>
    <w:lvl w:ilvl="0" w:tplc="B0EA83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BF"/>
    <w:rsid w:val="000D63BA"/>
    <w:rsid w:val="001E223E"/>
    <w:rsid w:val="002F3F07"/>
    <w:rsid w:val="003A3808"/>
    <w:rsid w:val="00462D45"/>
    <w:rsid w:val="005816EE"/>
    <w:rsid w:val="007106C7"/>
    <w:rsid w:val="00831121"/>
    <w:rsid w:val="00912C35"/>
    <w:rsid w:val="00A41870"/>
    <w:rsid w:val="00B31FBF"/>
    <w:rsid w:val="00E01765"/>
    <w:rsid w:val="00FC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4A55"/>
  <w15:chartTrackingRefBased/>
  <w15:docId w15:val="{25A2A8EC-EC7E-4B25-917E-612A1E53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15</cp:revision>
  <dcterms:created xsi:type="dcterms:W3CDTF">2020-06-04T23:41:00Z</dcterms:created>
  <dcterms:modified xsi:type="dcterms:W3CDTF">2020-06-05T00:06:00Z</dcterms:modified>
</cp:coreProperties>
</file>