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8AA1" w14:textId="3ABF3A7C" w:rsidR="00912C35" w:rsidRDefault="00912C35" w:rsidP="005816EE">
      <w:r>
        <w:t>Drew Pulliam – DTP180003</w:t>
      </w:r>
    </w:p>
    <w:p w14:paraId="5533824F" w14:textId="136EED8E" w:rsidR="00912C35" w:rsidRDefault="00912C35" w:rsidP="005816EE">
      <w:r>
        <w:t>CS 4337.0U2 quiz 2</w:t>
      </w:r>
    </w:p>
    <w:p w14:paraId="49866978" w14:textId="15276E45" w:rsidR="00B1184A" w:rsidRDefault="00B1184A" w:rsidP="00B1184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inline distT="0" distB="0" distL="0" distR="0" wp14:anchorId="728A8063" wp14:editId="79D1A887">
            <wp:extent cx="1998889" cy="21526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39" cy="21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1453" w14:textId="4BCFD6E1" w:rsidR="00B1184A" w:rsidRPr="00B1184A" w:rsidRDefault="00B1184A" w:rsidP="00B1184A">
      <w:pPr>
        <w:pStyle w:val="ListParagraph"/>
        <w:ind w:left="1080"/>
      </w:pPr>
      <w:r w:rsidRPr="00B1184A">
        <w:t>Parse Tree</w:t>
      </w:r>
    </w:p>
    <w:p w14:paraId="04C7D0C1" w14:textId="7F735EA2" w:rsidR="00B1184A" w:rsidRDefault="00B1184A" w:rsidP="00B1184A">
      <w:pPr>
        <w:pStyle w:val="ListParagraph"/>
        <w:ind w:left="1080"/>
      </w:pPr>
      <w:r>
        <w:rPr>
          <w:noProof/>
        </w:rPr>
        <w:drawing>
          <wp:inline distT="0" distB="0" distL="0" distR="0" wp14:anchorId="7941E4F9" wp14:editId="05521606">
            <wp:extent cx="2433087" cy="21526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71" cy="219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7872" w14:textId="24D6D99C" w:rsidR="00B1184A" w:rsidRDefault="00B1184A" w:rsidP="00B1184A">
      <w:pPr>
        <w:pStyle w:val="ListParagraph"/>
        <w:ind w:left="1080"/>
      </w:pPr>
      <w:r>
        <w:t>Attribute Flow</w:t>
      </w:r>
    </w:p>
    <w:p w14:paraId="0C7A83D2" w14:textId="6166FBE1" w:rsidR="00A41870" w:rsidRDefault="00B1184A" w:rsidP="00330510">
      <w:pPr>
        <w:ind w:firstLine="720"/>
      </w:pPr>
      <w:r>
        <w:rPr>
          <w:noProof/>
        </w:rPr>
        <w:drawing>
          <wp:inline distT="0" distB="0" distL="0" distR="0" wp14:anchorId="11916DA9" wp14:editId="3FD3DCF8">
            <wp:extent cx="2838450" cy="2029977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37" cy="205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C825" w14:textId="57BFBF38" w:rsidR="00517DBB" w:rsidRDefault="00B1184A" w:rsidP="00330510">
      <w:pPr>
        <w:ind w:left="720"/>
      </w:pPr>
      <w:r>
        <w:t xml:space="preserve">Fully attributed tree (assuming both B and C are </w:t>
      </w:r>
      <w:proofErr w:type="spellStart"/>
      <w:r>
        <w:t>real_type</w:t>
      </w:r>
      <w:proofErr w:type="spellEnd"/>
      <w:r>
        <w:t>)</w:t>
      </w:r>
    </w:p>
    <w:p w14:paraId="7217A5AD" w14:textId="77777777" w:rsidR="00517DBB" w:rsidRDefault="00517DBB">
      <w:r>
        <w:br w:type="page"/>
      </w:r>
    </w:p>
    <w:p w14:paraId="4B2B5098" w14:textId="4D20C552" w:rsidR="00B1184A" w:rsidRPr="00D43F79" w:rsidRDefault="00D43F79" w:rsidP="00517DBB">
      <w:pPr>
        <w:pStyle w:val="ListParagraph"/>
        <w:numPr>
          <w:ilvl w:val="0"/>
          <w:numId w:val="3"/>
        </w:numPr>
        <w:rPr>
          <w:b/>
          <w:bCs/>
        </w:rPr>
      </w:pPr>
      <w:r w:rsidRPr="00D43F79">
        <w:rPr>
          <w:b/>
          <w:bCs/>
        </w:rPr>
        <w:lastRenderedPageBreak/>
        <w:t>C++ While Loop</w:t>
      </w:r>
    </w:p>
    <w:p w14:paraId="7D3EBB38" w14:textId="6D294DBB" w:rsidR="00D43F79" w:rsidRDefault="00D43F79" w:rsidP="00D43F79">
      <w:pPr>
        <w:ind w:left="1080"/>
      </w:pPr>
      <w:r>
        <w:t>While (expr1) {</w:t>
      </w:r>
    </w:p>
    <w:p w14:paraId="6497E043" w14:textId="37143DF6" w:rsidR="00D43F79" w:rsidRDefault="00D43F79" w:rsidP="00D43F79">
      <w:pPr>
        <w:ind w:left="1080"/>
      </w:pPr>
      <w:r>
        <w:tab/>
        <w:t>Expr2;</w:t>
      </w:r>
    </w:p>
    <w:p w14:paraId="19562B46" w14:textId="1E99E9B9" w:rsidR="00D43F79" w:rsidRDefault="00D43F79" w:rsidP="00D43F79">
      <w:pPr>
        <w:pBdr>
          <w:bottom w:val="single" w:sz="6" w:space="1" w:color="auto"/>
        </w:pBdr>
        <w:ind w:left="1080"/>
      </w:pPr>
      <w:r>
        <w:t>}</w:t>
      </w:r>
    </w:p>
    <w:p w14:paraId="2C7DA18B" w14:textId="27C07263" w:rsidR="00D43F79" w:rsidRDefault="00D43F79" w:rsidP="00D43F79">
      <w:pPr>
        <w:ind w:left="1080"/>
      </w:pPr>
      <w:r w:rsidRPr="00D43F79">
        <w:rPr>
          <w:b/>
          <w:bCs/>
        </w:rPr>
        <w:t>Operational Semantic</w:t>
      </w:r>
    </w:p>
    <w:p w14:paraId="2BD0B5D5" w14:textId="4C147A9F" w:rsidR="00D43F79" w:rsidRDefault="00D43F79" w:rsidP="00D43F79">
      <w:pPr>
        <w:ind w:left="1080"/>
      </w:pPr>
      <w:r>
        <w:t>Loop:</w:t>
      </w:r>
      <w:r>
        <w:tab/>
        <w:t xml:space="preserve">if expr1 == 0 </w:t>
      </w:r>
      <w:proofErr w:type="spellStart"/>
      <w:r>
        <w:t>goto</w:t>
      </w:r>
      <w:proofErr w:type="spellEnd"/>
      <w:r>
        <w:t xml:space="preserve"> out</w:t>
      </w:r>
    </w:p>
    <w:p w14:paraId="48B0FCFA" w14:textId="3F3DF769" w:rsidR="00D43F79" w:rsidRDefault="00D43F79" w:rsidP="00D43F79">
      <w:pPr>
        <w:ind w:left="1080"/>
      </w:pPr>
      <w:r>
        <w:tab/>
      </w:r>
      <w:r>
        <w:tab/>
        <w:t>Expr2;</w:t>
      </w:r>
    </w:p>
    <w:p w14:paraId="474954BB" w14:textId="02D419F8" w:rsidR="00D43F79" w:rsidRDefault="00D43F79" w:rsidP="00D43F79">
      <w:pPr>
        <w:ind w:left="1080"/>
      </w:pPr>
      <w:r>
        <w:tab/>
      </w:r>
      <w:r>
        <w:tab/>
      </w:r>
      <w:proofErr w:type="spellStart"/>
      <w:r>
        <w:t>Goto</w:t>
      </w:r>
      <w:proofErr w:type="spellEnd"/>
      <w:r>
        <w:t xml:space="preserve"> loop</w:t>
      </w:r>
    </w:p>
    <w:p w14:paraId="1DF4FD23" w14:textId="1A2E741D" w:rsidR="00D43F79" w:rsidRDefault="00D43F79" w:rsidP="00D43F79">
      <w:pPr>
        <w:ind w:left="1080"/>
      </w:pPr>
      <w:r>
        <w:t>Out:</w:t>
      </w:r>
      <w:r>
        <w:tab/>
        <w:t>…</w:t>
      </w:r>
    </w:p>
    <w:p w14:paraId="03294CCA" w14:textId="77777777" w:rsidR="00102EC0" w:rsidRDefault="00102EC0" w:rsidP="00102EC0"/>
    <w:p w14:paraId="22E10A2A" w14:textId="301C811A" w:rsidR="00102EC0" w:rsidRDefault="006E05DB" w:rsidP="00102EC0">
      <w:pPr>
        <w:pStyle w:val="ListParagraph"/>
        <w:numPr>
          <w:ilvl w:val="0"/>
          <w:numId w:val="3"/>
        </w:numPr>
      </w:pPr>
      <w:r>
        <w:t>These are two unique parse trees for “</w:t>
      </w:r>
      <w:proofErr w:type="spellStart"/>
      <w:r>
        <w:t>a+b+c</w:t>
      </w:r>
      <w:proofErr w:type="spellEnd"/>
      <w:r>
        <w:t>”</w:t>
      </w:r>
      <w:r w:rsidR="00462A02">
        <w:t>, and the fact that there is more than one unique parse tree proves that this grammar is ambiguous</w:t>
      </w:r>
    </w:p>
    <w:p w14:paraId="50919EAE" w14:textId="7D816A0D" w:rsidR="00462A02" w:rsidRDefault="00462A02" w:rsidP="00462A02">
      <w:pPr>
        <w:pStyle w:val="ListParagraph"/>
        <w:ind w:left="1080"/>
      </w:pPr>
    </w:p>
    <w:p w14:paraId="68CE63B0" w14:textId="14B9C6D4" w:rsidR="00462A02" w:rsidRPr="00D43F79" w:rsidRDefault="00462A02" w:rsidP="00462A02">
      <w:r>
        <w:rPr>
          <w:noProof/>
        </w:rPr>
        <w:drawing>
          <wp:inline distT="0" distB="0" distL="0" distR="0" wp14:anchorId="4B887CF9" wp14:editId="2DADF22F">
            <wp:extent cx="2628900" cy="25012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803" cy="25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71EB0DC" wp14:editId="7CF1CFFC">
            <wp:extent cx="2662918" cy="253365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63" cy="25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A02" w:rsidRPr="00D4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31EB4"/>
    <w:multiLevelType w:val="hybridMultilevel"/>
    <w:tmpl w:val="93F800B0"/>
    <w:lvl w:ilvl="0" w:tplc="FAAE9C1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20903"/>
    <w:multiLevelType w:val="hybridMultilevel"/>
    <w:tmpl w:val="09AA2C44"/>
    <w:lvl w:ilvl="0" w:tplc="329AA24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26FBF"/>
    <w:multiLevelType w:val="hybridMultilevel"/>
    <w:tmpl w:val="FBA47540"/>
    <w:lvl w:ilvl="0" w:tplc="B0EA83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BF"/>
    <w:rsid w:val="000D63BA"/>
    <w:rsid w:val="00102EC0"/>
    <w:rsid w:val="001E223E"/>
    <w:rsid w:val="002F3F07"/>
    <w:rsid w:val="00330510"/>
    <w:rsid w:val="003A3808"/>
    <w:rsid w:val="00462A02"/>
    <w:rsid w:val="00462D45"/>
    <w:rsid w:val="00517DBB"/>
    <w:rsid w:val="005816EE"/>
    <w:rsid w:val="006E05DB"/>
    <w:rsid w:val="007106C7"/>
    <w:rsid w:val="00831121"/>
    <w:rsid w:val="00912C35"/>
    <w:rsid w:val="00A41870"/>
    <w:rsid w:val="00B1184A"/>
    <w:rsid w:val="00B31FBF"/>
    <w:rsid w:val="00D43F79"/>
    <w:rsid w:val="00E01765"/>
    <w:rsid w:val="00F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4A55"/>
  <w15:chartTrackingRefBased/>
  <w15:docId w15:val="{25A2A8EC-EC7E-4B25-917E-612A1E5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24</cp:revision>
  <dcterms:created xsi:type="dcterms:W3CDTF">2020-06-04T23:41:00Z</dcterms:created>
  <dcterms:modified xsi:type="dcterms:W3CDTF">2020-06-11T02:02:00Z</dcterms:modified>
</cp:coreProperties>
</file>