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132E" w14:textId="74351CAC" w:rsidR="007070B4" w:rsidRPr="001E02CD" w:rsidRDefault="00300DCA">
      <w:pPr>
        <w:rPr>
          <w:b/>
        </w:rPr>
      </w:pPr>
      <w:r>
        <w:rPr>
          <w:b/>
        </w:rPr>
        <w:t xml:space="preserve">Get </w:t>
      </w:r>
      <w:r w:rsidR="00AB257D">
        <w:rPr>
          <w:b/>
        </w:rPr>
        <w:t>Operation</w:t>
      </w:r>
      <w:r>
        <w:rPr>
          <w:b/>
        </w:rPr>
        <w:t xml:space="preserve"> Result</w:t>
      </w:r>
    </w:p>
    <w:p w14:paraId="74408AA6" w14:textId="53B47149" w:rsidR="001E02CD" w:rsidRPr="001E02CD" w:rsidRDefault="001E02CD">
      <w:pPr>
        <w:rPr>
          <w:b/>
        </w:rPr>
      </w:pPr>
      <w:r w:rsidRPr="001E02CD">
        <w:rPr>
          <w:b/>
        </w:rPr>
        <w:t xml:space="preserve">Parameters – </w:t>
      </w:r>
      <w:r w:rsidR="00AB257D">
        <w:rPr>
          <w:b/>
        </w:rPr>
        <w:t>String (operation), Object (operand 1), Object (operand 2)</w:t>
      </w:r>
    </w:p>
    <w:p w14:paraId="740D1349" w14:textId="16455B29" w:rsidR="00300DCA" w:rsidRDefault="001E02CD" w:rsidP="004878AB">
      <w:pPr>
        <w:rPr>
          <w:b/>
        </w:rPr>
      </w:pPr>
      <w:r w:rsidRPr="001E02CD">
        <w:rPr>
          <w:b/>
        </w:rPr>
        <w:t xml:space="preserve">Return – </w:t>
      </w:r>
      <w:r w:rsidR="00300DCA">
        <w:rPr>
          <w:b/>
        </w:rPr>
        <w:t>String (operation result)</w:t>
      </w:r>
    </w:p>
    <w:p w14:paraId="7DC6FA53" w14:textId="77777777" w:rsidR="004878AB" w:rsidRDefault="004878AB" w:rsidP="004878AB"/>
    <w:p w14:paraId="224CB598" w14:textId="16513DDA" w:rsidR="00300DCA" w:rsidRDefault="00300DCA">
      <w:r>
        <w:t>Choose correct operation</w:t>
      </w:r>
    </w:p>
    <w:p w14:paraId="38AC2CC3" w14:textId="45BEA2B8" w:rsidR="00300DCA" w:rsidRDefault="00300DCA">
      <w:r>
        <w:tab/>
        <w:t>Perform correct operation</w:t>
      </w:r>
    </w:p>
    <w:p w14:paraId="5DD487C4" w14:textId="3D755478" w:rsidR="00300DCA" w:rsidRDefault="00300DCA" w:rsidP="004878AB">
      <w:r>
        <w:tab/>
        <w:t>Store result as a string in result variable</w:t>
      </w:r>
    </w:p>
    <w:p w14:paraId="4900DD07" w14:textId="77F6002F" w:rsidR="00223F77" w:rsidRDefault="00300DCA">
      <w:r>
        <w:t>Return result</w:t>
      </w:r>
    </w:p>
    <w:p w14:paraId="412C300E" w14:textId="77777777" w:rsidR="001E02CD" w:rsidRDefault="001E02CD">
      <w:bookmarkStart w:id="0" w:name="_GoBack"/>
      <w:bookmarkEnd w:id="0"/>
    </w:p>
    <w:p w14:paraId="573C731C" w14:textId="60727017" w:rsidR="001E02CD" w:rsidRPr="00223F77" w:rsidRDefault="0013305B">
      <w:pPr>
        <w:rPr>
          <w:b/>
        </w:rPr>
      </w:pPr>
      <w:r>
        <w:rPr>
          <w:b/>
        </w:rPr>
        <w:t xml:space="preserve">Print Output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File</w:t>
      </w:r>
    </w:p>
    <w:p w14:paraId="4518D3D6" w14:textId="163D56A3" w:rsidR="00223F77" w:rsidRPr="00223F77" w:rsidRDefault="00223F77">
      <w:pPr>
        <w:rPr>
          <w:b/>
        </w:rPr>
      </w:pPr>
      <w:r w:rsidRPr="00223F77">
        <w:rPr>
          <w:b/>
        </w:rPr>
        <w:t xml:space="preserve">Parameters – </w:t>
      </w:r>
      <w:r w:rsidR="00300DCA">
        <w:rPr>
          <w:b/>
        </w:rPr>
        <w:t>String (operation), Object (operand 1), Object (operand 2)</w:t>
      </w:r>
    </w:p>
    <w:p w14:paraId="64838A56" w14:textId="77777777" w:rsidR="00223F77" w:rsidRDefault="00223F77">
      <w:pPr>
        <w:rPr>
          <w:b/>
        </w:rPr>
      </w:pPr>
      <w:r w:rsidRPr="00223F77">
        <w:rPr>
          <w:b/>
        </w:rPr>
        <w:t>Return</w:t>
      </w:r>
      <w:r>
        <w:rPr>
          <w:b/>
        </w:rPr>
        <w:t>s – nothing</w:t>
      </w:r>
    </w:p>
    <w:p w14:paraId="255EFE07" w14:textId="74AF6EC7" w:rsidR="008C6FBA" w:rsidRDefault="008C6FBA"/>
    <w:p w14:paraId="0939C8CC" w14:textId="29EA1F76" w:rsidR="00300DCA" w:rsidRDefault="00300DCA">
      <w:r>
        <w:t xml:space="preserve">Call </w:t>
      </w:r>
      <w:r w:rsidRPr="00300DCA">
        <w:rPr>
          <w:b/>
          <w:bCs/>
        </w:rPr>
        <w:t>Get Operation Result</w:t>
      </w:r>
      <w:r>
        <w:t xml:space="preserve"> function and save the result as a string</w:t>
      </w:r>
    </w:p>
    <w:p w14:paraId="6588A143" w14:textId="1F0C733A" w:rsidR="00300DCA" w:rsidRDefault="00300DCA">
      <w:r>
        <w:t>Print &lt;expression&gt;&lt;tab&gt;&lt;result&gt; to file</w:t>
      </w:r>
    </w:p>
    <w:p w14:paraId="6446B7AD" w14:textId="1A7797E3" w:rsidR="00223F77" w:rsidRDefault="00223F77">
      <w:r>
        <w:tab/>
      </w:r>
      <w:r w:rsidR="008C6FBA">
        <w:tab/>
      </w:r>
    </w:p>
    <w:p w14:paraId="08014AFB" w14:textId="77777777" w:rsidR="001E02CD" w:rsidRPr="00223F77" w:rsidRDefault="001E02CD">
      <w:pPr>
        <w:rPr>
          <w:b/>
        </w:rPr>
      </w:pPr>
      <w:r w:rsidRPr="00223F77">
        <w:rPr>
          <w:b/>
        </w:rPr>
        <w:t>Main</w:t>
      </w:r>
    </w:p>
    <w:p w14:paraId="34A63E93" w14:textId="77777777" w:rsidR="001E02CD" w:rsidRDefault="00223F77">
      <w:r>
        <w:t xml:space="preserve">Open </w:t>
      </w:r>
      <w:r w:rsidR="0086722A">
        <w:t xml:space="preserve">input </w:t>
      </w:r>
      <w:r>
        <w:t>file</w:t>
      </w:r>
    </w:p>
    <w:p w14:paraId="68BB5A80" w14:textId="77777777" w:rsidR="0086722A" w:rsidRDefault="0086722A">
      <w:r>
        <w:t>Open output file</w:t>
      </w:r>
    </w:p>
    <w:p w14:paraId="768BDD2D" w14:textId="77777777" w:rsidR="00223F77" w:rsidRDefault="00223F77">
      <w:r>
        <w:t xml:space="preserve">If </w:t>
      </w:r>
      <w:r w:rsidR="0086722A">
        <w:t xml:space="preserve">input </w:t>
      </w:r>
      <w:r>
        <w:t>file opens properly</w:t>
      </w:r>
    </w:p>
    <w:p w14:paraId="6EB11123" w14:textId="77777777" w:rsidR="00223F77" w:rsidRDefault="00223F77">
      <w:r>
        <w:tab/>
        <w:t>While not EOF</w:t>
      </w:r>
    </w:p>
    <w:p w14:paraId="6B039D49" w14:textId="402FD690" w:rsidR="0086722A" w:rsidRDefault="00223F77" w:rsidP="0047537B">
      <w:r>
        <w:tab/>
      </w:r>
      <w:r>
        <w:tab/>
        <w:t xml:space="preserve">Read </w:t>
      </w:r>
      <w:r w:rsidR="0047537B">
        <w:t>line</w:t>
      </w:r>
    </w:p>
    <w:p w14:paraId="06472ACF" w14:textId="3E524EB9" w:rsidR="0047537B" w:rsidRDefault="0047537B" w:rsidP="0047537B">
      <w:r>
        <w:tab/>
      </w:r>
      <w:r>
        <w:tab/>
        <w:t>Check to ensure it is valid input, if not, skip that line</w:t>
      </w:r>
    </w:p>
    <w:p w14:paraId="7733AA8F" w14:textId="3E54DD7A" w:rsidR="0047537B" w:rsidRDefault="0047537B" w:rsidP="0047537B">
      <w:r>
        <w:tab/>
      </w:r>
      <w:r>
        <w:tab/>
        <w:t>If it is valid input, parse into operands and operator</w:t>
      </w:r>
    </w:p>
    <w:p w14:paraId="58C1781F" w14:textId="3BE0D1BD" w:rsidR="0047537B" w:rsidRDefault="0047537B" w:rsidP="0047537B">
      <w:r>
        <w:tab/>
      </w:r>
      <w:r>
        <w:tab/>
        <w:t>Store operands in Number and/or Complex objects</w:t>
      </w:r>
    </w:p>
    <w:p w14:paraId="3ADB2304" w14:textId="65EF4BF6" w:rsidR="0047537B" w:rsidRDefault="0047537B" w:rsidP="0047537B">
      <w:r>
        <w:tab/>
      </w:r>
      <w:r>
        <w:tab/>
        <w:t>Perform operation and output to file</w:t>
      </w:r>
    </w:p>
    <w:p w14:paraId="04B5D9E2" w14:textId="77777777" w:rsidR="008C6FBA" w:rsidRDefault="008C6FBA">
      <w:r>
        <w:t>Close files</w:t>
      </w:r>
    </w:p>
    <w:sectPr w:rsidR="008C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13305B"/>
    <w:rsid w:val="001E02CD"/>
    <w:rsid w:val="00223F77"/>
    <w:rsid w:val="00300DCA"/>
    <w:rsid w:val="0047537B"/>
    <w:rsid w:val="004878AB"/>
    <w:rsid w:val="007070B4"/>
    <w:rsid w:val="0086722A"/>
    <w:rsid w:val="008C6FBA"/>
    <w:rsid w:val="00AB257D"/>
    <w:rsid w:val="00B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2856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d p</cp:lastModifiedBy>
  <cp:revision>5</cp:revision>
  <dcterms:created xsi:type="dcterms:W3CDTF">2020-01-29T22:24:00Z</dcterms:created>
  <dcterms:modified xsi:type="dcterms:W3CDTF">2020-01-30T04:12:00Z</dcterms:modified>
</cp:coreProperties>
</file>