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A4" w:rsidRPr="002719A4" w:rsidRDefault="002719A4" w:rsidP="002719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-----------------------------------------------------------------------</w:t>
      </w:r>
    </w:p>
    <w:p w:rsidR="002719A4" w:rsidRDefault="002719A4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using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System; 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namespace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BankAccountNS</w:t>
      </w:r>
      <w:proofErr w:type="spellEnd"/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/// &lt;summary&gt; 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/// Bank Account demo class. 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/// &lt;/summary&gt; 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class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string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m_customerName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double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bool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m_frozen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false;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(string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customerName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double balance)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m_customerName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customerName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balance;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string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CustomerName</w:t>
      </w:r>
      <w:proofErr w:type="spellEnd"/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get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{ return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m_customerName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double Balance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get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{ return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void Debit(double amount)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m_frozen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throw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new Exception("Account frozen");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(amount &gt;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throw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new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("amount");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(amount &lt; 0)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throw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new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("amount");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+= amount;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void Credit(double amount)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m_frozen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throw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new Exception("Account frozen");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(amount &lt; 0)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throw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new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("amount");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+= amount;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void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FreezeAccount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m_frozen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true;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private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void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UnfreezeAccount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m_frozen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false;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public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static void Main()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new </w:t>
      </w:r>
      <w:proofErr w:type="spellStart"/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"Mr. Bryan Walton", 11.99); 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ba.Credit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5.77);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ba.Debit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11.22);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Console.WriteLine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"Current balance is ${0}", </w:t>
      </w:r>
      <w:proofErr w:type="spellStart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ba.Balance</w:t>
      </w:r>
      <w:proofErr w:type="spellEnd"/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}</w:t>
      </w:r>
    </w:p>
    <w:p w:rsidR="00A8402B" w:rsidRPr="00A8402B" w:rsidRDefault="00A8402B" w:rsidP="00A84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A8402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B77D2C" w:rsidRDefault="00B77D2C"/>
    <w:p w:rsidR="002719A4" w:rsidRDefault="002719A4" w:rsidP="002719A4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>[</w:t>
      </w:r>
      <w:proofErr w:type="spellStart"/>
      <w:r>
        <w:rPr>
          <w:color w:val="000000"/>
          <w:lang w:val="en"/>
        </w:rPr>
        <w:t>TestMethod</w:t>
      </w:r>
      <w:proofErr w:type="spellEnd"/>
      <w:r>
        <w:rPr>
          <w:color w:val="000000"/>
          <w:lang w:val="en"/>
        </w:rPr>
        <w:t>]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proofErr w:type="gramStart"/>
      <w:r>
        <w:rPr>
          <w:color w:val="0000FF"/>
          <w:lang w:val="en"/>
        </w:rPr>
        <w:t>public</w:t>
      </w:r>
      <w:proofErr w:type="gramEnd"/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void</w:t>
      </w:r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Debit_WithValidAmount_UpdatesBalance</w:t>
      </w:r>
      <w:proofErr w:type="spellEnd"/>
      <w:r>
        <w:rPr>
          <w:color w:val="000000"/>
          <w:lang w:val="en"/>
        </w:rPr>
        <w:t>()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>{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arrange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double</w:t>
      </w:r>
      <w:proofErr w:type="gram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beginningBalance</w:t>
      </w:r>
      <w:proofErr w:type="spellEnd"/>
      <w:r>
        <w:rPr>
          <w:color w:val="000000"/>
          <w:lang w:val="en"/>
        </w:rPr>
        <w:t xml:space="preserve"> = 11.99;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double</w:t>
      </w:r>
      <w:proofErr w:type="gram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debitAmount</w:t>
      </w:r>
      <w:proofErr w:type="spellEnd"/>
      <w:r>
        <w:rPr>
          <w:color w:val="000000"/>
          <w:lang w:val="en"/>
        </w:rPr>
        <w:t xml:space="preserve"> = 4.55;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double</w:t>
      </w:r>
      <w:proofErr w:type="gramEnd"/>
      <w:r>
        <w:rPr>
          <w:color w:val="000000"/>
          <w:lang w:val="en"/>
        </w:rPr>
        <w:t xml:space="preserve"> expected = 7.44;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r>
        <w:rPr>
          <w:color w:val="000000"/>
          <w:lang w:val="en"/>
        </w:rPr>
        <w:t>BankAccount</w:t>
      </w:r>
      <w:proofErr w:type="spellEnd"/>
      <w:r>
        <w:rPr>
          <w:color w:val="000000"/>
          <w:lang w:val="en"/>
        </w:rPr>
        <w:t xml:space="preserve"> account = </w:t>
      </w:r>
      <w:r>
        <w:rPr>
          <w:color w:val="0000FF"/>
          <w:lang w:val="en"/>
        </w:rPr>
        <w:t>new</w:t>
      </w:r>
      <w:r>
        <w:rPr>
          <w:color w:val="000000"/>
          <w:lang w:val="en"/>
        </w:rPr>
        <w:t xml:space="preserve"> </w:t>
      </w:r>
      <w:proofErr w:type="spellStart"/>
      <w:proofErr w:type="gramStart"/>
      <w:r>
        <w:rPr>
          <w:color w:val="000000"/>
          <w:lang w:val="en"/>
        </w:rPr>
        <w:t>BankAccount</w:t>
      </w:r>
      <w:proofErr w:type="spellEnd"/>
      <w:r>
        <w:rPr>
          <w:color w:val="000000"/>
          <w:lang w:val="en"/>
        </w:rPr>
        <w:t>(</w:t>
      </w:r>
      <w:proofErr w:type="gramEnd"/>
      <w:r>
        <w:rPr>
          <w:color w:val="A31515"/>
          <w:lang w:val="en"/>
        </w:rPr>
        <w:t>"Mr. Bryan Walton"</w:t>
      </w:r>
      <w:r>
        <w:rPr>
          <w:color w:val="000000"/>
          <w:lang w:val="en"/>
        </w:rPr>
        <w:t xml:space="preserve">, </w:t>
      </w:r>
      <w:proofErr w:type="spellStart"/>
      <w:r>
        <w:rPr>
          <w:color w:val="000000"/>
          <w:lang w:val="en"/>
        </w:rPr>
        <w:t>beginningBalance</w:t>
      </w:r>
      <w:proofErr w:type="spellEnd"/>
      <w:r>
        <w:rPr>
          <w:color w:val="000000"/>
          <w:lang w:val="en"/>
        </w:rPr>
        <w:t>);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act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proofErr w:type="gramStart"/>
      <w:r>
        <w:rPr>
          <w:color w:val="000000"/>
          <w:lang w:val="en"/>
        </w:rPr>
        <w:t>account.Debit</w:t>
      </w:r>
      <w:proofErr w:type="spellEnd"/>
      <w:r>
        <w:rPr>
          <w:color w:val="000000"/>
          <w:lang w:val="en"/>
        </w:rPr>
        <w:t>(</w:t>
      </w:r>
      <w:proofErr w:type="spellStart"/>
      <w:proofErr w:type="gramEnd"/>
      <w:r>
        <w:rPr>
          <w:color w:val="000000"/>
          <w:lang w:val="en"/>
        </w:rPr>
        <w:t>debitAmount</w:t>
      </w:r>
      <w:proofErr w:type="spellEnd"/>
      <w:r>
        <w:rPr>
          <w:color w:val="000000"/>
          <w:lang w:val="en"/>
        </w:rPr>
        <w:t>);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assert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double</w:t>
      </w:r>
      <w:proofErr w:type="gramEnd"/>
      <w:r>
        <w:rPr>
          <w:color w:val="000000"/>
          <w:lang w:val="en"/>
        </w:rPr>
        <w:t xml:space="preserve"> actual = </w:t>
      </w:r>
      <w:proofErr w:type="spellStart"/>
      <w:r>
        <w:rPr>
          <w:color w:val="000000"/>
          <w:lang w:val="en"/>
        </w:rPr>
        <w:t>account.Balance</w:t>
      </w:r>
      <w:proofErr w:type="spellEnd"/>
      <w:r>
        <w:rPr>
          <w:color w:val="000000"/>
          <w:lang w:val="en"/>
        </w:rPr>
        <w:t>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proofErr w:type="gramStart"/>
      <w:r>
        <w:rPr>
          <w:color w:val="000000"/>
          <w:lang w:val="en"/>
        </w:rPr>
        <w:t>Assert.AreEqual</w:t>
      </w:r>
      <w:proofErr w:type="spellEnd"/>
      <w:r>
        <w:rPr>
          <w:color w:val="000000"/>
          <w:lang w:val="en"/>
        </w:rPr>
        <w:t>(</w:t>
      </w:r>
      <w:proofErr w:type="gramEnd"/>
      <w:r>
        <w:rPr>
          <w:color w:val="000000"/>
          <w:lang w:val="en"/>
        </w:rPr>
        <w:t xml:space="preserve">expected, actual, 0.001, </w:t>
      </w:r>
      <w:r>
        <w:rPr>
          <w:color w:val="A31515"/>
          <w:lang w:val="en"/>
        </w:rPr>
        <w:t>"Account not debited correctly"</w:t>
      </w:r>
      <w:r>
        <w:rPr>
          <w:color w:val="000000"/>
          <w:lang w:val="en"/>
        </w:rPr>
        <w:t>);</w:t>
      </w:r>
    </w:p>
    <w:p w:rsidR="00D94FCE" w:rsidRDefault="00D94FCE" w:rsidP="00D94FCE">
      <w:pPr>
        <w:pStyle w:val="HTMLPreformatted"/>
        <w:ind w:left="360"/>
        <w:rPr>
          <w:color w:val="000000"/>
          <w:lang w:val="en"/>
        </w:rPr>
      </w:pPr>
      <w:r>
        <w:rPr>
          <w:color w:val="000000"/>
          <w:lang w:val="en"/>
        </w:rPr>
        <w:lastRenderedPageBreak/>
        <w:t>}</w:t>
      </w:r>
    </w:p>
    <w:p w:rsidR="003C6F3F" w:rsidRDefault="003C6F3F" w:rsidP="00D94FCE">
      <w:pPr>
        <w:pStyle w:val="HTMLPreformatted"/>
        <w:ind w:left="360"/>
        <w:rPr>
          <w:color w:val="000000"/>
          <w:lang w:val="en"/>
        </w:rPr>
      </w:pPr>
    </w:p>
    <w:p w:rsidR="003C6F3F" w:rsidRPr="003C6F3F" w:rsidRDefault="003C6F3F" w:rsidP="003C6F3F">
      <w:pPr>
        <w:pStyle w:val="ListParagraph"/>
        <w:numPr>
          <w:ilvl w:val="0"/>
          <w:numId w:val="1"/>
        </w:numPr>
      </w:pPr>
      <w:r w:rsidRPr="003C6F3F">
        <w:t>-----------------------------------------------------------------</w:t>
      </w:r>
    </w:p>
    <w:p w:rsidR="003C6F3F" w:rsidRDefault="006C0552" w:rsidP="00D94FCE">
      <w:pPr>
        <w:pStyle w:val="HTMLPreformatted"/>
        <w:ind w:left="360"/>
        <w:rPr>
          <w:color w:val="000000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BankAccountNS;</w:t>
      </w:r>
      <w:bookmarkStart w:id="0" w:name="_GoBack"/>
      <w:bookmarkEnd w:id="0"/>
    </w:p>
    <w:p w:rsidR="003C6F3F" w:rsidRDefault="003C6F3F" w:rsidP="00D94FCE">
      <w:pPr>
        <w:pStyle w:val="HTMLPreformatted"/>
        <w:ind w:left="360"/>
        <w:rPr>
          <w:color w:val="000000"/>
          <w:lang w:val="en"/>
        </w:rPr>
      </w:pPr>
    </w:p>
    <w:p w:rsidR="006B1A29" w:rsidRDefault="006B1A29" w:rsidP="006B1A29">
      <w:pPr>
        <w:pStyle w:val="ListParagraph"/>
      </w:pPr>
    </w:p>
    <w:p w:rsidR="006B1A29" w:rsidRDefault="006B1A29" w:rsidP="003C6F3F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//unit test method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TestMethod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]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ExpectedException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typeof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))]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void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Debit_WhenAmountIsLessThanZero_ShouldThrowArgumentOutOfRange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arrange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double</w:t>
      </w:r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beginningBalance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11.99;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double</w:t>
      </w:r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-100.00;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account = </w:t>
      </w:r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6B1A29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"Mr. Bryan Walton"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beginningBalance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act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account.Debit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assert is handled by </w:t>
      </w:r>
      <w:proofErr w:type="spellStart"/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ExpectedException</w:t>
      </w:r>
      <w:proofErr w:type="spellEnd"/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6B1A29" w:rsidRDefault="006B1A29" w:rsidP="006B1A29"/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//unit test method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TestMethod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]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ExpectedException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typeof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))]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void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Debit_WhenAmountIsL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MoreThanBallance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_ShouldThrowArgumentOutOfRange()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arrange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double</w:t>
      </w:r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beginningBalance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11.99;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double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100.00;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account = </w:t>
      </w:r>
      <w:r w:rsidRPr="006B1A2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BankAccount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6B1A29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"Mr. Bryan Walton"</w:t>
      </w: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beginningBalance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act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proofErr w:type="gramStart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account.Debit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</w:t>
      </w:r>
      <w:proofErr w:type="spellEnd"/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assert is handled by </w:t>
      </w:r>
      <w:proofErr w:type="spellStart"/>
      <w:r w:rsidRPr="006B1A2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ExpectedException</w:t>
      </w:r>
      <w:proofErr w:type="spellEnd"/>
    </w:p>
    <w:p w:rsidR="006B1A29" w:rsidRP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B1A2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6B1A29" w:rsidRDefault="006B1A29" w:rsidP="006B1A29"/>
    <w:p w:rsidR="006B1A29" w:rsidRDefault="006B1A29" w:rsidP="003C6F3F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</w:t>
      </w:r>
    </w:p>
    <w:p w:rsidR="007C3A92" w:rsidRDefault="007C3A92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 xml:space="preserve">//Refactoring </w:t>
      </w:r>
    </w:p>
    <w:p w:rsidR="007C3A92" w:rsidRDefault="007C3A92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</w:pP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const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DebitAmountExceedsBalanceMessage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2719A4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"Debit amount exceeds balance"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const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DebitAmountLessThanZeroMessage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2719A4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"Debit amount less than zero"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2719A4" w:rsidRDefault="002719A4" w:rsidP="002719A4">
      <w:pPr>
        <w:rPr>
          <w:lang w:val="en"/>
        </w:rPr>
      </w:pPr>
    </w:p>
    <w:p w:rsidR="002719A4" w:rsidRDefault="002719A4" w:rsidP="003C6F3F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------------------------------------------------------------------------------------------------------------------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if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(amount &gt;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m_balance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throw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2719A4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"amount"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amount,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DebitAmountExceedsBalanceMessage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}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if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(amount &lt; 0)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:rsidR="002719A4" w:rsidRP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throw</w:t>
      </w:r>
      <w:proofErr w:type="gram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2719A4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ArgumentOutOfRangeException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2719A4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"amount"</w:t>
      </w: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amount, </w:t>
      </w:r>
      <w:proofErr w:type="spellStart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DebitAmountLessThanZeroMessage</w:t>
      </w:r>
      <w:proofErr w:type="spellEnd"/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2719A4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2719A4" w:rsidRDefault="002719A4" w:rsidP="00271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2719A4" w:rsidRDefault="002719A4" w:rsidP="003C6F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------------------------------------------------------------------</w:t>
      </w:r>
    </w:p>
    <w:p w:rsid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//unit test method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ExpectedException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))]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Debit_WhenAmountIsLessThanZero_ShouldThrowArgumentOutOfRange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beginningBalance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11.99;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-100.00;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"Mr. Bryan Walton"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beginningBalance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account.Debit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.DebitAmountLessThanZeroMessage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is handled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ExpectedException</w:t>
      </w:r>
      <w:proofErr w:type="spellEnd"/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//unit test method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ExpectedException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))]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Debit_WhenAmountIsMoreThanBalance_ShouldThrowArgumentOutOfRange()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="00843B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43B22">
        <w:rPr>
          <w:rFonts w:ascii="Consolas" w:hAnsi="Consolas" w:cs="Consolas"/>
          <w:color w:val="000000"/>
          <w:sz w:val="19"/>
          <w:szCs w:val="19"/>
          <w:highlight w:val="white"/>
        </w:rPr>
        <w:t>beginningBalance</w:t>
      </w:r>
      <w:proofErr w:type="spellEnd"/>
      <w:r w:rsidR="00843B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"Mr. Bryan Walton"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beginningBalance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account.Debit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debitAmount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.DebitAmountExceedsBalanceMessage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is handled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ExpectedException</w:t>
      </w:r>
      <w:proofErr w:type="spellEnd"/>
    </w:p>
    <w:p w:rsidR="006B1A29" w:rsidRDefault="006B1A29" w:rsidP="006B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A29" w:rsidRDefault="006B1A29" w:rsidP="006B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FCE" w:rsidRPr="00D94FCE" w:rsidRDefault="00D94FCE" w:rsidP="003C6F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D94FCE" w:rsidRDefault="00D94FCE" w:rsidP="00D9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return; </w:t>
      </w:r>
    </w:p>
    <w:p w:rsidR="00D94FCE" w:rsidRPr="00D94FCE" w:rsidRDefault="00D94FCE" w:rsidP="00D9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D94F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Assert.Fail</w:t>
      </w:r>
      <w:proofErr w:type="spellEnd"/>
      <w:r w:rsidRPr="00D94F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D94FCE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"No exception was thrown."</w:t>
      </w:r>
      <w:r w:rsidRPr="00D94F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  <w:r w:rsidR="003B025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2719A4" w:rsidRPr="002719A4" w:rsidRDefault="002719A4" w:rsidP="002719A4">
      <w:pPr>
        <w:pStyle w:val="ListParagraph"/>
        <w:rPr>
          <w:lang w:val="en"/>
        </w:rPr>
      </w:pPr>
    </w:p>
    <w:sectPr w:rsidR="002719A4" w:rsidRPr="0027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300"/>
    <w:multiLevelType w:val="multilevel"/>
    <w:tmpl w:val="289A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A2F3C"/>
    <w:multiLevelType w:val="hybridMultilevel"/>
    <w:tmpl w:val="CBE822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97D3E"/>
    <w:multiLevelType w:val="hybridMultilevel"/>
    <w:tmpl w:val="C2748DB2"/>
    <w:lvl w:ilvl="0" w:tplc="23942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2B"/>
    <w:rsid w:val="002719A4"/>
    <w:rsid w:val="003B025B"/>
    <w:rsid w:val="003C6F3F"/>
    <w:rsid w:val="006B1A29"/>
    <w:rsid w:val="006C0552"/>
    <w:rsid w:val="007C3A92"/>
    <w:rsid w:val="00843B22"/>
    <w:rsid w:val="00A8402B"/>
    <w:rsid w:val="00B77D2C"/>
    <w:rsid w:val="00D94FCE"/>
    <w:rsid w:val="00F4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FCC3-0F7F-4370-AA9A-68D1B38B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41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7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62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059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8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2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1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323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7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5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53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9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393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4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5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9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35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63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9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5006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7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6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3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19</cp:revision>
  <dcterms:created xsi:type="dcterms:W3CDTF">2014-12-02T05:18:00Z</dcterms:created>
  <dcterms:modified xsi:type="dcterms:W3CDTF">2015-04-22T23:22:00Z</dcterms:modified>
</cp:coreProperties>
</file>