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E99" w:rsidRDefault="008B3E99" w:rsidP="008B3E99">
      <w:pPr>
        <w:pStyle w:val="ListParagraph"/>
        <w:numPr>
          <w:ilvl w:val="0"/>
          <w:numId w:val="1"/>
        </w:numPr>
      </w:pPr>
      <w:r>
        <w:t xml:space="preserve">Login Visual Studio -&gt; </w:t>
      </w:r>
      <w:proofErr w:type="spellStart"/>
      <w:r>
        <w:t>goto</w:t>
      </w:r>
      <w:proofErr w:type="spellEnd"/>
      <w:r>
        <w:t xml:space="preserve"> the project -&gt; open Visual Studio </w:t>
      </w:r>
    </w:p>
    <w:p w:rsidR="008E188E" w:rsidRDefault="008E188E" w:rsidP="008B3E99">
      <w:pPr>
        <w:pStyle w:val="ListParagraph"/>
        <w:numPr>
          <w:ilvl w:val="0"/>
          <w:numId w:val="1"/>
        </w:numPr>
      </w:pPr>
      <w:r>
        <w:t xml:space="preserve">View -&gt; Team Explore </w:t>
      </w:r>
    </w:p>
    <w:p w:rsidR="00AF370C" w:rsidRDefault="000A633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370C">
        <w:t xml:space="preserve"> </w:t>
      </w:r>
    </w:p>
    <w:p w:rsidR="00773E16" w:rsidRDefault="008E188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479" w:rsidRDefault="00DC3479" w:rsidP="00DC3479">
      <w:r>
        <w:t xml:space="preserve">Connect to Team Project. </w:t>
      </w:r>
    </w:p>
    <w:p w:rsidR="00DC3479" w:rsidRDefault="00DC347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479" w:rsidRDefault="00DC3479">
      <w:r>
        <w:t>Select Team Project</w:t>
      </w:r>
      <w:r w:rsidR="00F67538">
        <w:t xml:space="preserve"> (select all)</w:t>
      </w:r>
    </w:p>
    <w:p w:rsidR="00DC3479" w:rsidRDefault="00F6753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27" w:rsidRDefault="00394C27"/>
    <w:p w:rsidR="00394C27" w:rsidRDefault="00394C27"/>
    <w:p w:rsidR="00394C27" w:rsidRDefault="00394C27"/>
    <w:p w:rsidR="00394C27" w:rsidRDefault="00394C27">
      <w:pPr>
        <w:rPr>
          <w:noProof/>
        </w:rPr>
      </w:pPr>
      <w:r>
        <w:lastRenderedPageBreak/>
        <w:t xml:space="preserve">Highlight </w:t>
      </w:r>
      <w:r>
        <w:rPr>
          <w:noProof/>
        </w:rPr>
        <w:t>Client Technology Tracking System</w:t>
      </w:r>
    </w:p>
    <w:p w:rsidR="00394C27" w:rsidRDefault="00394C2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27" w:rsidRDefault="00980FDA">
      <w:r>
        <w:t>Right click -&gt; connect</w:t>
      </w:r>
    </w:p>
    <w:p w:rsidR="00980FDA" w:rsidRDefault="00980F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DA" w:rsidRDefault="00980FDA"/>
    <w:p w:rsidR="00980FDA" w:rsidRDefault="00980FDA"/>
    <w:p w:rsidR="00980FDA" w:rsidRDefault="00980FDA">
      <w:r>
        <w:lastRenderedPageBreak/>
        <w:t>Source Control Explore</w:t>
      </w:r>
    </w:p>
    <w:p w:rsidR="00980FDA" w:rsidRDefault="00980F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DA" w:rsidRDefault="00980FDA">
      <w:r>
        <w:t xml:space="preserve">Open </w:t>
      </w:r>
      <w:proofErr w:type="spellStart"/>
      <w:proofErr w:type="gramStart"/>
      <w:r>
        <w:t>HelloWorld.cs</w:t>
      </w:r>
      <w:proofErr w:type="spellEnd"/>
      <w:r w:rsidR="0026206A">
        <w:t xml:space="preserve">  (</w:t>
      </w:r>
      <w:proofErr w:type="gramEnd"/>
      <w:r w:rsidR="0026206A">
        <w:t>notice you cannot edit)</w:t>
      </w:r>
    </w:p>
    <w:p w:rsidR="0026206A" w:rsidRDefault="0026206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11F" w:rsidRDefault="00FB611F"/>
    <w:p w:rsidR="00FB611F" w:rsidRDefault="00FB611F"/>
    <w:p w:rsidR="00FB611F" w:rsidRDefault="00FB611F">
      <w:r>
        <w:lastRenderedPageBreak/>
        <w:t>You have to config</w:t>
      </w:r>
      <w:r w:rsidR="00A17F0B">
        <w:t>ure Work S</w:t>
      </w:r>
      <w:r w:rsidR="00444146">
        <w:t>pace</w:t>
      </w:r>
    </w:p>
    <w:p w:rsidR="00444146" w:rsidRDefault="0044414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06A" w:rsidRDefault="00444146">
      <w:r>
        <w:t xml:space="preserve">Map and Get (notice the local directory </w:t>
      </w:r>
      <w:r w:rsidRPr="00444146">
        <w:t>C:\Users\-\Source\Workspaces\Client Technology Tracking System</w:t>
      </w:r>
      <w:r>
        <w:t>)</w:t>
      </w:r>
    </w:p>
    <w:p w:rsidR="00232824" w:rsidRDefault="00232824">
      <w:r>
        <w:t>Now you can edit (double click .</w:t>
      </w:r>
      <w:proofErr w:type="spellStart"/>
      <w:r>
        <w:t>sln</w:t>
      </w:r>
      <w:proofErr w:type="spellEnd"/>
      <w:r>
        <w:t xml:space="preserve"> if needed)</w:t>
      </w:r>
    </w:p>
    <w:p w:rsidR="00DA53D6" w:rsidRDefault="00DA53D6">
      <w:r>
        <w:t xml:space="preserve">Notice the red check. </w:t>
      </w:r>
    </w:p>
    <w:p w:rsidR="00DA53D6" w:rsidRDefault="00DA53D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CC" w:rsidRDefault="004A3BDE">
      <w:r>
        <w:t xml:space="preserve">You can check in from the following places by right click. </w:t>
      </w:r>
    </w:p>
    <w:p w:rsidR="004A3BDE" w:rsidRDefault="004A3BD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BDE" w:rsidRDefault="004A3BDE"/>
    <w:p w:rsidR="004A3BDE" w:rsidRDefault="004A3BDE"/>
    <w:p w:rsidR="004A3BDE" w:rsidRDefault="004A3BDE"/>
    <w:p w:rsidR="004A3BDE" w:rsidRDefault="004A3BDE">
      <w:proofErr w:type="gramStart"/>
      <w:r>
        <w:lastRenderedPageBreak/>
        <w:t>or</w:t>
      </w:r>
      <w:proofErr w:type="gramEnd"/>
      <w:r>
        <w:t xml:space="preserve"> </w:t>
      </w:r>
    </w:p>
    <w:p w:rsidR="004A3BDE" w:rsidRDefault="004A3BD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824" w:rsidRDefault="002C796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2AB" w:rsidRDefault="004032AB">
      <w:r>
        <w:t xml:space="preserve">Right click on </w:t>
      </w:r>
      <w:proofErr w:type="spellStart"/>
      <w:r>
        <w:t>HelloWorld.cs</w:t>
      </w:r>
      <w:proofErr w:type="spellEnd"/>
      <w:r>
        <w:t xml:space="preserve"> -&gt; Version Control -&gt;view history -&gt;right click -&gt; </w:t>
      </w:r>
      <w:proofErr w:type="spellStart"/>
      <w:r>
        <w:t>Changeset</w:t>
      </w:r>
      <w:proofErr w:type="spellEnd"/>
      <w:r>
        <w:t xml:space="preserve"> Details/compare. </w:t>
      </w:r>
      <w:bookmarkStart w:id="0" w:name="_GoBack"/>
      <w:bookmarkEnd w:id="0"/>
    </w:p>
    <w:p w:rsidR="004032AB" w:rsidRDefault="004032AB"/>
    <w:sectPr w:rsidR="004032AB" w:rsidSect="00773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F75512"/>
    <w:multiLevelType w:val="hybridMultilevel"/>
    <w:tmpl w:val="FF0C1FFE"/>
    <w:lvl w:ilvl="0" w:tplc="6228F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E188E"/>
    <w:rsid w:val="000A633A"/>
    <w:rsid w:val="00163ACC"/>
    <w:rsid w:val="00232824"/>
    <w:rsid w:val="0026206A"/>
    <w:rsid w:val="002C7967"/>
    <w:rsid w:val="00394C27"/>
    <w:rsid w:val="004032AB"/>
    <w:rsid w:val="00444146"/>
    <w:rsid w:val="004A3BDE"/>
    <w:rsid w:val="00773E16"/>
    <w:rsid w:val="008B3E99"/>
    <w:rsid w:val="008E188E"/>
    <w:rsid w:val="00980FDA"/>
    <w:rsid w:val="009E360C"/>
    <w:rsid w:val="00A17F0B"/>
    <w:rsid w:val="00AF370C"/>
    <w:rsid w:val="00DA53D6"/>
    <w:rsid w:val="00DC3479"/>
    <w:rsid w:val="00F67538"/>
    <w:rsid w:val="00FB6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D28B53-46B4-4640-A381-91CFD1BC6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3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88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3E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Jingpeng Tang</dc:creator>
  <cp:lastModifiedBy>Jingpeng Tang</cp:lastModifiedBy>
  <cp:revision>24</cp:revision>
  <dcterms:created xsi:type="dcterms:W3CDTF">2015-01-14T07:59:00Z</dcterms:created>
  <dcterms:modified xsi:type="dcterms:W3CDTF">2015-01-20T06:41:00Z</dcterms:modified>
</cp:coreProperties>
</file>