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CBE" w:rsidRPr="00DB6C40" w:rsidRDefault="00BC06DF" w:rsidP="00FA3CBE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составить запрос, который выведет список email'лов встречающихся более чем у одного пользователя</w:t>
      </w:r>
    </w:p>
    <w:p w:rsidR="004A6F2B" w:rsidRPr="004A6F2B" w:rsidRDefault="004A6F2B" w:rsidP="004F2454">
      <w:pPr>
        <w:pStyle w:val="a5"/>
        <w:shd w:val="clear" w:color="auto" w:fill="E5E5E5"/>
        <w:spacing w:after="0" w:line="240" w:lineRule="auto"/>
        <w:ind w:left="0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hyperlink r:id="rId5" w:tgtFrame="mysql_doc" w:history="1">
        <w:r w:rsidRPr="004A6F2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ru-RU"/>
          </w:rPr>
          <w:t>SELECT</w:t>
        </w:r>
      </w:hyperlink>
      <w:r w:rsidRPr="004A6F2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email </w:t>
      </w:r>
      <w:r w:rsidRPr="004A6F2B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FROM</w:t>
      </w:r>
      <w:r w:rsidRPr="004A6F2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users </w:t>
      </w:r>
      <w:r w:rsidRPr="004A6F2B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GROUP</w:t>
      </w:r>
      <w:r w:rsidRPr="004A6F2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4A6F2B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BY</w:t>
      </w:r>
      <w:r w:rsidRPr="004A6F2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email </w:t>
      </w:r>
      <w:r w:rsidRPr="004A6F2B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HAVING</w:t>
      </w:r>
      <w:r w:rsidRPr="004A6F2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hyperlink r:id="rId6" w:anchor="function_count" w:tgtFrame="mysql_doc" w:history="1">
        <w:r w:rsidRPr="004A6F2B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ru-RU"/>
          </w:rPr>
          <w:t>COUNT</w:t>
        </w:r>
      </w:hyperlink>
      <w:r w:rsidRPr="004A6F2B">
        <w:rPr>
          <w:rFonts w:ascii="Courier New" w:eastAsia="Times New Roman" w:hAnsi="Courier New" w:cs="Courier New"/>
          <w:color w:val="999977"/>
          <w:sz w:val="20"/>
          <w:szCs w:val="20"/>
          <w:lang w:val="en-US" w:eastAsia="ru-RU"/>
        </w:rPr>
        <w:t>(</w:t>
      </w:r>
      <w:r w:rsidRPr="004A6F2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email</w:t>
      </w:r>
      <w:r w:rsidRPr="004A6F2B">
        <w:rPr>
          <w:rFonts w:ascii="Courier New" w:eastAsia="Times New Roman" w:hAnsi="Courier New" w:cs="Courier New"/>
          <w:color w:val="999977"/>
          <w:sz w:val="20"/>
          <w:szCs w:val="20"/>
          <w:lang w:val="en-US" w:eastAsia="ru-RU"/>
        </w:rPr>
        <w:t>)</w:t>
      </w:r>
      <w:r w:rsidRPr="004A6F2B">
        <w:rPr>
          <w:rFonts w:ascii="Courier New" w:eastAsia="Times New Roman" w:hAnsi="Courier New" w:cs="Courier New"/>
          <w:color w:val="FF00FF"/>
          <w:sz w:val="20"/>
          <w:szCs w:val="20"/>
          <w:lang w:val="en-US" w:eastAsia="ru-RU"/>
        </w:rPr>
        <w:t>&gt;</w:t>
      </w:r>
      <w:r w:rsidRPr="004A6F2B">
        <w:rPr>
          <w:rFonts w:ascii="Courier New" w:eastAsia="Times New Roman" w:hAnsi="Courier New" w:cs="Courier New"/>
          <w:color w:val="116644"/>
          <w:sz w:val="20"/>
          <w:szCs w:val="20"/>
          <w:lang w:val="en-US" w:eastAsia="ru-RU"/>
        </w:rPr>
        <w:t>1</w:t>
      </w:r>
      <w:r w:rsidRPr="004A6F2B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4A6F2B" w:rsidRPr="004F2454" w:rsidRDefault="004A6F2B" w:rsidP="004F245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9B6FA8" w:rsidRPr="00FA3CBE" w:rsidRDefault="00FA3CBE" w:rsidP="009B6FA8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FA3CBE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вывести список логинов пользователей, которые не сделали ни одного заказа</w:t>
      </w:r>
    </w:p>
    <w:p w:rsidR="002C0764" w:rsidRPr="002C0764" w:rsidRDefault="002C0764" w:rsidP="004F2454">
      <w:pPr>
        <w:pStyle w:val="a5"/>
        <w:shd w:val="clear" w:color="auto" w:fill="E5E5E5"/>
        <w:spacing w:after="0" w:line="240" w:lineRule="auto"/>
        <w:ind w:left="0"/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</w:pPr>
      <w:hyperlink r:id="rId7" w:tgtFrame="mysql_doc" w:history="1">
        <w:r w:rsidRPr="002C076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ru-RU"/>
          </w:rPr>
          <w:t>SELECT</w:t>
        </w:r>
      </w:hyperlink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login </w:t>
      </w:r>
      <w:r w:rsidRPr="002C0764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FROM</w:t>
      </w:r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users </w:t>
      </w:r>
      <w:r w:rsidRPr="002C0764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WHERE</w:t>
      </w:r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users</w:t>
      </w:r>
      <w:r w:rsidRPr="002C0764">
        <w:rPr>
          <w:rFonts w:ascii="Courier New" w:eastAsia="Times New Roman" w:hAnsi="Courier New" w:cs="Courier New"/>
          <w:color w:val="0055AA"/>
          <w:sz w:val="20"/>
          <w:szCs w:val="20"/>
          <w:lang w:val="en-US" w:eastAsia="ru-RU"/>
        </w:rPr>
        <w:t>.id</w:t>
      </w:r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hyperlink r:id="rId8" w:anchor="operator_not" w:tgtFrame="mysql_doc" w:history="1">
        <w:r w:rsidRPr="002C076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ru-RU"/>
          </w:rPr>
          <w:t>NOT</w:t>
        </w:r>
      </w:hyperlink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hyperlink r:id="rId9" w:anchor="function_in" w:tgtFrame="mysql_doc" w:history="1">
        <w:r w:rsidRPr="002C076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ru-RU"/>
          </w:rPr>
          <w:t>IN</w:t>
        </w:r>
      </w:hyperlink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r w:rsidRPr="002C0764">
        <w:rPr>
          <w:rFonts w:ascii="Courier New" w:eastAsia="Times New Roman" w:hAnsi="Courier New" w:cs="Courier New"/>
          <w:color w:val="999977"/>
          <w:sz w:val="20"/>
          <w:szCs w:val="20"/>
          <w:lang w:val="en-US" w:eastAsia="ru-RU"/>
        </w:rPr>
        <w:t>(</w:t>
      </w:r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</w:t>
      </w:r>
      <w:hyperlink r:id="rId10" w:tgtFrame="mysql_doc" w:history="1">
        <w:r w:rsidRPr="002C0764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US" w:eastAsia="ru-RU"/>
          </w:rPr>
          <w:t>SELECT</w:t>
        </w:r>
      </w:hyperlink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user_id </w:t>
      </w:r>
      <w:r w:rsidRPr="002C0764">
        <w:rPr>
          <w:rFonts w:ascii="Courier New" w:eastAsia="Times New Roman" w:hAnsi="Courier New" w:cs="Courier New"/>
          <w:color w:val="770088"/>
          <w:sz w:val="20"/>
          <w:szCs w:val="20"/>
          <w:lang w:val="en-US" w:eastAsia="ru-RU"/>
        </w:rPr>
        <w:t>FROM</w:t>
      </w:r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 orders </w:t>
      </w:r>
      <w:r w:rsidRPr="002C0764">
        <w:rPr>
          <w:rFonts w:ascii="Courier New" w:eastAsia="Times New Roman" w:hAnsi="Courier New" w:cs="Courier New"/>
          <w:color w:val="999977"/>
          <w:sz w:val="20"/>
          <w:szCs w:val="20"/>
          <w:lang w:val="en-US" w:eastAsia="ru-RU"/>
        </w:rPr>
        <w:t>)</w:t>
      </w:r>
      <w:r w:rsidRPr="002C0764">
        <w:rPr>
          <w:rFonts w:ascii="Courier New" w:eastAsia="Times New Roman" w:hAnsi="Courier New" w:cs="Courier New"/>
          <w:color w:val="444444"/>
          <w:sz w:val="20"/>
          <w:szCs w:val="20"/>
          <w:lang w:val="en-US" w:eastAsia="ru-RU"/>
        </w:rPr>
        <w:t>;</w:t>
      </w:r>
    </w:p>
    <w:p w:rsidR="00377154" w:rsidRPr="007609E3" w:rsidRDefault="00377154" w:rsidP="00377154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9B6FA8" w:rsidRPr="002F3A09" w:rsidRDefault="009B6FA8" w:rsidP="007B3A5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9B6F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вывести список логинов пользователей которые сделали более двух заказов</w:t>
      </w:r>
      <w:bookmarkStart w:id="0" w:name="_GoBack"/>
      <w:bookmarkEnd w:id="0"/>
    </w:p>
    <w:p w:rsidR="00B076F9" w:rsidRPr="002F3A09" w:rsidRDefault="002F3A09" w:rsidP="002F3A09">
      <w:pPr>
        <w:rPr>
          <w:lang w:val="en-US"/>
        </w:rPr>
      </w:pPr>
      <w:hyperlink r:id="rId11" w:tgtFrame="mysql_doc" w:history="1">
        <w:r w:rsidRPr="002F3A09">
          <w:rPr>
            <w:rStyle w:val="a4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login </w:t>
      </w:r>
      <w:r w:rsidRPr="002F3A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 </w:t>
      </w:r>
      <w:r w:rsidRPr="002F3A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WHERE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users</w:t>
      </w:r>
      <w:r w:rsidRPr="002F3A09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2" w:anchor="function_in" w:tgtFrame="mysql_doc" w:history="1">
        <w:r w:rsidRPr="002F3A09">
          <w:rPr>
            <w:rStyle w:val="a4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IN</w:t>
        </w:r>
      </w:hyperlink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F3A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3" w:tgtFrame="mysql_doc" w:history="1">
        <w:r w:rsidRPr="002F3A09">
          <w:rPr>
            <w:rStyle w:val="a4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SELECT</w:t>
        </w:r>
      </w:hyperlink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user_id </w:t>
      </w:r>
      <w:r w:rsidRPr="002F3A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orders </w:t>
      </w:r>
      <w:r w:rsidRPr="002F3A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F3A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user_id </w:t>
      </w:r>
      <w:r w:rsidRPr="002F3A09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HAVING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14" w:anchor="function_count" w:tgtFrame="mysql_doc" w:history="1">
        <w:r w:rsidRPr="002F3A09">
          <w:rPr>
            <w:rStyle w:val="a4"/>
            <w:rFonts w:ascii="Courier New" w:hAnsi="Courier New" w:cs="Courier New"/>
            <w:color w:val="235A81"/>
            <w:sz w:val="20"/>
            <w:szCs w:val="20"/>
            <w:u w:val="none"/>
            <w:lang w:val="en-US"/>
          </w:rPr>
          <w:t>COUNT</w:t>
        </w:r>
      </w:hyperlink>
      <w:r w:rsidRPr="002F3A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Pr="002F3A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*</w:t>
      </w:r>
      <w:r w:rsidRPr="002F3A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2F3A09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&gt;</w:t>
      </w:r>
      <w:r w:rsidRPr="002F3A09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n-US"/>
        </w:rPr>
        <w:t>2</w:t>
      </w:r>
      <w:r w:rsidRPr="002F3A09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Pr="002F3A09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Pr="002F3A09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sectPr w:rsidR="00B076F9" w:rsidRPr="002F3A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91C19"/>
    <w:multiLevelType w:val="multilevel"/>
    <w:tmpl w:val="34A4CA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AE2E85"/>
    <w:multiLevelType w:val="multilevel"/>
    <w:tmpl w:val="A5B6A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437BD0"/>
    <w:multiLevelType w:val="multilevel"/>
    <w:tmpl w:val="541084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91"/>
    <w:rsid w:val="002C0764"/>
    <w:rsid w:val="002F3A09"/>
    <w:rsid w:val="00377154"/>
    <w:rsid w:val="004A6F2B"/>
    <w:rsid w:val="004F2454"/>
    <w:rsid w:val="005D6491"/>
    <w:rsid w:val="007609E3"/>
    <w:rsid w:val="007B3A5E"/>
    <w:rsid w:val="007D6D12"/>
    <w:rsid w:val="009B6FA8"/>
    <w:rsid w:val="00AF720C"/>
    <w:rsid w:val="00B076F9"/>
    <w:rsid w:val="00BC06DF"/>
    <w:rsid w:val="00DB6C40"/>
    <w:rsid w:val="00FA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E792F"/>
  <w15:chartTrackingRefBased/>
  <w15:docId w15:val="{4B41F65A-8996-4039-97F3-C604F1FB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C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m-keyword">
    <w:name w:val="cm-keyword"/>
    <w:basedOn w:val="a0"/>
    <w:rsid w:val="004A6F2B"/>
  </w:style>
  <w:style w:type="character" w:styleId="a4">
    <w:name w:val="Hyperlink"/>
    <w:basedOn w:val="a0"/>
    <w:uiPriority w:val="99"/>
    <w:semiHidden/>
    <w:unhideWhenUsed/>
    <w:rsid w:val="004A6F2B"/>
    <w:rPr>
      <w:color w:val="0000FF"/>
      <w:u w:val="single"/>
    </w:rPr>
  </w:style>
  <w:style w:type="character" w:customStyle="1" w:styleId="cm-bracket">
    <w:name w:val="cm-bracket"/>
    <w:basedOn w:val="a0"/>
    <w:rsid w:val="004A6F2B"/>
  </w:style>
  <w:style w:type="character" w:customStyle="1" w:styleId="cm-operator">
    <w:name w:val="cm-operator"/>
    <w:basedOn w:val="a0"/>
    <w:rsid w:val="004A6F2B"/>
  </w:style>
  <w:style w:type="character" w:customStyle="1" w:styleId="cm-number">
    <w:name w:val="cm-number"/>
    <w:basedOn w:val="a0"/>
    <w:rsid w:val="004A6F2B"/>
  </w:style>
  <w:style w:type="character" w:customStyle="1" w:styleId="cm-punctuation">
    <w:name w:val="cm-punctuation"/>
    <w:basedOn w:val="a0"/>
    <w:rsid w:val="004A6F2B"/>
  </w:style>
  <w:style w:type="paragraph" w:styleId="a5">
    <w:name w:val="List Paragraph"/>
    <w:basedOn w:val="a"/>
    <w:uiPriority w:val="34"/>
    <w:qFormat/>
    <w:rsid w:val="004A6F2B"/>
    <w:pPr>
      <w:ind w:left="720"/>
      <w:contextualSpacing/>
    </w:pPr>
  </w:style>
  <w:style w:type="character" w:customStyle="1" w:styleId="cm-variable-2">
    <w:name w:val="cm-variable-2"/>
    <w:basedOn w:val="a0"/>
    <w:rsid w:val="002C0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logical-operators.html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comparison-operators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group-by-functions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5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comparison-operators.html" TargetMode="External"/><Relationship Id="rId14" Type="http://schemas.openxmlformats.org/officeDocument/2006/relationships/hyperlink" Target="http://localhost/phpmyadmin/url.php?url=https://dev.mysql.com/doc/refman/8.0/en/group-by-functio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280</Words>
  <Characters>1599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15</cp:revision>
  <dcterms:created xsi:type="dcterms:W3CDTF">2022-04-30T08:56:00Z</dcterms:created>
  <dcterms:modified xsi:type="dcterms:W3CDTF">2022-04-30T09:04:00Z</dcterms:modified>
</cp:coreProperties>
</file>